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FD491" w14:textId="2216022B" w:rsidR="00C67FDE" w:rsidRPr="00320095" w:rsidRDefault="00491D0A" w:rsidP="0032009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bookmarkStart w:id="0" w:name="_Hlk155781862"/>
      <w:r w:rsidRPr="00320095">
        <w:rPr>
          <w:rFonts w:ascii="ＭＳ 明朝" w:eastAsia="ＭＳ 明朝" w:hAnsi="ＭＳ 明朝" w:hint="eastAsia"/>
          <w:b/>
          <w:sz w:val="48"/>
          <w:szCs w:val="44"/>
        </w:rPr>
        <w:t>県民対話集会</w:t>
      </w:r>
      <w:r w:rsidR="00B92977" w:rsidRPr="00320095">
        <w:rPr>
          <w:rFonts w:ascii="ＭＳ 明朝" w:eastAsia="ＭＳ 明朝" w:hAnsi="ＭＳ 明朝" w:hint="eastAsia"/>
          <w:b/>
          <w:sz w:val="48"/>
          <w:szCs w:val="44"/>
        </w:rPr>
        <w:t>「#あおばな」取材申込書</w:t>
      </w:r>
    </w:p>
    <w:p w14:paraId="1DF8BC41" w14:textId="57516195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320095" w14:paraId="4CB9B5BA" w14:textId="77777777" w:rsidTr="0061542A">
        <w:trPr>
          <w:tblHeader/>
        </w:trPr>
        <w:tc>
          <w:tcPr>
            <w:tcW w:w="2268" w:type="dxa"/>
          </w:tcPr>
          <w:p w14:paraId="7BE555AF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  <w:vAlign w:val="center"/>
          </w:tcPr>
          <w:p w14:paraId="28151B01" w14:textId="5E7A5D2F" w:rsidR="00320095" w:rsidRPr="00320095" w:rsidRDefault="006539FA" w:rsidP="0061542A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県立百石</w:t>
            </w:r>
            <w:r w:rsidR="007C2CEE">
              <w:rPr>
                <w:rFonts w:ascii="ＭＳ 明朝" w:eastAsia="ＭＳ 明朝" w:hAnsi="ＭＳ 明朝" w:hint="eastAsia"/>
                <w:sz w:val="28"/>
                <w:szCs w:val="44"/>
              </w:rPr>
              <w:t>高等学校</w:t>
            </w:r>
          </w:p>
        </w:tc>
      </w:tr>
      <w:tr w:rsidR="00320095" w14:paraId="563062AD" w14:textId="77777777" w:rsidTr="00320095">
        <w:trPr>
          <w:tblHeader/>
        </w:trPr>
        <w:tc>
          <w:tcPr>
            <w:tcW w:w="2268" w:type="dxa"/>
          </w:tcPr>
          <w:p w14:paraId="0B7D7B89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67F8FDE0" w14:textId="0D42DBD7" w:rsidR="00320095" w:rsidRPr="00320095" w:rsidRDefault="006539FA" w:rsidP="00516D74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９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２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 w:rsidR="007C2CEE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 w:rsidR="007C2CEE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4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0分～1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5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475B8B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0分</w:t>
            </w:r>
          </w:p>
        </w:tc>
      </w:tr>
      <w:tr w:rsidR="00320095" w14:paraId="40C74FCF" w14:textId="77777777" w:rsidTr="00320095">
        <w:trPr>
          <w:tblHeader/>
        </w:trPr>
        <w:tc>
          <w:tcPr>
            <w:tcW w:w="2268" w:type="dxa"/>
          </w:tcPr>
          <w:p w14:paraId="19465AB2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</w:tcPr>
          <w:p w14:paraId="3B121BF5" w14:textId="732BD586" w:rsidR="00320095" w:rsidRPr="00320095" w:rsidRDefault="006539FA" w:rsidP="00516D74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百石</w:t>
            </w:r>
            <w:r w:rsidR="007C2CEE">
              <w:rPr>
                <w:rFonts w:ascii="ＭＳ 明朝" w:eastAsia="ＭＳ 明朝" w:hAnsi="ＭＳ 明朝" w:hint="eastAsia"/>
                <w:sz w:val="28"/>
                <w:szCs w:val="44"/>
              </w:rPr>
              <w:t>高校</w:t>
            </w:r>
            <w:r w:rsidR="00F64255">
              <w:rPr>
                <w:rFonts w:ascii="ＭＳ 明朝" w:eastAsia="ＭＳ 明朝" w:hAnsi="ＭＳ 明朝" w:hint="eastAsia"/>
                <w:sz w:val="28"/>
                <w:szCs w:val="44"/>
              </w:rPr>
              <w:t xml:space="preserve">　</w:t>
            </w:r>
            <w:r w:rsidR="007C2CEE">
              <w:rPr>
                <w:rFonts w:ascii="ＭＳ 明朝" w:eastAsia="ＭＳ 明朝" w:hAnsi="ＭＳ 明朝" w:hint="eastAsia"/>
                <w:sz w:val="28"/>
                <w:szCs w:val="44"/>
              </w:rPr>
              <w:t>第一体育館</w:t>
            </w:r>
          </w:p>
        </w:tc>
      </w:tr>
    </w:tbl>
    <w:p w14:paraId="3922C9DA" w14:textId="38B09826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A6C1CC" wp14:editId="298F8CF0">
                <wp:simplePos x="0" y="0"/>
                <wp:positionH relativeFrom="column">
                  <wp:posOffset>350301</wp:posOffset>
                </wp:positionH>
                <wp:positionV relativeFrom="paragraph">
                  <wp:posOffset>42873</wp:posOffset>
                </wp:positionV>
                <wp:extent cx="5255172" cy="1660635"/>
                <wp:effectExtent l="0" t="0" r="22225" b="158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DFE885" id="正方形/長方形 2" o:spid="_x0000_s1026" style="position:absolute;left:0;text-align:left;margin-left:27.6pt;margin-top:3.4pt;width:413.8pt;height:13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fBZtQIAAKcFAAAOAAAAZHJzL2Uyb0RvYy54bWysVM1u1DAQviPxDpbvND90txA1W61aFSFV&#10;7YoW9ew6ThPJ8Rjb+8d7wAPAmTPiwONQibdgbCfZUioOiD14x56Zb2a+zMzh0aaTZCWMbUGVNNtL&#10;KRGKQ9Wq25K+vTp99oIS65iqmAQlSroVlh7Nnj45XOtC5NCArIQhCKJssdYlbZzTRZJY3oiO2T3Q&#10;QqGyBtMxh1dzm1SGrRG9k0meptNkDabSBriwFl9PopLOAn5dC+4u6toKR2RJMTcXThPOG38ms0NW&#10;3Bqmm5b3abB/yKJjrcKgI9QJc4wsTfsHVNdyAxZqt8ehS6CuWy5CDVhNlj6o5rJhWoRakByrR5rs&#10;/4Pl56uFIW1V0pwSxTr8RHdfPt99/Pbj+6fk54evUSK5J2qtbYH2l3ph+ptF0Ve9qU3n/7Eesgnk&#10;bkdyxcYRjo+TfDLJDjAKR102nabT5xOPmuzctbHulYCOeKGkBr9eIJWtzqyLpoOJj6bgtJUS31kh&#10;lT8tyLbyb+HiW0gcS0NWDD++22R9tN+sPN4Js000qlDqrTxi4iuONQbJbaWI0d6IGknDqvKQYGjX&#10;XSzGuVAui6qGVSKiT1L8DUkM2QUCpEJAj1xj8iN2DzBYRpABO9LR23tXEbp9dE7/llh0Hj1CZFBu&#10;dO5aBeYxAIlV9ZGj/UBSpMazdAPVFlvKQJw1q/lpiySfMesWzOBw4RjiwnAXeNQS1iWFXqKkAfP+&#10;sXdvjz2PWkrWOKwlte+WzAhK5GuF0/Ay29/30x0u+5ODHC/mvubmvkYtu2PAlshwNWkeRG/v5CDW&#10;Brpr3CtzHxVVTHGMXVLuzHA5dnGJ4GbiYj4PZjjRmrkzdam5B/es+va62lwzo/uedjgO5zAMNise&#10;tHa09Z4K5ksHdRv6fsdrzzdug9A4/eby6+b+PVjt9uvsFwAAAP//AwBQSwMEFAAGAAgAAAAhAA9D&#10;9lHdAAAACAEAAA8AAABkcnMvZG93bnJldi54bWxMj81OwzAQhO9IvIO1SNyojVEjk8apED+3HqCt&#10;BEc32SZR43UUO214e5YT3HY0o9lvivXse3HGMXaBLNwvFAikKtQdNRb2u7c7AyImR7XrA6GFb4yw&#10;Lq+vCpfX4UIfeN6mRnAJxdxZaFMacilj1aJ3cREGJPaOYfQusRwbWY/uwuW+l1qpTHrXEX9o3YDP&#10;LVan7eQtbHbveJr2+tP4r41+7CoV1Murtbc389MKRMI5/YXhF5/RoWSmQ5iojqK3sFxqTlrIeADb&#10;xmg+DhZ0Zh5AloX8P6D8AQAA//8DAFBLAQItABQABgAIAAAAIQC2gziS/gAAAOEBAAATAAAAAAAA&#10;AAAAAAAAAAAAAABbQ29udGVudF9UeXBlc10ueG1sUEsBAi0AFAAGAAgAAAAhADj9If/WAAAAlAEA&#10;AAsAAAAAAAAAAAAAAAAALwEAAF9yZWxzLy5yZWxzUEsBAi0AFAAGAAgAAAAhAJ0x8Fm1AgAApwUA&#10;AA4AAAAAAAAAAAAAAAAALgIAAGRycy9lMm9Eb2MueG1sUEsBAi0AFAAGAAgAAAAhAA9D9lHdAAAA&#10;CAEAAA8AAAAAAAAAAAAAAAAADwUAAGRycy9kb3ducmV2LnhtbFBLBQYAAAAABAAEAPMAAAAZBgAA&#10;AAA=&#10;" filled="f" strokecolor="black [3213]" strokeweight="1pt">
                <v:stroke dashstyle="dash"/>
              </v:rect>
            </w:pict>
          </mc:Fallback>
        </mc:AlternateContent>
      </w:r>
    </w:p>
    <w:p w14:paraId="3CB71C34" w14:textId="5C20AD67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0D7EF91" w14:textId="479EF883" w:rsidR="00320095" w:rsidRP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3332C672" w14:textId="4DBED2BF" w:rsidR="00320095" w:rsidRDefault="00320095" w:rsidP="0032009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2CA7D2C6" w14:textId="3D4DCEF2" w:rsidR="00320095" w:rsidRDefault="00320095" w:rsidP="0032009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6EEB2334" w14:textId="77777777" w:rsidR="00320095" w:rsidRPr="006539FA" w:rsidRDefault="00320095" w:rsidP="0032009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11F95F29" w14:textId="7FE50894" w:rsidR="001A715B" w:rsidRPr="00320095" w:rsidRDefault="00A245EB" w:rsidP="0032009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6539FA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８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6539FA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30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7C2CEE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金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61542A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正午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6C45527" w14:textId="77777777" w:rsidR="001A715B" w:rsidRPr="00F64255" w:rsidRDefault="001A715B" w:rsidP="00320095">
      <w:pPr>
        <w:rPr>
          <w:rFonts w:ascii="ＭＳ 明朝" w:eastAsia="ＭＳ 明朝" w:hAnsi="ＭＳ 明朝"/>
          <w:sz w:val="22"/>
        </w:rPr>
      </w:pPr>
    </w:p>
    <w:p w14:paraId="2431247E" w14:textId="77777777" w:rsidR="000972BF" w:rsidRPr="00320095" w:rsidRDefault="000972BF" w:rsidP="000972BF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0C51CE91" w14:textId="77777777" w:rsidR="000972BF" w:rsidRPr="00320095" w:rsidRDefault="000972BF" w:rsidP="000972BF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396E4D85" w14:textId="77777777" w:rsidR="000972BF" w:rsidRDefault="000972BF" w:rsidP="000972BF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57A0ADAC" w14:textId="77777777" w:rsidR="000972BF" w:rsidRPr="00320095" w:rsidRDefault="000972BF" w:rsidP="000972BF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5C1F073B" w14:textId="77777777" w:rsidR="007C2CEE" w:rsidRPr="000972BF" w:rsidRDefault="007C2CEE" w:rsidP="007C2CEE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7C2CEE" w:rsidRPr="00320095" w14:paraId="48CCDF3F" w14:textId="77777777" w:rsidTr="00C12E4F">
        <w:trPr>
          <w:trHeight w:val="964"/>
        </w:trPr>
        <w:tc>
          <w:tcPr>
            <w:tcW w:w="2689" w:type="dxa"/>
            <w:vAlign w:val="center"/>
          </w:tcPr>
          <w:p w14:paraId="2D654903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21AEC51E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7C2CEE" w:rsidRPr="00320095" w14:paraId="2FD74536" w14:textId="77777777" w:rsidTr="00C12E4F">
        <w:trPr>
          <w:trHeight w:val="964"/>
        </w:trPr>
        <w:tc>
          <w:tcPr>
            <w:tcW w:w="2689" w:type="dxa"/>
            <w:vAlign w:val="center"/>
          </w:tcPr>
          <w:p w14:paraId="769D5B6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0DC9B294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</w:tc>
        <w:tc>
          <w:tcPr>
            <w:tcW w:w="1843" w:type="dxa"/>
            <w:vAlign w:val="center"/>
          </w:tcPr>
          <w:p w14:paraId="0DD497FC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7C2CEE" w:rsidRPr="00320095" w14:paraId="2C6EF332" w14:textId="77777777" w:rsidTr="00C12E4F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7086F7F7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04E3A649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7C2CEE" w:rsidRPr="00320095" w14:paraId="7F5930D2" w14:textId="77777777" w:rsidTr="00C12E4F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3774933D" w14:textId="77777777" w:rsidR="007C2CEE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0E416F58" w14:textId="77777777" w:rsidR="007C2CEE" w:rsidRPr="00CE4E55" w:rsidRDefault="007C2CEE" w:rsidP="00C12E4F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7C2CEE" w:rsidRPr="00320095" w14:paraId="4611BC7D" w14:textId="77777777" w:rsidTr="00C12E4F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BB2EECA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3A7F70A8" w14:textId="77777777" w:rsidR="007C2CEE" w:rsidRPr="00320095" w:rsidRDefault="007C2CEE" w:rsidP="00C12E4F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7C2CEE" w:rsidRPr="00320095" w14:paraId="308C852A" w14:textId="77777777" w:rsidTr="00C12E4F">
        <w:trPr>
          <w:trHeight w:val="113"/>
        </w:trPr>
        <w:tc>
          <w:tcPr>
            <w:tcW w:w="2689" w:type="dxa"/>
            <w:vMerge/>
            <w:vAlign w:val="center"/>
          </w:tcPr>
          <w:p w14:paraId="3178F0FC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07C1CAC4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7C2CEE" w:rsidRPr="00320095" w14:paraId="2D125F9C" w14:textId="77777777" w:rsidTr="00C12E4F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9DD6C6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E959F6F" w14:textId="77777777" w:rsidR="007C2CEE" w:rsidRPr="00CE4E55" w:rsidRDefault="007C2CEE" w:rsidP="00C12E4F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7C2CEE" w:rsidRPr="00320095" w14:paraId="1492EF39" w14:textId="77777777" w:rsidTr="00C12E4F">
        <w:trPr>
          <w:trHeight w:val="113"/>
        </w:trPr>
        <w:tc>
          <w:tcPr>
            <w:tcW w:w="2689" w:type="dxa"/>
            <w:vMerge/>
            <w:vAlign w:val="center"/>
          </w:tcPr>
          <w:p w14:paraId="34EAA7E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29394182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2730F631" w14:textId="77777777" w:rsidR="001A715B" w:rsidRPr="00320095" w:rsidRDefault="001A715B" w:rsidP="00516D74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3482A2A7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12A6C30D" w14:textId="77777777" w:rsidR="009371BF" w:rsidRPr="00320095" w:rsidRDefault="009371BF" w:rsidP="009371BF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22959028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5EC81E7A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5165B9D1" w14:textId="7270CD8D" w:rsidR="00065F25" w:rsidRPr="009371BF" w:rsidRDefault="009371BF" w:rsidP="007C2CEE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bookmarkEnd w:id="0"/>
    <w:sectPr w:rsidR="00065F25" w:rsidRPr="009371BF" w:rsidSect="007C2CEE">
      <w:pgSz w:w="11906" w:h="16838"/>
      <w:pgMar w:top="1418" w:right="1134" w:bottom="96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BE7C4" w14:textId="77777777" w:rsidR="001B43D6" w:rsidRDefault="001B43D6" w:rsidP="001B43D6">
      <w:r>
        <w:separator/>
      </w:r>
    </w:p>
  </w:endnote>
  <w:endnote w:type="continuationSeparator" w:id="0">
    <w:p w14:paraId="6251F265" w14:textId="77777777" w:rsidR="001B43D6" w:rsidRDefault="001B43D6" w:rsidP="001B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62383" w14:textId="77777777" w:rsidR="001B43D6" w:rsidRDefault="001B43D6" w:rsidP="001B43D6">
      <w:r>
        <w:separator/>
      </w:r>
    </w:p>
  </w:footnote>
  <w:footnote w:type="continuationSeparator" w:id="0">
    <w:p w14:paraId="53978D6A" w14:textId="77777777" w:rsidR="001B43D6" w:rsidRDefault="001B43D6" w:rsidP="001B4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15B"/>
    <w:rsid w:val="0003176F"/>
    <w:rsid w:val="00062525"/>
    <w:rsid w:val="00065F25"/>
    <w:rsid w:val="000849B4"/>
    <w:rsid w:val="000972BF"/>
    <w:rsid w:val="000B3CAC"/>
    <w:rsid w:val="001146A3"/>
    <w:rsid w:val="00152965"/>
    <w:rsid w:val="001A388C"/>
    <w:rsid w:val="001A4ADF"/>
    <w:rsid w:val="001A715B"/>
    <w:rsid w:val="001B43D6"/>
    <w:rsid w:val="001E121A"/>
    <w:rsid w:val="00320095"/>
    <w:rsid w:val="00350C73"/>
    <w:rsid w:val="003C71BA"/>
    <w:rsid w:val="00423352"/>
    <w:rsid w:val="00475B8B"/>
    <w:rsid w:val="00491D0A"/>
    <w:rsid w:val="00516D74"/>
    <w:rsid w:val="0061038C"/>
    <w:rsid w:val="0061542A"/>
    <w:rsid w:val="00635E2E"/>
    <w:rsid w:val="006539FA"/>
    <w:rsid w:val="006814C5"/>
    <w:rsid w:val="006868A5"/>
    <w:rsid w:val="00761A5D"/>
    <w:rsid w:val="00771C41"/>
    <w:rsid w:val="007C1631"/>
    <w:rsid w:val="007C2CEE"/>
    <w:rsid w:val="007E4037"/>
    <w:rsid w:val="00856EFD"/>
    <w:rsid w:val="008F1076"/>
    <w:rsid w:val="008F3D5A"/>
    <w:rsid w:val="00912511"/>
    <w:rsid w:val="00920D7D"/>
    <w:rsid w:val="009371BF"/>
    <w:rsid w:val="009453E8"/>
    <w:rsid w:val="009B1137"/>
    <w:rsid w:val="00A245EB"/>
    <w:rsid w:val="00A508AB"/>
    <w:rsid w:val="00A80BF7"/>
    <w:rsid w:val="00A82816"/>
    <w:rsid w:val="00AA1171"/>
    <w:rsid w:val="00B45143"/>
    <w:rsid w:val="00B92977"/>
    <w:rsid w:val="00BE3728"/>
    <w:rsid w:val="00C02171"/>
    <w:rsid w:val="00C67FDE"/>
    <w:rsid w:val="00D101D5"/>
    <w:rsid w:val="00D267A5"/>
    <w:rsid w:val="00DA4F69"/>
    <w:rsid w:val="00DD24EC"/>
    <w:rsid w:val="00DE307A"/>
    <w:rsid w:val="00E516AC"/>
    <w:rsid w:val="00E7778F"/>
    <w:rsid w:val="00EA69FA"/>
    <w:rsid w:val="00F64255"/>
    <w:rsid w:val="00F93C1C"/>
    <w:rsid w:val="00FC337F"/>
    <w:rsid w:val="00FE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705CC781"/>
  <w15:chartTrackingRefBased/>
  <w15:docId w15:val="{4CB0BDC7-E716-4D75-8099-B2A7A639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7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3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A38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43D6"/>
  </w:style>
  <w:style w:type="paragraph" w:styleId="a8">
    <w:name w:val="footer"/>
    <w:basedOn w:val="a"/>
    <w:link w:val="a9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4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9B258-ADD8-44E8-91E4-EED7A2186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201op</cp:lastModifiedBy>
  <cp:revision>12</cp:revision>
  <cp:lastPrinted>2024-08-26T04:05:00Z</cp:lastPrinted>
  <dcterms:created xsi:type="dcterms:W3CDTF">2024-04-05T04:26:00Z</dcterms:created>
  <dcterms:modified xsi:type="dcterms:W3CDTF">2024-08-26T04:05:00Z</dcterms:modified>
</cp:coreProperties>
</file>