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DEA0B" w14:textId="77777777" w:rsidR="001C4C3E" w:rsidRP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1C4C3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（別紙）</w:t>
      </w:r>
    </w:p>
    <w:p w14:paraId="1BD8A654" w14:textId="77777777" w:rsidR="001C4C3E" w:rsidRP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6171A16E" w14:textId="7408BB18" w:rsidR="001C4C3E" w:rsidRP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1C4C3E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Pr="001C4C3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青森県農林水産部</w:t>
      </w:r>
      <w:r w:rsidR="00714EC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食ブランド・流通推進課</w:t>
      </w:r>
    </w:p>
    <w:p w14:paraId="5F4AECA6" w14:textId="6161DF83" w:rsidR="001C4C3E" w:rsidRP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1C4C3E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3274B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地産地消</w:t>
      </w:r>
      <w:r w:rsidR="006A0BB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グループ</w:t>
      </w:r>
      <w:r w:rsidR="00714ECB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三上</w:t>
      </w:r>
      <w:r w:rsidR="00D7564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Pr="001C4C3E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行</w:t>
      </w:r>
    </w:p>
    <w:p w14:paraId="58658787" w14:textId="70EACF3B" w:rsidR="001C4C3E" w:rsidRP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  <w:r w:rsidRPr="001C4C3E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 </w:t>
      </w:r>
      <w:r w:rsidR="00033DE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【Ｅ-</w:t>
      </w:r>
      <w:r w:rsidR="00033DEC">
        <w:rPr>
          <w:rFonts w:ascii="ＭＳ 明朝" w:hAnsi="ＭＳ 明朝" w:cs="ＭＳ 明朝"/>
          <w:color w:val="000000"/>
          <w:kern w:val="0"/>
          <w:sz w:val="24"/>
          <w:szCs w:val="24"/>
        </w:rPr>
        <w:t xml:space="preserve">mail  </w:t>
      </w:r>
      <w:r w:rsidR="00033DEC" w:rsidRPr="00033DEC">
        <w:rPr>
          <w:rFonts w:ascii="ＭＳ 明朝" w:hAnsi="ＭＳ 明朝" w:cs="ＭＳ 明朝"/>
          <w:color w:val="000000"/>
          <w:kern w:val="0"/>
          <w:sz w:val="24"/>
          <w:szCs w:val="24"/>
        </w:rPr>
        <w:t>ryuhei_mikami@pref.aomori.lg.jp</w:t>
      </w:r>
      <w:r w:rsidR="00033DEC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】</w:t>
      </w:r>
    </w:p>
    <w:p w14:paraId="4A0D1D1C" w14:textId="7342012F" w:rsidR="001C4C3E" w:rsidRDefault="00033DEC" w:rsidP="001C4C3E">
      <w:pPr>
        <w:overflowPunct w:val="0"/>
        <w:textAlignment w:val="baseline"/>
        <w:rPr>
          <w:rFonts w:ascii="ＭＳ 明朝" w:hAnsi="Times New Roman" w:hint="eastAsia"/>
          <w:color w:val="000000"/>
          <w:kern w:val="0"/>
          <w:sz w:val="24"/>
          <w:szCs w:val="24"/>
        </w:rPr>
      </w:pPr>
      <w:r>
        <w:rPr>
          <w:rFonts w:ascii="ＭＳ 明朝" w:hAnsi="Times New Roman" w:hint="eastAsia"/>
          <w:color w:val="000000"/>
          <w:kern w:val="0"/>
          <w:sz w:val="24"/>
          <w:szCs w:val="24"/>
        </w:rPr>
        <w:t>（メール本文に下記の内容を記載しても構いません）</w:t>
      </w:r>
    </w:p>
    <w:p w14:paraId="7422978E" w14:textId="46346880" w:rsidR="00453F87" w:rsidRDefault="00453F87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6399DD3A" w14:textId="77777777" w:rsidR="00033DEC" w:rsidRPr="001C4C3E" w:rsidRDefault="00033DEC" w:rsidP="001C4C3E">
      <w:pPr>
        <w:overflowPunct w:val="0"/>
        <w:textAlignment w:val="baseline"/>
        <w:rPr>
          <w:rFonts w:ascii="ＭＳ 明朝" w:hAnsi="Times New Roman" w:hint="eastAsia"/>
          <w:color w:val="000000"/>
          <w:kern w:val="0"/>
          <w:sz w:val="24"/>
          <w:szCs w:val="24"/>
        </w:rPr>
      </w:pPr>
    </w:p>
    <w:p w14:paraId="6E95D382" w14:textId="6354785D" w:rsidR="001C4C3E" w:rsidRPr="00943B22" w:rsidRDefault="001C4C3E" w:rsidP="00943B22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656FBC">
        <w:rPr>
          <w:rFonts w:asciiTheme="majorEastAsia" w:eastAsiaTheme="majorEastAsia" w:hAnsiTheme="majorEastAsia" w:cs="ＭＳ 明朝" w:hint="eastAsia"/>
          <w:color w:val="000000"/>
          <w:spacing w:val="100"/>
          <w:kern w:val="0"/>
          <w:sz w:val="40"/>
          <w:szCs w:val="40"/>
          <w:fitText w:val="2800" w:id="1781191680"/>
        </w:rPr>
        <w:t>取材申込</w:t>
      </w:r>
      <w:r w:rsidRPr="00656FBC">
        <w:rPr>
          <w:rFonts w:asciiTheme="majorEastAsia" w:eastAsiaTheme="majorEastAsia" w:hAnsiTheme="majorEastAsia" w:cs="ＭＳ 明朝" w:hint="eastAsia"/>
          <w:color w:val="000000"/>
          <w:kern w:val="0"/>
          <w:sz w:val="40"/>
          <w:szCs w:val="40"/>
          <w:fitText w:val="2800" w:id="1781191680"/>
        </w:rPr>
        <w:t>書</w:t>
      </w:r>
    </w:p>
    <w:p w14:paraId="04E023A2" w14:textId="77777777" w:rsidR="0052465F" w:rsidRDefault="0052465F" w:rsidP="0052465F">
      <w:pPr>
        <w:overflowPunct w:val="0"/>
        <w:jc w:val="center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</w:p>
    <w:p w14:paraId="25C3A5A4" w14:textId="77777777" w:rsidR="001C4C3E" w:rsidRDefault="001C4C3E" w:rsidP="006A0BB7">
      <w:pPr>
        <w:overflowPunct w:val="0"/>
        <w:ind w:firstLineChars="100" w:firstLine="24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5DB6495C" w14:textId="72E8B58E" w:rsidR="007D40F9" w:rsidRPr="00EE4534" w:rsidRDefault="00972CA7" w:rsidP="00EE4534">
      <w:pPr>
        <w:overflowPunct w:val="0"/>
        <w:jc w:val="center"/>
        <w:textAlignment w:val="baseline"/>
        <w:rPr>
          <w:rFonts w:asciiTheme="majorEastAsia" w:eastAsiaTheme="majorEastAsia" w:hAnsiTheme="majorEastAsia"/>
          <w:color w:val="000000"/>
          <w:kern w:val="0"/>
          <w:sz w:val="24"/>
          <w:szCs w:val="24"/>
        </w:rPr>
      </w:pPr>
      <w:r w:rsidRPr="00EE4534"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１２月１</w:t>
      </w:r>
      <w:r w:rsidR="00714ECB"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２</w:t>
      </w:r>
      <w:r w:rsidRPr="00EE4534"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日（木）開催・「地産地消で元気あおもり マッチング交流会」</w:t>
      </w:r>
      <w:r w:rsidR="000B7192" w:rsidRPr="00EE4534">
        <w:rPr>
          <w:rFonts w:asciiTheme="majorEastAsia" w:eastAsiaTheme="majorEastAsia" w:hAnsiTheme="majorEastAsia" w:hint="eastAsia"/>
          <w:color w:val="000000"/>
          <w:kern w:val="0"/>
          <w:sz w:val="24"/>
          <w:szCs w:val="24"/>
        </w:rPr>
        <w:t>について</w:t>
      </w:r>
    </w:p>
    <w:p w14:paraId="352944E2" w14:textId="77777777" w:rsidR="007D40F9" w:rsidRPr="005E6829" w:rsidRDefault="007D40F9" w:rsidP="006A0BB7">
      <w:pPr>
        <w:overflowPunct w:val="0"/>
        <w:ind w:firstLineChars="100" w:firstLine="24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tbl>
      <w:tblPr>
        <w:tblStyle w:val="ae"/>
        <w:tblW w:w="0" w:type="auto"/>
        <w:tblInd w:w="-5" w:type="dxa"/>
        <w:tblLook w:val="04A0" w:firstRow="1" w:lastRow="0" w:firstColumn="1" w:lastColumn="0" w:noHBand="0" w:noVBand="1"/>
      </w:tblPr>
      <w:tblGrid>
        <w:gridCol w:w="2552"/>
        <w:gridCol w:w="7081"/>
      </w:tblGrid>
      <w:tr w:rsidR="00453F87" w:rsidRPr="00453F87" w14:paraId="46880A5E" w14:textId="77777777" w:rsidTr="00EE4534">
        <w:trPr>
          <w:trHeight w:val="904"/>
        </w:trPr>
        <w:tc>
          <w:tcPr>
            <w:tcW w:w="2552" w:type="dxa"/>
            <w:vAlign w:val="center"/>
          </w:tcPr>
          <w:p w14:paraId="0B44729D" w14:textId="77777777" w:rsidR="00453F87" w:rsidRPr="00453F87" w:rsidRDefault="00453F87" w:rsidP="00453F87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 w:rsidRPr="00656FBC">
              <w:rPr>
                <w:rFonts w:ascii="ＭＳ 明朝" w:hAnsi="Times New Roman" w:hint="eastAsia"/>
                <w:color w:val="000000"/>
                <w:spacing w:val="160"/>
                <w:kern w:val="0"/>
                <w:sz w:val="32"/>
                <w:szCs w:val="32"/>
                <w:fitText w:val="960" w:id="1781191168"/>
              </w:rPr>
              <w:t>所</w:t>
            </w:r>
            <w:r w:rsidRPr="00656FBC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  <w:fitText w:val="960" w:id="1781191168"/>
              </w:rPr>
              <w:t>属</w:t>
            </w:r>
          </w:p>
        </w:tc>
        <w:tc>
          <w:tcPr>
            <w:tcW w:w="7081" w:type="dxa"/>
            <w:vAlign w:val="center"/>
          </w:tcPr>
          <w:p w14:paraId="5BEDA2B6" w14:textId="77777777" w:rsidR="00453F87" w:rsidRPr="00453F87" w:rsidRDefault="00453F87" w:rsidP="00453F87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453F87" w:rsidRPr="00453F87" w14:paraId="455421CB" w14:textId="77777777" w:rsidTr="00EE4534">
        <w:trPr>
          <w:trHeight w:val="904"/>
        </w:trPr>
        <w:tc>
          <w:tcPr>
            <w:tcW w:w="2552" w:type="dxa"/>
            <w:vAlign w:val="center"/>
          </w:tcPr>
          <w:p w14:paraId="6C02815A" w14:textId="77777777" w:rsidR="00453F87" w:rsidRPr="00453F87" w:rsidRDefault="00453F87" w:rsidP="00453F87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 w:rsidRPr="00656FBC">
              <w:rPr>
                <w:rFonts w:ascii="ＭＳ 明朝" w:hAnsi="Times New Roman" w:hint="eastAsia"/>
                <w:color w:val="000000"/>
                <w:spacing w:val="160"/>
                <w:kern w:val="0"/>
                <w:sz w:val="32"/>
                <w:szCs w:val="32"/>
                <w:fitText w:val="960" w:id="1781191169"/>
              </w:rPr>
              <w:t>氏</w:t>
            </w:r>
            <w:r w:rsidRPr="00656FBC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  <w:fitText w:val="960" w:id="1781191169"/>
              </w:rPr>
              <w:t>名</w:t>
            </w:r>
          </w:p>
        </w:tc>
        <w:tc>
          <w:tcPr>
            <w:tcW w:w="7081" w:type="dxa"/>
            <w:vAlign w:val="center"/>
          </w:tcPr>
          <w:p w14:paraId="3729454B" w14:textId="77777777" w:rsidR="00453F87" w:rsidRPr="00453F87" w:rsidRDefault="00453F87" w:rsidP="00453F87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</w:p>
        </w:tc>
      </w:tr>
      <w:tr w:rsidR="00453F87" w:rsidRPr="00453F87" w14:paraId="6D3AE2FF" w14:textId="77777777" w:rsidTr="00EE4534">
        <w:trPr>
          <w:trHeight w:val="904"/>
        </w:trPr>
        <w:tc>
          <w:tcPr>
            <w:tcW w:w="2552" w:type="dxa"/>
            <w:vAlign w:val="center"/>
          </w:tcPr>
          <w:p w14:paraId="47A13087" w14:textId="77777777" w:rsidR="00453F87" w:rsidRPr="00453F87" w:rsidRDefault="00453F87" w:rsidP="00453F87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 w:rsidRPr="00656FBC">
              <w:rPr>
                <w:rFonts w:ascii="ＭＳ 明朝" w:hAnsi="Times New Roman" w:hint="eastAsia"/>
                <w:color w:val="000000"/>
                <w:spacing w:val="160"/>
                <w:kern w:val="0"/>
                <w:sz w:val="32"/>
                <w:szCs w:val="32"/>
                <w:fitText w:val="960" w:id="1781191170"/>
              </w:rPr>
              <w:t>人</w:t>
            </w:r>
            <w:r w:rsidRPr="00656FBC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  <w:fitText w:val="960" w:id="1781191170"/>
              </w:rPr>
              <w:t>数</w:t>
            </w:r>
          </w:p>
        </w:tc>
        <w:tc>
          <w:tcPr>
            <w:tcW w:w="7081" w:type="dxa"/>
            <w:vAlign w:val="center"/>
          </w:tcPr>
          <w:p w14:paraId="0DCF8556" w14:textId="77777777" w:rsidR="00453F87" w:rsidRPr="00453F87" w:rsidRDefault="002263FC" w:rsidP="002263FC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</w:rPr>
              <w:t xml:space="preserve">　　　　　　　　　　</w:t>
            </w:r>
            <w:r w:rsidR="00453F87" w:rsidRPr="00453F87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</w:rPr>
              <w:t>人</w:t>
            </w:r>
          </w:p>
        </w:tc>
      </w:tr>
      <w:tr w:rsidR="00453F87" w:rsidRPr="00453F87" w14:paraId="4A3EA54A" w14:textId="77777777" w:rsidTr="00EE4534">
        <w:trPr>
          <w:trHeight w:val="904"/>
        </w:trPr>
        <w:tc>
          <w:tcPr>
            <w:tcW w:w="2552" w:type="dxa"/>
            <w:vAlign w:val="center"/>
          </w:tcPr>
          <w:p w14:paraId="072337AB" w14:textId="77777777" w:rsidR="00453F87" w:rsidRPr="00453F87" w:rsidRDefault="00453F87" w:rsidP="00453F87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 w:rsidRPr="00453F87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</w:rPr>
              <w:t>連絡先</w:t>
            </w:r>
          </w:p>
        </w:tc>
        <w:tc>
          <w:tcPr>
            <w:tcW w:w="7081" w:type="dxa"/>
            <w:vAlign w:val="center"/>
          </w:tcPr>
          <w:p w14:paraId="6D1B454E" w14:textId="77777777" w:rsidR="00453F87" w:rsidRPr="00453F87" w:rsidRDefault="00453F87" w:rsidP="00453F87">
            <w:pPr>
              <w:overflowPunct w:val="0"/>
              <w:ind w:leftChars="109" w:left="174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 w:rsidRPr="00453F87"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</w:rPr>
              <w:t>電話</w:t>
            </w:r>
            <w:r w:rsidRPr="00453F87"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  <w:t>：</w:t>
            </w:r>
          </w:p>
        </w:tc>
      </w:tr>
      <w:tr w:rsidR="002263FC" w:rsidRPr="00453F87" w14:paraId="4E838AA2" w14:textId="77777777" w:rsidTr="00EE4534">
        <w:trPr>
          <w:trHeight w:val="904"/>
        </w:trPr>
        <w:tc>
          <w:tcPr>
            <w:tcW w:w="2552" w:type="dxa"/>
            <w:vAlign w:val="center"/>
          </w:tcPr>
          <w:p w14:paraId="6057EDB5" w14:textId="77777777" w:rsidR="002263FC" w:rsidRPr="00453F87" w:rsidRDefault="002263FC" w:rsidP="004A419A">
            <w:pPr>
              <w:overflowPunct w:val="0"/>
              <w:jc w:val="center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  <w:r>
              <w:rPr>
                <w:rFonts w:ascii="ＭＳ 明朝" w:hAnsi="Times New Roman" w:hint="eastAsia"/>
                <w:color w:val="000000"/>
                <w:kern w:val="0"/>
                <w:sz w:val="32"/>
                <w:szCs w:val="32"/>
              </w:rPr>
              <w:t>備　考</w:t>
            </w:r>
          </w:p>
        </w:tc>
        <w:tc>
          <w:tcPr>
            <w:tcW w:w="7081" w:type="dxa"/>
            <w:vAlign w:val="center"/>
          </w:tcPr>
          <w:p w14:paraId="28473330" w14:textId="77777777" w:rsidR="002263FC" w:rsidRPr="00453F87" w:rsidRDefault="002263FC" w:rsidP="002263FC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32"/>
                <w:szCs w:val="32"/>
              </w:rPr>
            </w:pPr>
          </w:p>
        </w:tc>
      </w:tr>
    </w:tbl>
    <w:p w14:paraId="276A4CA8" w14:textId="77777777" w:rsidR="001C4C3E" w:rsidRDefault="001C4C3E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340BA0C6" w14:textId="77777777" w:rsidR="004A419A" w:rsidRPr="001C4C3E" w:rsidRDefault="004A419A" w:rsidP="001C4C3E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  <w:szCs w:val="24"/>
        </w:rPr>
      </w:pPr>
    </w:p>
    <w:p w14:paraId="3D239A4E" w14:textId="7AA1ABF8" w:rsidR="001C4C3E" w:rsidRPr="00943B22" w:rsidRDefault="00A2113D" w:rsidP="002E0B82">
      <w:pPr>
        <w:overflowPunct w:val="0"/>
        <w:ind w:firstLineChars="100" w:firstLine="240"/>
        <w:textAlignment w:val="baseline"/>
        <w:rPr>
          <w:rFonts w:ascii="ＭＳ 明朝" w:hAnsi="Times New Roman" w:cs="ＭＳ 明朝"/>
          <w:color w:val="000000"/>
          <w:kern w:val="0"/>
          <w:sz w:val="24"/>
          <w:szCs w:val="24"/>
        </w:rPr>
      </w:pPr>
      <w:r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 xml:space="preserve">※　</w:t>
      </w:r>
      <w:r w:rsidR="00972CA7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１２</w:t>
      </w:r>
      <w:r w:rsidR="0010120C"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月</w:t>
      </w:r>
      <w:r w:rsidR="00972CA7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714ECB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１</w:t>
      </w:r>
      <w:r w:rsidR="001C4C3E"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日</w:t>
      </w:r>
      <w:r w:rsidR="00453F87" w:rsidRPr="00943B2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</w:t>
      </w:r>
      <w:r w:rsidR="00972CA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水</w:t>
      </w:r>
      <w:r w:rsidR="00453F87" w:rsidRPr="00943B22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）</w:t>
      </w:r>
      <w:r w:rsidR="00972CA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１５時</w:t>
      </w:r>
      <w:r w:rsidR="00A73455"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までに</w:t>
      </w:r>
      <w:r w:rsidR="00033DEC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電子メール等</w:t>
      </w:r>
      <w:r w:rsidR="00A73455"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で</w:t>
      </w:r>
      <w:r w:rsidR="001C4C3E" w:rsidRPr="00943B22">
        <w:rPr>
          <w:rFonts w:ascii="ＭＳ 明朝" w:hAnsi="Times New Roman" w:cs="ＭＳ 明朝" w:hint="eastAsia"/>
          <w:color w:val="000000"/>
          <w:kern w:val="0"/>
          <w:sz w:val="24"/>
          <w:szCs w:val="24"/>
        </w:rPr>
        <w:t>送付願います。</w:t>
      </w:r>
    </w:p>
    <w:p w14:paraId="19E37C07" w14:textId="77777777" w:rsidR="00337B1F" w:rsidRPr="006A0BB7" w:rsidRDefault="00337B1F" w:rsidP="000D09A9">
      <w:pPr>
        <w:rPr>
          <w:sz w:val="24"/>
          <w:szCs w:val="24"/>
        </w:rPr>
      </w:pPr>
    </w:p>
    <w:sectPr w:rsidR="00337B1F" w:rsidRPr="006A0BB7" w:rsidSect="00413D5C">
      <w:pgSz w:w="11906" w:h="16838" w:code="9"/>
      <w:pgMar w:top="1418" w:right="1134" w:bottom="567" w:left="1134" w:header="720" w:footer="720" w:gutter="0"/>
      <w:pgNumType w:start="1"/>
      <w:cols w:space="720"/>
      <w:noEndnote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4B66B" w14:textId="77777777" w:rsidR="004D3409" w:rsidRDefault="004D3409" w:rsidP="009171F6">
      <w:r>
        <w:separator/>
      </w:r>
    </w:p>
  </w:endnote>
  <w:endnote w:type="continuationSeparator" w:id="0">
    <w:p w14:paraId="3FEF2434" w14:textId="77777777" w:rsidR="004D3409" w:rsidRDefault="004D3409" w:rsidP="0091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CA76F" w14:textId="77777777" w:rsidR="004D3409" w:rsidRDefault="004D3409" w:rsidP="009171F6">
      <w:r>
        <w:separator/>
      </w:r>
    </w:p>
  </w:footnote>
  <w:footnote w:type="continuationSeparator" w:id="0">
    <w:p w14:paraId="39DF60F3" w14:textId="77777777" w:rsidR="004D3409" w:rsidRDefault="004D3409" w:rsidP="009171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5219E"/>
    <w:multiLevelType w:val="singleLevel"/>
    <w:tmpl w:val="2F203CEE"/>
    <w:lvl w:ilvl="0">
      <w:start w:val="1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1" w15:restartNumberingAfterBreak="0">
    <w:nsid w:val="0763012A"/>
    <w:multiLevelType w:val="hybridMultilevel"/>
    <w:tmpl w:val="9008204E"/>
    <w:lvl w:ilvl="0" w:tplc="BDC6DC9A">
      <w:start w:val="1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07B27A6D"/>
    <w:multiLevelType w:val="hybridMultilevel"/>
    <w:tmpl w:val="A6FCB29C"/>
    <w:lvl w:ilvl="0" w:tplc="0E10D5DA">
      <w:start w:val="1"/>
      <w:numFmt w:val="decimalFullWidth"/>
      <w:lvlText w:val="%1．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0E172992"/>
    <w:multiLevelType w:val="hybridMultilevel"/>
    <w:tmpl w:val="4E544D88"/>
    <w:lvl w:ilvl="0" w:tplc="8A988F20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51C0116"/>
    <w:multiLevelType w:val="hybridMultilevel"/>
    <w:tmpl w:val="A07AF99A"/>
    <w:lvl w:ilvl="0" w:tplc="13FC07B8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 w15:restartNumberingAfterBreak="0">
    <w:nsid w:val="297C2E8E"/>
    <w:multiLevelType w:val="hybridMultilevel"/>
    <w:tmpl w:val="2688AA7E"/>
    <w:lvl w:ilvl="0" w:tplc="56C6665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6" w15:restartNumberingAfterBreak="0">
    <w:nsid w:val="328D171E"/>
    <w:multiLevelType w:val="singleLevel"/>
    <w:tmpl w:val="2F203CEE"/>
    <w:lvl w:ilvl="0">
      <w:start w:val="1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7" w15:restartNumberingAfterBreak="0">
    <w:nsid w:val="33465442"/>
    <w:multiLevelType w:val="hybridMultilevel"/>
    <w:tmpl w:val="3E0A964E"/>
    <w:lvl w:ilvl="0" w:tplc="04090001">
      <w:start w:val="1"/>
      <w:numFmt w:val="bullet"/>
      <w:lvlText w:val=""/>
      <w:lvlJc w:val="left"/>
      <w:pPr>
        <w:ind w:left="9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abstractNum w:abstractNumId="8" w15:restartNumberingAfterBreak="0">
    <w:nsid w:val="35C87EDD"/>
    <w:multiLevelType w:val="hybridMultilevel"/>
    <w:tmpl w:val="179C046E"/>
    <w:lvl w:ilvl="0" w:tplc="5554F7AC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9" w15:restartNumberingAfterBreak="0">
    <w:nsid w:val="48441228"/>
    <w:multiLevelType w:val="hybridMultilevel"/>
    <w:tmpl w:val="8064DFC2"/>
    <w:lvl w:ilvl="0" w:tplc="3F1A1A0C">
      <w:start w:val="5"/>
      <w:numFmt w:val="bullet"/>
      <w:lvlText w:val="＊"/>
      <w:lvlJc w:val="left"/>
      <w:pPr>
        <w:tabs>
          <w:tab w:val="num" w:pos="2970"/>
        </w:tabs>
        <w:ind w:left="29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50"/>
        </w:tabs>
        <w:ind w:left="34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870"/>
        </w:tabs>
        <w:ind w:left="38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90"/>
        </w:tabs>
        <w:ind w:left="42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10"/>
        </w:tabs>
        <w:ind w:left="47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30"/>
        </w:tabs>
        <w:ind w:left="51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50"/>
        </w:tabs>
        <w:ind w:left="55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970"/>
        </w:tabs>
        <w:ind w:left="59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390"/>
        </w:tabs>
        <w:ind w:left="6390" w:hanging="420"/>
      </w:pPr>
      <w:rPr>
        <w:rFonts w:ascii="Wingdings" w:hAnsi="Wingdings" w:hint="default"/>
      </w:rPr>
    </w:lvl>
  </w:abstractNum>
  <w:abstractNum w:abstractNumId="10" w15:restartNumberingAfterBreak="0">
    <w:nsid w:val="558C17C8"/>
    <w:multiLevelType w:val="singleLevel"/>
    <w:tmpl w:val="2F203CEE"/>
    <w:lvl w:ilvl="0">
      <w:start w:val="1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11" w15:restartNumberingAfterBreak="0">
    <w:nsid w:val="602231C3"/>
    <w:multiLevelType w:val="hybridMultilevel"/>
    <w:tmpl w:val="7688DBC6"/>
    <w:lvl w:ilvl="0" w:tplc="9FC272DA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2" w15:restartNumberingAfterBreak="0">
    <w:nsid w:val="680544BA"/>
    <w:multiLevelType w:val="singleLevel"/>
    <w:tmpl w:val="2F203CEE"/>
    <w:lvl w:ilvl="0">
      <w:start w:val="1"/>
      <w:numFmt w:val="decimalFullWidth"/>
      <w:lvlText w:val="%1　"/>
      <w:legacy w:legacy="1" w:legacySpace="0" w:legacyIndent="420"/>
      <w:lvlJc w:val="left"/>
      <w:pPr>
        <w:ind w:left="420" w:hanging="420"/>
      </w:pPr>
      <w:rPr>
        <w:rFonts w:ascii="Mincho" w:eastAsia="Mincho" w:hint="eastAsia"/>
        <w:b w:val="0"/>
        <w:i w:val="0"/>
        <w:sz w:val="21"/>
        <w:u w:val="none"/>
      </w:rPr>
    </w:lvl>
  </w:abstractNum>
  <w:abstractNum w:abstractNumId="13" w15:restartNumberingAfterBreak="0">
    <w:nsid w:val="6A865C88"/>
    <w:multiLevelType w:val="hybridMultilevel"/>
    <w:tmpl w:val="AD2E3584"/>
    <w:lvl w:ilvl="0" w:tplc="9A1E17C2">
      <w:numFmt w:val="bullet"/>
      <w:lvlText w:val="・"/>
      <w:lvlJc w:val="left"/>
      <w:pPr>
        <w:ind w:left="915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3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35" w:hanging="420"/>
      </w:pPr>
      <w:rPr>
        <w:rFonts w:ascii="Wingdings" w:hAnsi="Wingdings" w:hint="default"/>
      </w:rPr>
    </w:lvl>
  </w:abstractNum>
  <w:abstractNum w:abstractNumId="14" w15:restartNumberingAfterBreak="0">
    <w:nsid w:val="6CF7122A"/>
    <w:multiLevelType w:val="hybridMultilevel"/>
    <w:tmpl w:val="37C61F26"/>
    <w:lvl w:ilvl="0" w:tplc="658645EE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5" w15:restartNumberingAfterBreak="0">
    <w:nsid w:val="749256C3"/>
    <w:multiLevelType w:val="hybridMultilevel"/>
    <w:tmpl w:val="6212A2FC"/>
    <w:lvl w:ilvl="0" w:tplc="97924BCC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6" w15:restartNumberingAfterBreak="0">
    <w:nsid w:val="79E5277A"/>
    <w:multiLevelType w:val="hybridMultilevel"/>
    <w:tmpl w:val="B3322746"/>
    <w:lvl w:ilvl="0" w:tplc="E1B44E28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14"/>
  </w:num>
  <w:num w:numId="7">
    <w:abstractNumId w:val="16"/>
  </w:num>
  <w:num w:numId="8">
    <w:abstractNumId w:val="11"/>
  </w:num>
  <w:num w:numId="9">
    <w:abstractNumId w:val="4"/>
  </w:num>
  <w:num w:numId="10">
    <w:abstractNumId w:val="15"/>
  </w:num>
  <w:num w:numId="11">
    <w:abstractNumId w:val="10"/>
  </w:num>
  <w:num w:numId="12">
    <w:abstractNumId w:val="0"/>
  </w:num>
  <w:num w:numId="13">
    <w:abstractNumId w:val="6"/>
  </w:num>
  <w:num w:numId="14">
    <w:abstractNumId w:val="12"/>
  </w:num>
  <w:num w:numId="15">
    <w:abstractNumId w:val="9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72"/>
  <w:drawingGridVerticalSpacing w:val="190"/>
  <w:displayHorizontalDrawingGridEvery w:val="0"/>
  <w:displayVerticalDrawingGridEvery w:val="2"/>
  <w:characterSpacingControl w:val="compressPunctuation"/>
  <w:hdrShapeDefaults>
    <o:shapedefaults v:ext="edit" spidmax="16385" fill="f" fillcolor="white">
      <v:fill color="white" opacity=".5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3BD"/>
    <w:rsid w:val="0001760A"/>
    <w:rsid w:val="00033DEC"/>
    <w:rsid w:val="0004253A"/>
    <w:rsid w:val="0007253B"/>
    <w:rsid w:val="00093DA1"/>
    <w:rsid w:val="000B6651"/>
    <w:rsid w:val="000B7192"/>
    <w:rsid w:val="000B7714"/>
    <w:rsid w:val="000D09A9"/>
    <w:rsid w:val="000D1D0A"/>
    <w:rsid w:val="000D4DCB"/>
    <w:rsid w:val="0010120C"/>
    <w:rsid w:val="00101E3D"/>
    <w:rsid w:val="001106EA"/>
    <w:rsid w:val="00122577"/>
    <w:rsid w:val="00132054"/>
    <w:rsid w:val="00151570"/>
    <w:rsid w:val="00162F08"/>
    <w:rsid w:val="0017778A"/>
    <w:rsid w:val="001A63BE"/>
    <w:rsid w:val="001C4C3E"/>
    <w:rsid w:val="001D3C3E"/>
    <w:rsid w:val="001F02B0"/>
    <w:rsid w:val="001F5865"/>
    <w:rsid w:val="00221C19"/>
    <w:rsid w:val="002263FC"/>
    <w:rsid w:val="00250C0E"/>
    <w:rsid w:val="002A52AA"/>
    <w:rsid w:val="002D4640"/>
    <w:rsid w:val="002D560F"/>
    <w:rsid w:val="002E0B82"/>
    <w:rsid w:val="002E18ED"/>
    <w:rsid w:val="002E5044"/>
    <w:rsid w:val="002F3EA2"/>
    <w:rsid w:val="002F4DD6"/>
    <w:rsid w:val="0030582F"/>
    <w:rsid w:val="003218AB"/>
    <w:rsid w:val="00323DB6"/>
    <w:rsid w:val="003274B7"/>
    <w:rsid w:val="00331BCB"/>
    <w:rsid w:val="00333EA1"/>
    <w:rsid w:val="00337B1F"/>
    <w:rsid w:val="0034070E"/>
    <w:rsid w:val="00364ED1"/>
    <w:rsid w:val="0036571F"/>
    <w:rsid w:val="0038728A"/>
    <w:rsid w:val="003A10C3"/>
    <w:rsid w:val="003B0C3A"/>
    <w:rsid w:val="003C45A7"/>
    <w:rsid w:val="003C5B61"/>
    <w:rsid w:val="003F0544"/>
    <w:rsid w:val="003F1381"/>
    <w:rsid w:val="00413D5C"/>
    <w:rsid w:val="0042192C"/>
    <w:rsid w:val="00453F87"/>
    <w:rsid w:val="00464F9D"/>
    <w:rsid w:val="00487EB7"/>
    <w:rsid w:val="00491177"/>
    <w:rsid w:val="00491AC9"/>
    <w:rsid w:val="004A419A"/>
    <w:rsid w:val="004A5064"/>
    <w:rsid w:val="004B6738"/>
    <w:rsid w:val="004B77C2"/>
    <w:rsid w:val="004C1109"/>
    <w:rsid w:val="004C6E49"/>
    <w:rsid w:val="004D3409"/>
    <w:rsid w:val="004D5679"/>
    <w:rsid w:val="004D73C1"/>
    <w:rsid w:val="004E1E5B"/>
    <w:rsid w:val="004E5F89"/>
    <w:rsid w:val="004E6768"/>
    <w:rsid w:val="0052465F"/>
    <w:rsid w:val="005278D4"/>
    <w:rsid w:val="005340EC"/>
    <w:rsid w:val="00551C55"/>
    <w:rsid w:val="00567E35"/>
    <w:rsid w:val="0057625C"/>
    <w:rsid w:val="005932C1"/>
    <w:rsid w:val="005A4CCF"/>
    <w:rsid w:val="005D1F06"/>
    <w:rsid w:val="005D3520"/>
    <w:rsid w:val="005E6829"/>
    <w:rsid w:val="005F295D"/>
    <w:rsid w:val="005F76DC"/>
    <w:rsid w:val="00656FBC"/>
    <w:rsid w:val="0067273A"/>
    <w:rsid w:val="00696B77"/>
    <w:rsid w:val="006A0BB7"/>
    <w:rsid w:val="006E103E"/>
    <w:rsid w:val="00714ECB"/>
    <w:rsid w:val="00732FD0"/>
    <w:rsid w:val="0073648F"/>
    <w:rsid w:val="007472D7"/>
    <w:rsid w:val="00762EE9"/>
    <w:rsid w:val="00763627"/>
    <w:rsid w:val="007664A9"/>
    <w:rsid w:val="007668DB"/>
    <w:rsid w:val="007672A1"/>
    <w:rsid w:val="00794DCA"/>
    <w:rsid w:val="007A2466"/>
    <w:rsid w:val="007C7813"/>
    <w:rsid w:val="007D2809"/>
    <w:rsid w:val="007D40F9"/>
    <w:rsid w:val="007E4C49"/>
    <w:rsid w:val="00862809"/>
    <w:rsid w:val="00865A45"/>
    <w:rsid w:val="0089350F"/>
    <w:rsid w:val="008A4A4C"/>
    <w:rsid w:val="008C0BC9"/>
    <w:rsid w:val="008D4157"/>
    <w:rsid w:val="008E11B3"/>
    <w:rsid w:val="008E18F3"/>
    <w:rsid w:val="008E5DB8"/>
    <w:rsid w:val="0091077C"/>
    <w:rsid w:val="0091219F"/>
    <w:rsid w:val="009158A6"/>
    <w:rsid w:val="009171F6"/>
    <w:rsid w:val="00922E04"/>
    <w:rsid w:val="00930409"/>
    <w:rsid w:val="00943B22"/>
    <w:rsid w:val="00956C0E"/>
    <w:rsid w:val="00972CA7"/>
    <w:rsid w:val="00990203"/>
    <w:rsid w:val="009B08DA"/>
    <w:rsid w:val="009B19D6"/>
    <w:rsid w:val="00A0533E"/>
    <w:rsid w:val="00A16E66"/>
    <w:rsid w:val="00A2113D"/>
    <w:rsid w:val="00A371C3"/>
    <w:rsid w:val="00A419BB"/>
    <w:rsid w:val="00A55B88"/>
    <w:rsid w:val="00A676A0"/>
    <w:rsid w:val="00A73455"/>
    <w:rsid w:val="00A74F7D"/>
    <w:rsid w:val="00AA3208"/>
    <w:rsid w:val="00AC4319"/>
    <w:rsid w:val="00AC47A4"/>
    <w:rsid w:val="00AD243A"/>
    <w:rsid w:val="00B1150E"/>
    <w:rsid w:val="00B47D0D"/>
    <w:rsid w:val="00BB2699"/>
    <w:rsid w:val="00BB6C7B"/>
    <w:rsid w:val="00BD0E14"/>
    <w:rsid w:val="00C46878"/>
    <w:rsid w:val="00C60FE0"/>
    <w:rsid w:val="00C63636"/>
    <w:rsid w:val="00C81631"/>
    <w:rsid w:val="00C8659E"/>
    <w:rsid w:val="00C93560"/>
    <w:rsid w:val="00CB33A9"/>
    <w:rsid w:val="00CE63A9"/>
    <w:rsid w:val="00D07F86"/>
    <w:rsid w:val="00D16AFB"/>
    <w:rsid w:val="00D46CBD"/>
    <w:rsid w:val="00D6457D"/>
    <w:rsid w:val="00D7564D"/>
    <w:rsid w:val="00D857E1"/>
    <w:rsid w:val="00D92970"/>
    <w:rsid w:val="00DC3AD3"/>
    <w:rsid w:val="00DD5981"/>
    <w:rsid w:val="00DF10CD"/>
    <w:rsid w:val="00DF4FFE"/>
    <w:rsid w:val="00E20B37"/>
    <w:rsid w:val="00E21412"/>
    <w:rsid w:val="00E3219C"/>
    <w:rsid w:val="00E859E4"/>
    <w:rsid w:val="00E9512C"/>
    <w:rsid w:val="00EE4534"/>
    <w:rsid w:val="00EF7D27"/>
    <w:rsid w:val="00F00D95"/>
    <w:rsid w:val="00F25A8F"/>
    <w:rsid w:val="00F459E7"/>
    <w:rsid w:val="00F56DC1"/>
    <w:rsid w:val="00F719AF"/>
    <w:rsid w:val="00F73354"/>
    <w:rsid w:val="00FB18CD"/>
    <w:rsid w:val="00FD52B4"/>
    <w:rsid w:val="00FD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="f" fillcolor="white">
      <v:fill color="white" opacity=".5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1C03A93"/>
  <w15:chartTrackingRefBased/>
  <w15:docId w15:val="{39450C7F-640C-4D42-B28B-97A95AD8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16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pPr>
      <w:jc w:val="center"/>
    </w:pPr>
    <w:rPr>
      <w:sz w:val="22"/>
    </w:rPr>
  </w:style>
  <w:style w:type="paragraph" w:styleId="a5">
    <w:name w:val="Closing"/>
    <w:basedOn w:val="a"/>
    <w:pPr>
      <w:jc w:val="right"/>
    </w:pPr>
    <w:rPr>
      <w:sz w:val="22"/>
    </w:rPr>
  </w:style>
  <w:style w:type="paragraph" w:styleId="a6">
    <w:name w:val="Date"/>
    <w:basedOn w:val="a"/>
    <w:next w:val="a"/>
    <w:rPr>
      <w:sz w:val="24"/>
    </w:rPr>
  </w:style>
  <w:style w:type="paragraph" w:styleId="a7">
    <w:name w:val="Body Text Indent"/>
    <w:basedOn w:val="a"/>
    <w:pPr>
      <w:spacing w:line="180" w:lineRule="auto"/>
      <w:ind w:leftChars="450" w:left="720" w:firstLineChars="100" w:firstLine="240"/>
    </w:pPr>
    <w:rPr>
      <w:sz w:val="24"/>
    </w:rPr>
  </w:style>
  <w:style w:type="paragraph" w:customStyle="1" w:styleId="a8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9">
    <w:name w:val="Body Text"/>
    <w:basedOn w:val="a"/>
    <w:rPr>
      <w:spacing w:val="-5"/>
      <w:sz w:val="22"/>
    </w:rPr>
  </w:style>
  <w:style w:type="paragraph" w:styleId="2">
    <w:name w:val="Body Text 2"/>
    <w:basedOn w:val="a"/>
    <w:rPr>
      <w:sz w:val="24"/>
    </w:rPr>
  </w:style>
  <w:style w:type="paragraph" w:styleId="aa">
    <w:name w:val="header"/>
    <w:basedOn w:val="a"/>
    <w:link w:val="ab"/>
    <w:rsid w:val="009171F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9171F6"/>
    <w:rPr>
      <w:kern w:val="2"/>
      <w:sz w:val="16"/>
    </w:rPr>
  </w:style>
  <w:style w:type="paragraph" w:styleId="ac">
    <w:name w:val="footer"/>
    <w:basedOn w:val="a"/>
    <w:link w:val="ad"/>
    <w:rsid w:val="009171F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9171F6"/>
    <w:rPr>
      <w:kern w:val="2"/>
      <w:sz w:val="16"/>
    </w:rPr>
  </w:style>
  <w:style w:type="table" w:styleId="ae">
    <w:name w:val="Table Grid"/>
    <w:basedOn w:val="a1"/>
    <w:uiPriority w:val="39"/>
    <w:rsid w:val="00331BCB"/>
    <w:rPr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記 (文字)"/>
    <w:link w:val="a3"/>
    <w:uiPriority w:val="99"/>
    <w:rsid w:val="00337B1F"/>
    <w:rPr>
      <w:kern w:val="2"/>
      <w:sz w:val="22"/>
    </w:rPr>
  </w:style>
  <w:style w:type="paragraph" w:styleId="Web">
    <w:name w:val="Normal (Web)"/>
    <w:basedOn w:val="a"/>
    <w:uiPriority w:val="99"/>
    <w:rsid w:val="000D1D0A"/>
    <w:pPr>
      <w:suppressAutoHyphens/>
      <w:kinsoku w:val="0"/>
      <w:wordWrap w:val="0"/>
      <w:overflowPunct w:val="0"/>
      <w:autoSpaceDE w:val="0"/>
      <w:autoSpaceDN w:val="0"/>
      <w:adjustRightInd w:val="0"/>
      <w:spacing w:before="100" w:after="100"/>
      <w:jc w:val="left"/>
      <w:textAlignment w:val="baseline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styleId="af">
    <w:name w:val="List Paragraph"/>
    <w:basedOn w:val="a"/>
    <w:uiPriority w:val="34"/>
    <w:qFormat/>
    <w:rsid w:val="000D1D0A"/>
    <w:pPr>
      <w:ind w:leftChars="400" w:left="840"/>
    </w:pPr>
  </w:style>
  <w:style w:type="paragraph" w:styleId="af0">
    <w:name w:val="Balloon Text"/>
    <w:basedOn w:val="a"/>
    <w:link w:val="af1"/>
    <w:rsid w:val="00A55B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rsid w:val="00A55B88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2">
    <w:name w:val="標準(太郎文書スタイル)"/>
    <w:uiPriority w:val="99"/>
    <w:rsid w:val="003F0544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styleId="af3">
    <w:name w:val="Hyperlink"/>
    <w:basedOn w:val="a0"/>
    <w:rsid w:val="00033DE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03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分類記号</vt:lpstr>
      <vt:lpstr>分類記号</vt:lpstr>
    </vt:vector>
  </TitlesOfParts>
  <Company> 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分類記号</dc:title>
  <dc:subject/>
  <dc:creator>坂田賢彦</dc:creator>
  <cp:keywords/>
  <cp:lastModifiedBy>201op</cp:lastModifiedBy>
  <cp:revision>3</cp:revision>
  <cp:lastPrinted>2024-12-09T04:35:00Z</cp:lastPrinted>
  <dcterms:created xsi:type="dcterms:W3CDTF">2024-12-09T00:29:00Z</dcterms:created>
  <dcterms:modified xsi:type="dcterms:W3CDTF">2024-12-09T04:35:00Z</dcterms:modified>
</cp:coreProperties>
</file>