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BD" w:rsidRDefault="00ED3BBD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産第</w:t>
      </w:r>
      <w:r>
        <w:t>23-2</w:t>
      </w:r>
      <w:r w:rsidR="00CF6A21">
        <w:t>-1</w:t>
      </w:r>
      <w:r>
        <w:rPr>
          <w:rFonts w:hint="eastAsia"/>
        </w:rPr>
        <w:t>号様式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76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市町村税に関する誓約書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青森県知事　　殿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申請者は、</w:t>
      </w:r>
      <w:r w:rsidR="00CF6A21">
        <w:rPr>
          <w:rFonts w:hint="eastAsia"/>
          <w:sz w:val="24"/>
          <w:szCs w:val="24"/>
        </w:rPr>
        <w:t>〇〇市、〇〇町及び〇〇村以外の</w:t>
      </w:r>
      <w:r>
        <w:rPr>
          <w:rFonts w:hint="eastAsia"/>
          <w:sz w:val="24"/>
          <w:szCs w:val="24"/>
        </w:rPr>
        <w:t>青森県内の市町村に対して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○○年度、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○○年度及び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○○年度に市町村民税、事業所税、固定資産税及び都市計画税の納税義務がないことを誓約します。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A17BAC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</w:t>
      </w:r>
      <w:r w:rsidR="00ED3BBD">
        <w:rPr>
          <w:rFonts w:hint="eastAsia"/>
          <w:sz w:val="24"/>
          <w:szCs w:val="24"/>
        </w:rPr>
        <w:t xml:space="preserve">　　年　　月　　日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申請者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8"/>
        <w:gridCol w:w="5064"/>
      </w:tblGrid>
      <w:tr w:rsidR="00ED3BBD">
        <w:tc>
          <w:tcPr>
            <w:tcW w:w="4348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64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  <w:p w:rsidR="00ED3BBD" w:rsidRDefault="00ED3BBD" w:rsidP="00C20AC0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sectPr w:rsidR="00ED3BBD" w:rsidSect="003D08D8">
      <w:footerReference w:type="default" r:id="rId6"/>
      <w:type w:val="continuous"/>
      <w:pgSz w:w="11906" w:h="16838" w:code="9"/>
      <w:pgMar w:top="1134" w:right="1134" w:bottom="1134" w:left="1134" w:header="720" w:footer="720" w:gutter="0"/>
      <w:pgNumType w:start="106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5DC" w:rsidRDefault="009145DC">
      <w:r>
        <w:separator/>
      </w:r>
    </w:p>
  </w:endnote>
  <w:endnote w:type="continuationSeparator" w:id="0">
    <w:p w:rsidR="009145DC" w:rsidRDefault="0091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BBD" w:rsidRDefault="00ED3BBD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5DC" w:rsidRDefault="009145D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45DC" w:rsidRDefault="00914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880"/>
  <w:hyphenationZone w:val="0"/>
  <w:drawingGridHorizontalSpacing w:val="1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57"/>
    <w:rsid w:val="0003400F"/>
    <w:rsid w:val="00077E21"/>
    <w:rsid w:val="00200A6E"/>
    <w:rsid w:val="002E6F96"/>
    <w:rsid w:val="0034726E"/>
    <w:rsid w:val="003D08D8"/>
    <w:rsid w:val="005F3BD5"/>
    <w:rsid w:val="00611790"/>
    <w:rsid w:val="00816D9E"/>
    <w:rsid w:val="009145DC"/>
    <w:rsid w:val="00A17BAC"/>
    <w:rsid w:val="00C20AC0"/>
    <w:rsid w:val="00CF6A21"/>
    <w:rsid w:val="00ED3BBD"/>
    <w:rsid w:val="00F5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7A710C2-C79D-4B82-8F2F-905B9BBB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7B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17BAC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rsid w:val="00A17B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17BAC"/>
    <w:rPr>
      <w:rFonts w:ascii="ＭＳ 明朝" w:eastAsia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201user</cp:lastModifiedBy>
  <cp:revision>3</cp:revision>
  <cp:lastPrinted>2021-03-05T10:51:00Z</cp:lastPrinted>
  <dcterms:created xsi:type="dcterms:W3CDTF">2021-03-11T04:19:00Z</dcterms:created>
  <dcterms:modified xsi:type="dcterms:W3CDTF">2021-03-22T23:50:00Z</dcterms:modified>
</cp:coreProperties>
</file>