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AE9" w14:textId="77777777" w:rsidR="00C5716F" w:rsidRDefault="00C5716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EE8B" wp14:editId="2E540C5C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042" w14:textId="77777777" w:rsidR="00C5716F" w:rsidRPr="0056737F" w:rsidRDefault="00C5716F" w:rsidP="00C571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EE8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2pt;margin-top:1.45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" strokecolor="red" strokeweight="2.25pt">
                <v:textbox inset="5.85pt,.7pt,5.85pt,.7pt">
                  <w:txbxContent>
                    <w:p w14:paraId="20E77042" w14:textId="77777777" w:rsidR="00C5716F" w:rsidRPr="0056737F" w:rsidRDefault="00C5716F" w:rsidP="00C5716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2E231D" w14:textId="77777777" w:rsid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14:paraId="3205DA8A" w14:textId="77777777"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14:paraId="259DB328" w14:textId="77777777"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2DEEC2E6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3BB7C254" w14:textId="7B8EB733"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C70CED">
        <w:rPr>
          <w:rFonts w:ascii="ＭＳ 明朝" w:eastAsia="ＭＳ 明朝" w:hAnsi="Century" w:cs="Times New Roman" w:hint="eastAsia"/>
          <w:sz w:val="22"/>
        </w:rPr>
        <w:t>東青県土整備事務所長</w:t>
      </w:r>
      <w:r w:rsidR="0026393F" w:rsidRPr="00E107E8">
        <w:rPr>
          <w:rFonts w:ascii="ＭＳ 明朝" w:eastAsia="ＭＳ 明朝" w:hAnsi="Century" w:cs="Times New Roman" w:hint="eastAsia"/>
          <w:sz w:val="22"/>
        </w:rPr>
        <w:t xml:space="preserve">　殿</w:t>
      </w:r>
    </w:p>
    <w:p w14:paraId="13A6E304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045FC369" w14:textId="77777777" w:rsidR="003E2A89" w:rsidRDefault="0026393F" w:rsidP="003E2A89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14:paraId="68D83409" w14:textId="77777777" w:rsidR="003E2A89" w:rsidRDefault="0026393F" w:rsidP="003E2A89">
      <w:pPr>
        <w:ind w:firstLineChars="2300" w:firstLine="5060"/>
        <w:rPr>
          <w:rFonts w:ascii="ＭＳ 明朝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</w:t>
      </w:r>
      <w:r w:rsidR="003E2A89">
        <w:rPr>
          <w:rFonts w:ascii="ＭＳ 明朝" w:hint="eastAsia"/>
          <w:sz w:val="22"/>
        </w:rPr>
        <w:t>青森市大字唐崎字幸畑76-4</w:t>
      </w:r>
    </w:p>
    <w:p w14:paraId="49513382" w14:textId="77777777" w:rsidR="0026393F" w:rsidRPr="003E2A89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</w:p>
    <w:p w14:paraId="4B31CDD4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3E2A89">
        <w:rPr>
          <w:rFonts w:ascii="ＭＳ 明朝" w:eastAsia="ＭＳ 明朝" w:hAnsi="Century" w:cs="Times New Roman" w:hint="eastAsia"/>
          <w:sz w:val="22"/>
        </w:rPr>
        <w:t xml:space="preserve">　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氏　名　</w:t>
      </w:r>
      <w:r w:rsidR="003E2A89">
        <w:rPr>
          <w:rFonts w:ascii="ＭＳ 明朝" w:hint="eastAsia"/>
          <w:sz w:val="22"/>
        </w:rPr>
        <w:t>有限会社〇〇〇</w:t>
      </w:r>
    </w:p>
    <w:p w14:paraId="50B2226B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5CDF4BFE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7D734967" w14:textId="77777777"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BF1DA1" w:rsidRPr="00E107E8">
        <w:rPr>
          <w:rFonts w:ascii="ＭＳ 明朝" w:eastAsia="ＭＳ 明朝" w:hAnsi="Century" w:cs="Times New Roman" w:hint="eastAsia"/>
          <w:sz w:val="22"/>
        </w:rPr>
        <w:t>東青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14:paraId="4AD3F778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40C98498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0DF0986F" w14:textId="77777777"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14:paraId="62148C4D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495745BB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  <w:r w:rsidR="003E2A89">
        <w:rPr>
          <w:rFonts w:ascii="ＭＳ 明朝" w:hint="eastAsia"/>
          <w:sz w:val="22"/>
        </w:rPr>
        <w:t>青森市大字〇〇字○○52-4地先</w:t>
      </w:r>
    </w:p>
    <w:p w14:paraId="341AF605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095CE48D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4BB8BAAE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B3319A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B3319A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14:paraId="08DE8DAA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5CED6E2D" w14:textId="77777777"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3E2A89">
        <w:rPr>
          <w:rFonts w:ascii="Century" w:eastAsia="ＭＳ 明朝" w:hAnsi="Century" w:cs="Times New Roman" w:hint="eastAsia"/>
          <w:sz w:val="22"/>
        </w:rPr>
        <w:t>５</w:t>
      </w:r>
      <w:r w:rsidR="0026393F" w:rsidRPr="00E107E8">
        <w:rPr>
          <w:rFonts w:ascii="Century" w:eastAsia="ＭＳ 明朝" w:hAnsi="Century" w:cs="Times New Roman" w:hint="eastAsia"/>
          <w:sz w:val="22"/>
        </w:rPr>
        <w:t>年</w:t>
      </w:r>
      <w:r w:rsidR="003E2A89">
        <w:rPr>
          <w:rFonts w:ascii="Century" w:eastAsia="ＭＳ 明朝" w:hAnsi="Century" w:cs="Times New Roman" w:hint="eastAsia"/>
          <w:sz w:val="22"/>
        </w:rPr>
        <w:t>７</w:t>
      </w:r>
      <w:r w:rsidR="0026393F" w:rsidRPr="00E107E8">
        <w:rPr>
          <w:rFonts w:ascii="Century" w:eastAsia="ＭＳ 明朝" w:hAnsi="Century" w:cs="Times New Roman" w:hint="eastAsia"/>
          <w:sz w:val="22"/>
        </w:rPr>
        <w:t>月</w:t>
      </w:r>
      <w:r w:rsidR="003E2A89">
        <w:rPr>
          <w:rFonts w:ascii="Century" w:eastAsia="ＭＳ 明朝" w:hAnsi="Century" w:cs="Times New Roman" w:hint="eastAsia"/>
          <w:sz w:val="22"/>
        </w:rPr>
        <w:t>２８</w:t>
      </w:r>
      <w:r w:rsidR="0026393F" w:rsidRPr="00E107E8">
        <w:rPr>
          <w:rFonts w:ascii="Century" w:eastAsia="ＭＳ 明朝" w:hAnsi="Century" w:cs="Times New Roman" w:hint="eastAsia"/>
          <w:sz w:val="22"/>
        </w:rPr>
        <w:t>日まで</w:t>
      </w:r>
    </w:p>
    <w:p w14:paraId="1BA88FC3" w14:textId="77777777" w:rsidR="0026393F" w:rsidRPr="003E2A89" w:rsidRDefault="0026393F" w:rsidP="0026393F">
      <w:pPr>
        <w:rPr>
          <w:rFonts w:ascii="Century" w:eastAsia="ＭＳ 明朝" w:hAnsi="Century" w:cs="Times New Roman"/>
          <w:sz w:val="22"/>
        </w:rPr>
      </w:pPr>
    </w:p>
    <w:p w14:paraId="2C9FF665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14:paraId="6F575EA2" w14:textId="77777777" w:rsidTr="00C469A6">
        <w:trPr>
          <w:cantSplit/>
          <w:trHeight w:val="458"/>
        </w:trPr>
        <w:tc>
          <w:tcPr>
            <w:tcW w:w="4165" w:type="dxa"/>
            <w:vAlign w:val="center"/>
          </w:tcPr>
          <w:p w14:paraId="0FBC5045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66016CC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14:paraId="691FA09D" w14:textId="77777777" w:rsidTr="00DF1D43">
        <w:trPr>
          <w:cantSplit/>
          <w:trHeight w:val="1799"/>
        </w:trPr>
        <w:tc>
          <w:tcPr>
            <w:tcW w:w="4165" w:type="dxa"/>
            <w:vAlign w:val="center"/>
          </w:tcPr>
          <w:p w14:paraId="05D6547B" w14:textId="77777777"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14:paraId="0A73AE41" w14:textId="77777777" w:rsidR="003E2A89" w:rsidRDefault="003E2A89" w:rsidP="00B3319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　　　　　　　 L=13.80m</w:t>
            </w:r>
          </w:p>
          <w:p w14:paraId="12F0B69A" w14:textId="77777777" w:rsidR="003E2A89" w:rsidRPr="003E2A89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Ｕ型側溝　　　 　　L=12.00m</w:t>
            </w:r>
          </w:p>
          <w:p w14:paraId="3799F442" w14:textId="77777777" w:rsidR="003E2A89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　 A=1.92㎡</w:t>
            </w:r>
          </w:p>
          <w:p w14:paraId="283C584D" w14:textId="77777777" w:rsidR="00C469A6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　 　　A=13.30㎡</w:t>
            </w:r>
          </w:p>
          <w:p w14:paraId="2E145106" w14:textId="77777777" w:rsidR="00DF1D43" w:rsidRPr="003E2A89" w:rsidRDefault="00DF1D43" w:rsidP="00DF1D43">
            <w:pPr>
              <w:rPr>
                <w:rFonts w:ascii="ＭＳ 明朝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C751EDB" w14:textId="77777777"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14:paraId="142DA2EF" w14:textId="77777777" w:rsidR="00321752" w:rsidRPr="00B3319A" w:rsidRDefault="00321752" w:rsidP="00B3319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  <w:r w:rsidR="00B3319A">
              <w:rPr>
                <w:rFonts w:ascii="ＭＳ 明朝" w:hint="eastAsia"/>
                <w:sz w:val="22"/>
              </w:rPr>
              <w:t xml:space="preserve">　　　　　　　　　　L=13.80m</w:t>
            </w:r>
          </w:p>
          <w:p w14:paraId="35D06977" w14:textId="77777777" w:rsidR="00321752" w:rsidRDefault="00321752" w:rsidP="00321752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  <w:r w:rsidR="00B3319A">
              <w:rPr>
                <w:rFonts w:ascii="ＭＳ 明朝" w:hint="eastAsia"/>
                <w:sz w:val="22"/>
              </w:rPr>
              <w:t xml:space="preserve">　L=12.00m</w:t>
            </w:r>
          </w:p>
          <w:p w14:paraId="176ACE61" w14:textId="77777777" w:rsidR="00321752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  <w:r w:rsidR="00B3319A">
              <w:rPr>
                <w:rFonts w:ascii="ＭＳ 明朝" w:hint="eastAsia"/>
                <w:sz w:val="22"/>
              </w:rPr>
              <w:t xml:space="preserve">　　　　A=2.70㎡</w:t>
            </w:r>
          </w:p>
          <w:p w14:paraId="777C1209" w14:textId="77777777" w:rsidR="00C469A6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  <w:r w:rsidR="00B3319A">
              <w:rPr>
                <w:rFonts w:ascii="ＭＳ 明朝" w:hint="eastAsia"/>
                <w:sz w:val="22"/>
              </w:rPr>
              <w:t xml:space="preserve">　　　　　　 A=17.10㎡</w:t>
            </w:r>
          </w:p>
          <w:p w14:paraId="6DCCE950" w14:textId="77777777" w:rsidR="00DF1D43" w:rsidRPr="00E107E8" w:rsidRDefault="00DF1D43" w:rsidP="0032175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7D619F4B" w14:textId="77777777"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0CA4" w14:textId="77777777" w:rsidR="000456EC" w:rsidRDefault="000456EC" w:rsidP="00742EB0">
      <w:r>
        <w:separator/>
      </w:r>
    </w:p>
  </w:endnote>
  <w:endnote w:type="continuationSeparator" w:id="0">
    <w:p w14:paraId="13CA77DC" w14:textId="77777777" w:rsidR="000456EC" w:rsidRDefault="000456EC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A48F" w14:textId="77777777" w:rsidR="000456EC" w:rsidRDefault="000456EC" w:rsidP="00742EB0">
      <w:r>
        <w:separator/>
      </w:r>
    </w:p>
  </w:footnote>
  <w:footnote w:type="continuationSeparator" w:id="0">
    <w:p w14:paraId="47C549F0" w14:textId="77777777" w:rsidR="000456EC" w:rsidRDefault="000456EC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0456EC"/>
    <w:rsid w:val="00174607"/>
    <w:rsid w:val="0026393F"/>
    <w:rsid w:val="002A4C24"/>
    <w:rsid w:val="00321752"/>
    <w:rsid w:val="003E2A89"/>
    <w:rsid w:val="004214C3"/>
    <w:rsid w:val="0048157C"/>
    <w:rsid w:val="00572447"/>
    <w:rsid w:val="00707EFF"/>
    <w:rsid w:val="00742EB0"/>
    <w:rsid w:val="00B20359"/>
    <w:rsid w:val="00B3319A"/>
    <w:rsid w:val="00BF1DA1"/>
    <w:rsid w:val="00C469A6"/>
    <w:rsid w:val="00C5716F"/>
    <w:rsid w:val="00C70CED"/>
    <w:rsid w:val="00DF1D43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71047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飯田　直樹</cp:lastModifiedBy>
  <cp:revision>6</cp:revision>
  <cp:lastPrinted>2023-05-19T01:20:00Z</cp:lastPrinted>
  <dcterms:created xsi:type="dcterms:W3CDTF">2023-06-23T00:53:00Z</dcterms:created>
  <dcterms:modified xsi:type="dcterms:W3CDTF">2025-05-02T07:41:00Z</dcterms:modified>
</cp:coreProperties>
</file>