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068C" w14:textId="43CFDD76" w:rsidR="007C1100" w:rsidRPr="00D46207" w:rsidRDefault="008130FB" w:rsidP="008130FB">
      <w:pPr>
        <w:jc w:val="center"/>
        <w:rPr>
          <w:rFonts w:ascii="HGS明朝E" w:eastAsia="HGS明朝E"/>
          <w:b/>
          <w:sz w:val="28"/>
          <w:szCs w:val="28"/>
        </w:rPr>
      </w:pPr>
      <w:r w:rsidRPr="00D46207">
        <w:rPr>
          <w:rFonts w:ascii="HGS明朝E" w:eastAsia="HGS明朝E" w:hint="eastAsia"/>
          <w:b/>
          <w:sz w:val="28"/>
          <w:szCs w:val="28"/>
        </w:rPr>
        <w:t>歯科診療申込書</w:t>
      </w:r>
      <w:r w:rsidR="00D46207">
        <w:rPr>
          <w:rFonts w:ascii="HGS明朝E" w:eastAsia="HGS明朝E" w:hint="eastAsia"/>
          <w:b/>
          <w:sz w:val="28"/>
          <w:szCs w:val="28"/>
        </w:rPr>
        <w:t>（問診表）</w:t>
      </w:r>
    </w:p>
    <w:p w14:paraId="5E5D0E16" w14:textId="77777777" w:rsidR="0088125D" w:rsidRDefault="0088125D" w:rsidP="00A4043B">
      <w:pPr>
        <w:spacing w:line="360" w:lineRule="auto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577"/>
        <w:gridCol w:w="1104"/>
        <w:gridCol w:w="594"/>
        <w:gridCol w:w="143"/>
        <w:gridCol w:w="606"/>
        <w:gridCol w:w="2989"/>
      </w:tblGrid>
      <w:tr w:rsidR="00945A12" w:rsidRPr="00C86713" w14:paraId="146DB327" w14:textId="77777777" w:rsidTr="00986694">
        <w:trPr>
          <w:trHeight w:val="240"/>
          <w:jc w:val="center"/>
        </w:trPr>
        <w:tc>
          <w:tcPr>
            <w:tcW w:w="151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2F24B0B" w14:textId="77777777" w:rsidR="00945A12" w:rsidRPr="00C86713" w:rsidRDefault="00945A12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 w:val="18"/>
                <w:szCs w:val="18"/>
              </w:rPr>
            </w:pPr>
            <w:r>
              <w:rPr>
                <w:rFonts w:hAnsi="Times New Roman" w:hint="eastAsia"/>
                <w:spacing w:val="2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588" w:type="dxa"/>
            <w:tcBorders>
              <w:top w:val="double" w:sz="4" w:space="0" w:color="auto"/>
              <w:bottom w:val="dotted" w:sz="4" w:space="0" w:color="auto"/>
            </w:tcBorders>
          </w:tcPr>
          <w:p w14:paraId="1435B1CD" w14:textId="77777777" w:rsidR="00945A12" w:rsidRPr="00C86713" w:rsidRDefault="00945A12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double" w:sz="4" w:space="0" w:color="auto"/>
              <w:bottom w:val="dotted" w:sz="4" w:space="0" w:color="auto"/>
            </w:tcBorders>
          </w:tcPr>
          <w:p w14:paraId="6AF2BFEA" w14:textId="77777777" w:rsidR="00945A12" w:rsidRPr="00C86713" w:rsidRDefault="00945A12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 w:val="18"/>
                <w:szCs w:val="18"/>
              </w:rPr>
            </w:pPr>
            <w:r w:rsidRPr="00C86713">
              <w:rPr>
                <w:rFonts w:hAnsi="Times New Roman" w:hint="eastAsia"/>
                <w:spacing w:val="2"/>
                <w:kern w:val="0"/>
                <w:sz w:val="18"/>
                <w:szCs w:val="18"/>
              </w:rPr>
              <w:t>性　別</w:t>
            </w:r>
          </w:p>
        </w:tc>
        <w:tc>
          <w:tcPr>
            <w:tcW w:w="73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DB967EB" w14:textId="77777777" w:rsidR="00945A12" w:rsidRPr="00C86713" w:rsidRDefault="00945A12" w:rsidP="00945A12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 w:val="20"/>
                <w:szCs w:val="20"/>
              </w:rPr>
            </w:pPr>
            <w:r w:rsidRPr="00C86713">
              <w:rPr>
                <w:rFonts w:hAnsi="Times New Roman" w:hint="eastAsia"/>
                <w:spacing w:val="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CD4A293" w14:textId="77777777" w:rsidR="00945A12" w:rsidRPr="00C86713" w:rsidRDefault="00945A12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 w:val="18"/>
                <w:szCs w:val="18"/>
              </w:rPr>
            </w:pPr>
            <w:r w:rsidRPr="00C86713">
              <w:rPr>
                <w:rFonts w:hAnsi="Times New Roman" w:hint="eastAsia"/>
                <w:spacing w:val="2"/>
                <w:kern w:val="0"/>
                <w:sz w:val="18"/>
                <w:szCs w:val="18"/>
              </w:rPr>
              <w:t xml:space="preserve">　昭和　平成</w:t>
            </w:r>
            <w:r w:rsidR="00AC3BF6">
              <w:rPr>
                <w:rFonts w:hAnsi="Times New Roman" w:hint="eastAsia"/>
                <w:spacing w:val="2"/>
                <w:kern w:val="0"/>
                <w:sz w:val="18"/>
                <w:szCs w:val="18"/>
              </w:rPr>
              <w:t xml:space="preserve">　令和　</w:t>
            </w:r>
          </w:p>
        </w:tc>
      </w:tr>
      <w:tr w:rsidR="00945A12" w:rsidRPr="00C86713" w14:paraId="1521A0C6" w14:textId="77777777" w:rsidTr="00986694">
        <w:trPr>
          <w:trHeight w:val="576"/>
          <w:jc w:val="center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14:paraId="4F7E9929" w14:textId="77777777" w:rsidR="00945A12" w:rsidRPr="00945A12" w:rsidRDefault="00945A12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945A12">
              <w:rPr>
                <w:rFonts w:hAnsi="Times New Roman" w:hint="eastAsia"/>
                <w:spacing w:val="2"/>
                <w:kern w:val="0"/>
                <w:sz w:val="24"/>
              </w:rPr>
              <w:t>患者氏名</w:t>
            </w:r>
          </w:p>
        </w:tc>
        <w:tc>
          <w:tcPr>
            <w:tcW w:w="3588" w:type="dxa"/>
            <w:tcBorders>
              <w:top w:val="dotted" w:sz="4" w:space="0" w:color="auto"/>
            </w:tcBorders>
          </w:tcPr>
          <w:p w14:paraId="46C6AA5D" w14:textId="77777777" w:rsidR="00945A12" w:rsidRPr="00C86713" w:rsidRDefault="00945A12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vAlign w:val="center"/>
          </w:tcPr>
          <w:p w14:paraId="4E827DE9" w14:textId="77777777" w:rsidR="00945A12" w:rsidRPr="00C86713" w:rsidRDefault="00945A12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 w:rsidRPr="00C86713">
              <w:rPr>
                <w:rFonts w:hAnsi="Times New Roman" w:hint="eastAsia"/>
                <w:spacing w:val="2"/>
                <w:kern w:val="0"/>
                <w:szCs w:val="21"/>
              </w:rPr>
              <w:t>男</w:t>
            </w:r>
            <w:r>
              <w:rPr>
                <w:rFonts w:hAnsi="Times New Roman" w:hint="eastAsia"/>
                <w:spacing w:val="2"/>
                <w:kern w:val="0"/>
                <w:szCs w:val="21"/>
              </w:rPr>
              <w:t>・</w:t>
            </w:r>
            <w:r w:rsidRPr="00C86713">
              <w:rPr>
                <w:rFonts w:hAnsi="Times New Roman" w:hint="eastAsia"/>
                <w:spacing w:val="2"/>
                <w:kern w:val="0"/>
                <w:szCs w:val="21"/>
              </w:rPr>
              <w:t>女</w:t>
            </w:r>
          </w:p>
        </w:tc>
        <w:tc>
          <w:tcPr>
            <w:tcW w:w="737" w:type="dxa"/>
            <w:gridSpan w:val="2"/>
            <w:vMerge/>
          </w:tcPr>
          <w:p w14:paraId="7F254276" w14:textId="77777777" w:rsidR="00945A12" w:rsidRPr="00C86713" w:rsidRDefault="00945A12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53739B82" w14:textId="77777777" w:rsidR="00945A12" w:rsidRPr="00945A12" w:rsidRDefault="00945A12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 w:val="21"/>
                <w:szCs w:val="21"/>
              </w:rPr>
            </w:pPr>
            <w:r w:rsidRPr="00945A12">
              <w:rPr>
                <w:rFonts w:hAnsi="Times New Roman" w:hint="eastAsia"/>
                <w:spacing w:val="2"/>
                <w:kern w:val="0"/>
                <w:sz w:val="21"/>
                <w:szCs w:val="21"/>
              </w:rPr>
              <w:t xml:space="preserve">　　年　　月　　日（満　　歳）</w:t>
            </w:r>
          </w:p>
        </w:tc>
      </w:tr>
      <w:tr w:rsidR="00BF3F1D" w:rsidRPr="00C86713" w14:paraId="32B0B6FB" w14:textId="77777777" w:rsidTr="00986694">
        <w:trPr>
          <w:trHeight w:val="576"/>
          <w:jc w:val="center"/>
        </w:trPr>
        <w:tc>
          <w:tcPr>
            <w:tcW w:w="1517" w:type="dxa"/>
            <w:vAlign w:val="center"/>
          </w:tcPr>
          <w:p w14:paraId="4621778A" w14:textId="77777777" w:rsidR="00BF3F1D" w:rsidRPr="00BF3F1D" w:rsidRDefault="00BF3F1D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Cs w:val="22"/>
              </w:rPr>
            </w:pPr>
            <w:r w:rsidRPr="00BF3F1D">
              <w:rPr>
                <w:rFonts w:hAnsi="Times New Roman" w:hint="eastAsia"/>
                <w:spacing w:val="2"/>
                <w:kern w:val="0"/>
                <w:szCs w:val="22"/>
              </w:rPr>
              <w:t>呼び名</w:t>
            </w:r>
          </w:p>
          <w:p w14:paraId="0CF3B809" w14:textId="77777777" w:rsidR="00BF3F1D" w:rsidRPr="00945A12" w:rsidRDefault="00BF3F1D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BF3F1D">
              <w:rPr>
                <w:rFonts w:hAnsi="Times New Roman" w:hint="eastAsia"/>
                <w:spacing w:val="2"/>
                <w:kern w:val="0"/>
                <w:szCs w:val="22"/>
              </w:rPr>
              <w:t>（愛　称</w:t>
            </w:r>
            <w:r>
              <w:rPr>
                <w:rFonts w:hAnsi="Times New Roman" w:hint="eastAsia"/>
                <w:spacing w:val="2"/>
                <w:kern w:val="0"/>
                <w:sz w:val="24"/>
              </w:rPr>
              <w:t>）</w:t>
            </w:r>
          </w:p>
        </w:tc>
        <w:tc>
          <w:tcPr>
            <w:tcW w:w="3588" w:type="dxa"/>
          </w:tcPr>
          <w:p w14:paraId="7CE7EF02" w14:textId="77777777" w:rsidR="00BF3F1D" w:rsidRPr="00C86713" w:rsidRDefault="00BF3F1D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68C91357" w14:textId="77777777" w:rsidR="00BF3F1D" w:rsidRPr="00C86713" w:rsidRDefault="00BF3F1D" w:rsidP="00BF3F1D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 w:rsidRPr="00C86713">
              <w:rPr>
                <w:rFonts w:hAnsi="Times New Roman" w:hint="eastAsia"/>
                <w:spacing w:val="2"/>
                <w:kern w:val="0"/>
                <w:szCs w:val="21"/>
              </w:rPr>
              <w:t>当院受診歴</w:t>
            </w:r>
          </w:p>
        </w:tc>
        <w:tc>
          <w:tcPr>
            <w:tcW w:w="3544" w:type="dxa"/>
            <w:gridSpan w:val="2"/>
            <w:vAlign w:val="center"/>
          </w:tcPr>
          <w:p w14:paraId="04F7D4F0" w14:textId="77777777" w:rsidR="00BF3F1D" w:rsidRPr="00945A12" w:rsidRDefault="00BF3F1D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 w:val="21"/>
                <w:szCs w:val="21"/>
              </w:rPr>
            </w:pPr>
            <w:r w:rsidRPr="00C86713">
              <w:rPr>
                <w:rFonts w:hAnsi="Times New Roman" w:hint="eastAsia"/>
                <w:spacing w:val="2"/>
                <w:kern w:val="0"/>
                <w:szCs w:val="21"/>
              </w:rPr>
              <w:t>有（</w:t>
            </w:r>
            <w:r>
              <w:rPr>
                <w:rFonts w:hAnsi="Times New Roman" w:hint="eastAsia"/>
                <w:spacing w:val="2"/>
                <w:kern w:val="0"/>
                <w:szCs w:val="21"/>
              </w:rPr>
              <w:t xml:space="preserve">ＩＤ　　　　　</w:t>
            </w:r>
            <w:r w:rsidRPr="00C86713">
              <w:rPr>
                <w:rFonts w:hAnsi="Times New Roman" w:hint="eastAsia"/>
                <w:spacing w:val="2"/>
                <w:kern w:val="0"/>
                <w:szCs w:val="21"/>
              </w:rPr>
              <w:t>）　無</w:t>
            </w:r>
          </w:p>
        </w:tc>
      </w:tr>
      <w:tr w:rsidR="00945A12" w:rsidRPr="00C86713" w14:paraId="12D6AF73" w14:textId="77777777" w:rsidTr="00061D09">
        <w:trPr>
          <w:trHeight w:val="809"/>
          <w:jc w:val="center"/>
        </w:trPr>
        <w:tc>
          <w:tcPr>
            <w:tcW w:w="1517" w:type="dxa"/>
            <w:vAlign w:val="center"/>
          </w:tcPr>
          <w:p w14:paraId="40689313" w14:textId="77777777" w:rsidR="00945A12" w:rsidRPr="00C86713" w:rsidRDefault="00945A12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 w:rsidRPr="00C86713">
              <w:rPr>
                <w:rFonts w:hAnsi="Times New Roman" w:hint="eastAsia"/>
                <w:spacing w:val="2"/>
                <w:kern w:val="0"/>
                <w:szCs w:val="21"/>
              </w:rPr>
              <w:t>住　　所</w:t>
            </w:r>
          </w:p>
        </w:tc>
        <w:tc>
          <w:tcPr>
            <w:tcW w:w="8973" w:type="dxa"/>
            <w:gridSpan w:val="6"/>
          </w:tcPr>
          <w:p w14:paraId="06DF1C38" w14:textId="77777777" w:rsidR="00945A12" w:rsidRDefault="00945A12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 w:val="18"/>
                <w:szCs w:val="18"/>
              </w:rPr>
            </w:pPr>
            <w:r w:rsidRPr="00C86713">
              <w:rPr>
                <w:rFonts w:hAnsi="Times New Roman" w:hint="eastAsia"/>
                <w:spacing w:val="2"/>
                <w:kern w:val="0"/>
                <w:sz w:val="18"/>
                <w:szCs w:val="18"/>
              </w:rPr>
              <w:t>〒</w:t>
            </w:r>
            <w:r>
              <w:rPr>
                <w:rFonts w:hAnsi="Times New Roman" w:hint="eastAsia"/>
                <w:spacing w:val="2"/>
                <w:kern w:val="0"/>
                <w:sz w:val="18"/>
                <w:szCs w:val="18"/>
              </w:rPr>
              <w:t xml:space="preserve">　　　　－　　　　　</w:t>
            </w:r>
          </w:p>
          <w:p w14:paraId="384A3B6E" w14:textId="77777777" w:rsidR="0088125D" w:rsidRPr="0088125D" w:rsidRDefault="0088125D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Cs w:val="22"/>
              </w:rPr>
            </w:pPr>
          </w:p>
        </w:tc>
      </w:tr>
      <w:tr w:rsidR="00945A12" w:rsidRPr="00C86713" w14:paraId="3D343674" w14:textId="77777777" w:rsidTr="00061D09">
        <w:trPr>
          <w:trHeight w:val="320"/>
          <w:jc w:val="center"/>
        </w:trPr>
        <w:tc>
          <w:tcPr>
            <w:tcW w:w="1517" w:type="dxa"/>
            <w:vAlign w:val="center"/>
          </w:tcPr>
          <w:p w14:paraId="51158300" w14:textId="77777777" w:rsidR="00945A12" w:rsidRPr="00C86713" w:rsidRDefault="00945A12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 w:rsidRPr="00C86713">
              <w:rPr>
                <w:rFonts w:hAnsi="Times New Roman" w:hint="eastAsia"/>
                <w:spacing w:val="2"/>
                <w:kern w:val="0"/>
                <w:szCs w:val="21"/>
              </w:rPr>
              <w:t>自宅電話</w:t>
            </w:r>
          </w:p>
        </w:tc>
        <w:tc>
          <w:tcPr>
            <w:tcW w:w="3588" w:type="dxa"/>
          </w:tcPr>
          <w:p w14:paraId="414F87FE" w14:textId="77777777" w:rsidR="00945A12" w:rsidRPr="00C86713" w:rsidRDefault="00945A12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spacing w:val="2"/>
                <w:kern w:val="0"/>
                <w:szCs w:val="21"/>
              </w:rPr>
              <w:t xml:space="preserve">　　　　（　　　　）　　　　　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14:paraId="2320F1D1" w14:textId="77777777" w:rsidR="00945A12" w:rsidRPr="00C86713" w:rsidRDefault="00BF3F1D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spacing w:val="2"/>
                <w:kern w:val="0"/>
                <w:szCs w:val="21"/>
              </w:rPr>
              <w:t>ＦＡＸ番号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14:paraId="41E9B0E6" w14:textId="77777777" w:rsidR="00945A12" w:rsidRPr="00C86713" w:rsidRDefault="00BF3F1D" w:rsidP="00945A12">
            <w:pPr>
              <w:overflowPunct w:val="0"/>
              <w:ind w:firstLineChars="100" w:firstLine="218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spacing w:val="2"/>
                <w:kern w:val="0"/>
                <w:szCs w:val="21"/>
              </w:rPr>
              <w:t xml:space="preserve">　　　　（　　　　）　　　　　</w:t>
            </w:r>
          </w:p>
        </w:tc>
      </w:tr>
      <w:tr w:rsidR="00BF3F1D" w:rsidRPr="00C86713" w14:paraId="0FF716EC" w14:textId="77777777" w:rsidTr="00986694">
        <w:trPr>
          <w:trHeight w:val="645"/>
          <w:jc w:val="center"/>
        </w:trPr>
        <w:tc>
          <w:tcPr>
            <w:tcW w:w="1517" w:type="dxa"/>
            <w:vMerge w:val="restart"/>
            <w:vAlign w:val="center"/>
          </w:tcPr>
          <w:p w14:paraId="1719E43F" w14:textId="77777777" w:rsidR="00BF3F1D" w:rsidRPr="00945A12" w:rsidRDefault="00BF3F1D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 w:val="21"/>
                <w:szCs w:val="21"/>
              </w:rPr>
            </w:pPr>
            <w:r w:rsidRPr="00945A12">
              <w:rPr>
                <w:rFonts w:hAnsi="Times New Roman" w:hint="eastAsia"/>
                <w:spacing w:val="2"/>
                <w:kern w:val="0"/>
                <w:sz w:val="21"/>
                <w:szCs w:val="21"/>
              </w:rPr>
              <w:t>昼間の連絡先</w:t>
            </w:r>
          </w:p>
        </w:tc>
        <w:tc>
          <w:tcPr>
            <w:tcW w:w="3588" w:type="dxa"/>
            <w:vMerge w:val="restart"/>
          </w:tcPr>
          <w:p w14:paraId="57561223" w14:textId="77777777" w:rsidR="00BF3F1D" w:rsidRPr="00C86713" w:rsidRDefault="00BF3F1D" w:rsidP="00202500">
            <w:pPr>
              <w:overflowPunct w:val="0"/>
              <w:jc w:val="center"/>
              <w:textAlignment w:val="baseline"/>
              <w:rPr>
                <w:rFonts w:hAnsi="Times New Roman"/>
                <w:b/>
                <w:spacing w:val="2"/>
                <w:kern w:val="0"/>
                <w:sz w:val="16"/>
                <w:szCs w:val="16"/>
              </w:rPr>
            </w:pPr>
            <w:r w:rsidRPr="00C86713">
              <w:rPr>
                <w:rFonts w:hAnsi="Times New Roman" w:hint="eastAsia"/>
                <w:b/>
                <w:spacing w:val="2"/>
                <w:kern w:val="0"/>
                <w:sz w:val="16"/>
                <w:szCs w:val="16"/>
              </w:rPr>
              <w:t>日中に必ず連絡できる番号をご記入ください</w:t>
            </w:r>
          </w:p>
          <w:p w14:paraId="1C02ACF9" w14:textId="77777777" w:rsidR="00202500" w:rsidRDefault="00202500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</w:p>
          <w:p w14:paraId="2DB28148" w14:textId="77777777" w:rsidR="00BF3F1D" w:rsidRPr="00C86713" w:rsidRDefault="00BF3F1D" w:rsidP="00202500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spacing w:val="2"/>
                <w:kern w:val="0"/>
                <w:szCs w:val="21"/>
              </w:rPr>
              <w:t xml:space="preserve">　　　　（　　　　）　　　　　</w:t>
            </w:r>
          </w:p>
        </w:tc>
        <w:tc>
          <w:tcPr>
            <w:tcW w:w="1841" w:type="dxa"/>
            <w:gridSpan w:val="3"/>
            <w:vAlign w:val="center"/>
          </w:tcPr>
          <w:p w14:paraId="3416832B" w14:textId="77777777" w:rsidR="00BF3F1D" w:rsidRPr="00202500" w:rsidRDefault="00BF3F1D" w:rsidP="00BF3F1D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 w:val="20"/>
                <w:szCs w:val="20"/>
              </w:rPr>
            </w:pPr>
            <w:r w:rsidRPr="00202500">
              <w:rPr>
                <w:rFonts w:hAnsi="Times New Roman" w:hint="eastAsia"/>
                <w:spacing w:val="2"/>
                <w:kern w:val="0"/>
                <w:sz w:val="20"/>
                <w:szCs w:val="20"/>
              </w:rPr>
              <w:t>何人目のお子さんですか？</w:t>
            </w:r>
          </w:p>
        </w:tc>
        <w:tc>
          <w:tcPr>
            <w:tcW w:w="3544" w:type="dxa"/>
            <w:gridSpan w:val="2"/>
            <w:vAlign w:val="center"/>
          </w:tcPr>
          <w:p w14:paraId="5EB2E48E" w14:textId="77777777" w:rsidR="00BF3F1D" w:rsidRPr="00BF3F1D" w:rsidRDefault="00202500" w:rsidP="00BF3F1D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hAnsi="Times New Roman" w:hint="eastAsia"/>
                <w:spacing w:val="2"/>
                <w:kern w:val="0"/>
                <w:sz w:val="20"/>
                <w:szCs w:val="20"/>
              </w:rPr>
              <w:t xml:space="preserve">　　　　　　　　　　人目</w:t>
            </w:r>
          </w:p>
        </w:tc>
      </w:tr>
      <w:tr w:rsidR="00BF3F1D" w:rsidRPr="00C86713" w14:paraId="177C7ED3" w14:textId="77777777" w:rsidTr="00986694">
        <w:trPr>
          <w:trHeight w:val="645"/>
          <w:jc w:val="center"/>
        </w:trPr>
        <w:tc>
          <w:tcPr>
            <w:tcW w:w="1517" w:type="dxa"/>
            <w:vMerge/>
            <w:tcBorders>
              <w:bottom w:val="double" w:sz="4" w:space="0" w:color="auto"/>
            </w:tcBorders>
            <w:vAlign w:val="center"/>
          </w:tcPr>
          <w:p w14:paraId="15370E77" w14:textId="77777777" w:rsidR="00BF3F1D" w:rsidRPr="00945A12" w:rsidRDefault="00BF3F1D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588" w:type="dxa"/>
            <w:vMerge/>
            <w:tcBorders>
              <w:bottom w:val="double" w:sz="4" w:space="0" w:color="auto"/>
            </w:tcBorders>
          </w:tcPr>
          <w:p w14:paraId="7C329D94" w14:textId="77777777" w:rsidR="00BF3F1D" w:rsidRPr="00C86713" w:rsidRDefault="00BF3F1D" w:rsidP="00202500">
            <w:pPr>
              <w:overflowPunct w:val="0"/>
              <w:textAlignment w:val="baseline"/>
              <w:rPr>
                <w:rFonts w:hAnsi="Times New Roman"/>
                <w:b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841" w:type="dxa"/>
            <w:gridSpan w:val="3"/>
            <w:tcBorders>
              <w:bottom w:val="double" w:sz="4" w:space="0" w:color="auto"/>
            </w:tcBorders>
            <w:vAlign w:val="center"/>
          </w:tcPr>
          <w:p w14:paraId="3CD4395E" w14:textId="77777777" w:rsidR="00BF3F1D" w:rsidRPr="007D33B3" w:rsidRDefault="00BF3F1D" w:rsidP="00202500">
            <w:pPr>
              <w:overflowPunct w:val="0"/>
              <w:jc w:val="center"/>
              <w:textAlignment w:val="baseline"/>
              <w:rPr>
                <w:rFonts w:hAnsi="Times New Roman"/>
                <w:spacing w:val="2"/>
                <w:kern w:val="0"/>
                <w:sz w:val="21"/>
                <w:szCs w:val="21"/>
              </w:rPr>
            </w:pPr>
            <w:r w:rsidRPr="007D33B3">
              <w:rPr>
                <w:rFonts w:hAnsi="Times New Roman" w:hint="eastAsia"/>
                <w:spacing w:val="2"/>
                <w:kern w:val="0"/>
                <w:sz w:val="21"/>
                <w:szCs w:val="21"/>
              </w:rPr>
              <w:t>家族構成</w:t>
            </w: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14:paraId="34A995B4" w14:textId="77777777" w:rsidR="0088125D" w:rsidRPr="00061D09" w:rsidRDefault="0088125D" w:rsidP="0088125D">
            <w:pPr>
              <w:overflowPunct w:val="0"/>
              <w:textAlignment w:val="baseline"/>
              <w:rPr>
                <w:rFonts w:hAnsi="ＭＳ 明朝"/>
                <w:color w:val="333333"/>
                <w:spacing w:val="2"/>
                <w:kern w:val="0"/>
                <w:sz w:val="20"/>
                <w:szCs w:val="20"/>
              </w:rPr>
            </w:pPr>
            <w:r w:rsidRPr="00061D09">
              <w:rPr>
                <w:rFonts w:hAnsi="ＭＳ 明朝" w:hint="eastAsia"/>
                <w:color w:val="333333"/>
                <w:spacing w:val="2"/>
                <w:kern w:val="0"/>
                <w:sz w:val="20"/>
                <w:szCs w:val="20"/>
              </w:rPr>
              <w:t>□</w:t>
            </w:r>
            <w:r w:rsidRPr="00061D09">
              <w:rPr>
                <w:rFonts w:hAnsi="ＭＳ 明朝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061D09">
              <w:rPr>
                <w:rFonts w:hAnsi="ＭＳ 明朝" w:hint="eastAsia"/>
                <w:color w:val="333333"/>
                <w:spacing w:val="2"/>
                <w:kern w:val="0"/>
                <w:sz w:val="20"/>
                <w:szCs w:val="20"/>
              </w:rPr>
              <w:t>父　 □</w:t>
            </w:r>
            <w:r w:rsidRPr="00061D09">
              <w:rPr>
                <w:rFonts w:hAnsi="ＭＳ 明朝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061D09">
              <w:rPr>
                <w:rFonts w:hAnsi="ＭＳ 明朝" w:hint="eastAsia"/>
                <w:color w:val="333333"/>
                <w:spacing w:val="2"/>
                <w:kern w:val="0"/>
                <w:sz w:val="20"/>
                <w:szCs w:val="20"/>
              </w:rPr>
              <w:t>母　 □</w:t>
            </w:r>
            <w:r w:rsidRPr="00061D09">
              <w:rPr>
                <w:rFonts w:hAnsi="ＭＳ 明朝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061D09">
              <w:rPr>
                <w:rFonts w:hAnsi="ＭＳ 明朝" w:hint="eastAsia"/>
                <w:color w:val="333333"/>
                <w:spacing w:val="2"/>
                <w:kern w:val="0"/>
                <w:sz w:val="20"/>
                <w:szCs w:val="20"/>
              </w:rPr>
              <w:t>祖父母</w:t>
            </w:r>
          </w:p>
          <w:p w14:paraId="68E0E9F6" w14:textId="77777777" w:rsidR="00BF3F1D" w:rsidRDefault="0088125D" w:rsidP="0088125D">
            <w:pPr>
              <w:overflowPunct w:val="0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 w:rsidRPr="00061D09">
              <w:rPr>
                <w:rFonts w:hAnsi="ＭＳ 明朝" w:hint="eastAsia"/>
                <w:color w:val="333333"/>
                <w:spacing w:val="2"/>
                <w:kern w:val="0"/>
                <w:sz w:val="20"/>
                <w:szCs w:val="20"/>
              </w:rPr>
              <w:t>□ その他（　　　　　　）</w:t>
            </w:r>
          </w:p>
        </w:tc>
      </w:tr>
      <w:tr w:rsidR="00140231" w:rsidRPr="00C86713" w14:paraId="65599597" w14:textId="77777777" w:rsidTr="00442F84">
        <w:trPr>
          <w:trHeight w:val="475"/>
          <w:jc w:val="center"/>
        </w:trPr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1E1A332E" w14:textId="77777777" w:rsidR="00140231" w:rsidRPr="001476F1" w:rsidRDefault="00140231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障がいの種類</w:t>
            </w:r>
          </w:p>
        </w:tc>
        <w:tc>
          <w:tcPr>
            <w:tcW w:w="8973" w:type="dxa"/>
            <w:gridSpan w:val="6"/>
            <w:tcBorders>
              <w:top w:val="double" w:sz="4" w:space="0" w:color="auto"/>
            </w:tcBorders>
          </w:tcPr>
          <w:p w14:paraId="6E2A2CF9" w14:textId="77777777" w:rsidR="00140231" w:rsidRPr="0088125D" w:rsidRDefault="00140231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知的障がい</w:t>
            </w:r>
            <w:r w:rsidR="005C0968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（精神遅滞）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自閉症</w:t>
            </w:r>
            <w:r w:rsidR="001476F1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・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アスペルガーなどの発達障がい</w:t>
            </w:r>
          </w:p>
          <w:p w14:paraId="630C2E50" w14:textId="77777777" w:rsidR="00140231" w:rsidRPr="0088125D" w:rsidRDefault="005C0968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脳性まひ　　　</w:t>
            </w:r>
            <w:r w:rsidR="00140231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="00140231"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="00140231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その他（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="00140231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="00140231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　　　　　　　　　　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="00140231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）</w:t>
            </w:r>
          </w:p>
        </w:tc>
      </w:tr>
      <w:tr w:rsidR="00140231" w:rsidRPr="00C86713" w14:paraId="2F155C02" w14:textId="77777777" w:rsidTr="00061D09">
        <w:trPr>
          <w:trHeight w:val="645"/>
          <w:jc w:val="center"/>
        </w:trPr>
        <w:tc>
          <w:tcPr>
            <w:tcW w:w="1517" w:type="dxa"/>
            <w:vAlign w:val="center"/>
          </w:tcPr>
          <w:p w14:paraId="38CCBC97" w14:textId="77777777" w:rsidR="00140231" w:rsidRPr="001476F1" w:rsidRDefault="00140231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肢体不自由の</w:t>
            </w:r>
          </w:p>
          <w:p w14:paraId="216BB490" w14:textId="77777777" w:rsidR="00140231" w:rsidRPr="001476F1" w:rsidRDefault="00140231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有</w:t>
            </w:r>
            <w:r w:rsidR="007D33B3"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無</w:t>
            </w:r>
          </w:p>
        </w:tc>
        <w:tc>
          <w:tcPr>
            <w:tcW w:w="8973" w:type="dxa"/>
            <w:gridSpan w:val="6"/>
          </w:tcPr>
          <w:p w14:paraId="3BFACBA2" w14:textId="77777777" w:rsidR="00140231" w:rsidRPr="0088125D" w:rsidRDefault="00140231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なし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なしだが多動あり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多少あり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あり</w:t>
            </w:r>
          </w:p>
          <w:p w14:paraId="1F62DF18" w14:textId="77777777" w:rsidR="00140231" w:rsidRPr="0088125D" w:rsidRDefault="00140231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筋緊張や不随意運動が著しい</w:t>
            </w:r>
          </w:p>
        </w:tc>
      </w:tr>
      <w:tr w:rsidR="00140231" w:rsidRPr="00C86713" w14:paraId="7C89AF4B" w14:textId="77777777" w:rsidTr="00061D09">
        <w:trPr>
          <w:trHeight w:val="645"/>
          <w:jc w:val="center"/>
        </w:trPr>
        <w:tc>
          <w:tcPr>
            <w:tcW w:w="1517" w:type="dxa"/>
            <w:vAlign w:val="center"/>
          </w:tcPr>
          <w:p w14:paraId="61778CB8" w14:textId="77777777" w:rsidR="00140231" w:rsidRPr="001476F1" w:rsidRDefault="00140231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全身疾患の</w:t>
            </w:r>
          </w:p>
          <w:p w14:paraId="425E606F" w14:textId="77777777" w:rsidR="00140231" w:rsidRPr="001476F1" w:rsidRDefault="00140231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有</w:t>
            </w:r>
            <w:r w:rsidR="007D33B3"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無</w:t>
            </w:r>
          </w:p>
        </w:tc>
        <w:tc>
          <w:tcPr>
            <w:tcW w:w="8973" w:type="dxa"/>
            <w:gridSpan w:val="6"/>
          </w:tcPr>
          <w:p w14:paraId="39A66A40" w14:textId="77777777" w:rsidR="00140231" w:rsidRPr="0088125D" w:rsidRDefault="00C717A1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なし　　　</w:t>
            </w:r>
            <w:r w:rsidR="00140231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="005C0968"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="005C0968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ダウン症　　　□</w:t>
            </w:r>
            <w:r w:rsidR="005C0968"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="005C0968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てんかん　　　□</w:t>
            </w:r>
            <w:r w:rsidR="005C0968"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="005C0968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先天性心疾患</w:t>
            </w:r>
            <w:r w:rsidR="00061D09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　　　□</w:t>
            </w:r>
            <w:r w:rsidR="00061D09"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="00061D09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喘息</w:t>
            </w:r>
          </w:p>
          <w:p w14:paraId="4046F09E" w14:textId="77777777" w:rsidR="005C0968" w:rsidRPr="0088125D" w:rsidRDefault="005C0968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その他（</w:t>
            </w:r>
            <w:r w:rsidR="0088125D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疾患名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　　　　　　　　</w:t>
            </w:r>
            <w:r w:rsidR="0088125D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）</w:t>
            </w:r>
            <w:r w:rsidR="00544418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（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何歳頃 </w:t>
            </w:r>
            <w:r w:rsidR="00544418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</w:t>
            </w:r>
            <w:r w:rsidR="00544418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="00544418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）</w:t>
            </w:r>
          </w:p>
        </w:tc>
      </w:tr>
      <w:tr w:rsidR="0088125D" w:rsidRPr="00C86713" w14:paraId="5989B065" w14:textId="77777777" w:rsidTr="00061D09">
        <w:trPr>
          <w:trHeight w:val="373"/>
          <w:jc w:val="center"/>
        </w:trPr>
        <w:tc>
          <w:tcPr>
            <w:tcW w:w="1517" w:type="dxa"/>
            <w:vAlign w:val="center"/>
          </w:tcPr>
          <w:p w14:paraId="4916BE8A" w14:textId="77777777" w:rsidR="0088125D" w:rsidRPr="00544418" w:rsidRDefault="00544418" w:rsidP="0088125D">
            <w:pPr>
              <w:overflowPunct w:val="0"/>
              <w:ind w:leftChars="-50" w:left="-107" w:rightChars="-70" w:right="-15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6C114F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現</w:t>
            </w:r>
            <w:r w:rsidRPr="00544418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在、通っている</w:t>
            </w:r>
          </w:p>
          <w:p w14:paraId="08989C5D" w14:textId="77777777" w:rsidR="00544418" w:rsidRPr="001476F1" w:rsidRDefault="00544418" w:rsidP="0088125D">
            <w:pPr>
              <w:overflowPunct w:val="0"/>
              <w:ind w:leftChars="-50" w:left="-107" w:rightChars="-70" w:right="-150"/>
              <w:jc w:val="center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544418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病院はありますか</w:t>
            </w:r>
          </w:p>
        </w:tc>
        <w:tc>
          <w:tcPr>
            <w:tcW w:w="8973" w:type="dxa"/>
            <w:gridSpan w:val="6"/>
          </w:tcPr>
          <w:p w14:paraId="61B3424C" w14:textId="77777777" w:rsidR="00544418" w:rsidRDefault="0088125D" w:rsidP="0088125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なし　　　</w:t>
            </w:r>
          </w:p>
          <w:p w14:paraId="35034563" w14:textId="77777777" w:rsidR="0088125D" w:rsidRPr="0088125D" w:rsidRDefault="0088125D" w:rsidP="0088125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="00061D09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あり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　（疾患名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</w:t>
            </w:r>
            <w:r w:rsidR="00C31091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</w:t>
            </w:r>
            <w:r w:rsidR="00C31091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）</w:t>
            </w:r>
            <w:r w:rsidR="00061D09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、</w:t>
            </w:r>
            <w:r w:rsidR="00061D09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（</w:t>
            </w:r>
            <w:r w:rsidR="00061D09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通院先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="00061D09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</w:t>
            </w:r>
            <w:r w:rsidR="00C31091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</w:t>
            </w:r>
            <w:r w:rsidR="00C31091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</w:t>
            </w:r>
            <w:r w:rsidR="00061D09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="00061D09"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）</w:t>
            </w:r>
          </w:p>
        </w:tc>
      </w:tr>
      <w:tr w:rsidR="0088125D" w:rsidRPr="00C86713" w14:paraId="74005337" w14:textId="77777777" w:rsidTr="00061D09">
        <w:trPr>
          <w:trHeight w:val="34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1240ECD5" w14:textId="77777777" w:rsidR="0088125D" w:rsidRPr="001476F1" w:rsidRDefault="0088125D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感染症の有無</w:t>
            </w:r>
          </w:p>
        </w:tc>
        <w:tc>
          <w:tcPr>
            <w:tcW w:w="8973" w:type="dxa"/>
            <w:gridSpan w:val="6"/>
          </w:tcPr>
          <w:p w14:paraId="5FCA6E8F" w14:textId="77777777" w:rsidR="0088125D" w:rsidRPr="0088125D" w:rsidRDefault="0088125D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なし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あり　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（感染症名：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）</w:t>
            </w:r>
          </w:p>
        </w:tc>
      </w:tr>
      <w:tr w:rsidR="00061D09" w:rsidRPr="00C86713" w14:paraId="1A804042" w14:textId="77777777" w:rsidTr="00061D09">
        <w:trPr>
          <w:trHeight w:val="34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4B855B11" w14:textId="77777777" w:rsidR="00061D09" w:rsidRPr="001476F1" w:rsidRDefault="00061D09" w:rsidP="00061D09">
            <w:pPr>
              <w:overflowPunct w:val="0"/>
              <w:ind w:leftChars="-50" w:left="-107" w:rightChars="-71" w:right="-152"/>
              <w:jc w:val="center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過去にかかった</w:t>
            </w:r>
          </w:p>
          <w:p w14:paraId="56037F34" w14:textId="77777777" w:rsidR="00061D09" w:rsidRPr="001476F1" w:rsidRDefault="00061D09" w:rsidP="00061D09">
            <w:pPr>
              <w:overflowPunct w:val="0"/>
              <w:ind w:leftChars="-50" w:left="-107" w:rightChars="-71" w:right="-152"/>
              <w:jc w:val="center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ことのある病気</w:t>
            </w:r>
          </w:p>
        </w:tc>
        <w:tc>
          <w:tcPr>
            <w:tcW w:w="8973" w:type="dxa"/>
            <w:gridSpan w:val="6"/>
          </w:tcPr>
          <w:p w14:paraId="5F33DA89" w14:textId="77777777" w:rsidR="00061D09" w:rsidRPr="00061D09" w:rsidRDefault="00061D09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0"/>
                <w:szCs w:val="20"/>
              </w:rPr>
            </w:pPr>
            <w:r w:rsidRPr="00061D09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 xml:space="preserve">□ なし　　　□ はしか　　　□ 風疹（３日はしか）　　　□ </w:t>
            </w:r>
            <w:r w:rsidR="004053E0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流行性耳下腺炎（おたふくかぜ）</w:t>
            </w:r>
          </w:p>
          <w:p w14:paraId="6353A225" w14:textId="77777777" w:rsidR="00061D09" w:rsidRPr="00061D09" w:rsidRDefault="00061D09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0"/>
                <w:szCs w:val="20"/>
              </w:rPr>
            </w:pPr>
            <w:r w:rsidRPr="00061D09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□</w:t>
            </w:r>
            <w:r w:rsidR="006051D0"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061D09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水痘（水ぼうそう）</w:t>
            </w:r>
            <w:r w:rsidR="004053E0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 xml:space="preserve">　　　</w:t>
            </w:r>
            <w:r w:rsidR="004053E0" w:rsidRPr="004053E0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 xml:space="preserve">□ </w:t>
            </w:r>
            <w:r w:rsidR="004053E0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その他（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 xml:space="preserve"> </w:t>
            </w:r>
            <w:r w:rsidR="004053E0" w:rsidRPr="004053E0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 xml:space="preserve">  </w:t>
            </w:r>
            <w:r w:rsidR="004053E0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）</w:t>
            </w:r>
          </w:p>
        </w:tc>
      </w:tr>
      <w:tr w:rsidR="00061D09" w:rsidRPr="00C86713" w14:paraId="0CB0D073" w14:textId="77777777" w:rsidTr="00061D09">
        <w:trPr>
          <w:trHeight w:val="34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452DDD26" w14:textId="77777777" w:rsidR="00061D09" w:rsidRPr="001476F1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予防注射経験</w:t>
            </w:r>
          </w:p>
        </w:tc>
        <w:tc>
          <w:tcPr>
            <w:tcW w:w="3588" w:type="dxa"/>
          </w:tcPr>
          <w:p w14:paraId="0B89C4FD" w14:textId="77777777" w:rsidR="00061D09" w:rsidRPr="0088125D" w:rsidRDefault="00061D09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なし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あり</w:t>
            </w:r>
          </w:p>
        </w:tc>
        <w:tc>
          <w:tcPr>
            <w:tcW w:w="2394" w:type="dxa"/>
            <w:gridSpan w:val="4"/>
          </w:tcPr>
          <w:p w14:paraId="3F56CAA5" w14:textId="77777777" w:rsidR="00061D09" w:rsidRPr="0088125D" w:rsidRDefault="00061D09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歯科での局所麻酔経験</w:t>
            </w:r>
          </w:p>
        </w:tc>
        <w:tc>
          <w:tcPr>
            <w:tcW w:w="2991" w:type="dxa"/>
          </w:tcPr>
          <w:p w14:paraId="7FA8E046" w14:textId="77777777" w:rsidR="00061D09" w:rsidRPr="0088125D" w:rsidRDefault="00061D09" w:rsidP="004053E0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なし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あり</w:t>
            </w:r>
          </w:p>
        </w:tc>
      </w:tr>
      <w:tr w:rsidR="00061D09" w:rsidRPr="00C86713" w14:paraId="4FE36CF5" w14:textId="77777777" w:rsidTr="00061D09">
        <w:trPr>
          <w:trHeight w:val="34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7639785B" w14:textId="77777777" w:rsidR="00061D09" w:rsidRPr="001476F1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服用中の薬</w:t>
            </w:r>
          </w:p>
        </w:tc>
        <w:tc>
          <w:tcPr>
            <w:tcW w:w="8973" w:type="dxa"/>
            <w:gridSpan w:val="6"/>
          </w:tcPr>
          <w:p w14:paraId="15CB3E30" w14:textId="77777777" w:rsidR="00544418" w:rsidRDefault="00061D09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なし</w:t>
            </w:r>
          </w:p>
          <w:p w14:paraId="311D661E" w14:textId="77777777" w:rsidR="00061D09" w:rsidRPr="0088125D" w:rsidRDefault="00061D09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あり　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（薬剤名：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　　　　　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　　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）</w:t>
            </w:r>
          </w:p>
        </w:tc>
      </w:tr>
      <w:tr w:rsidR="00806DB9" w:rsidRPr="00C86713" w14:paraId="2966E61F" w14:textId="77777777" w:rsidTr="00061D09">
        <w:trPr>
          <w:trHeight w:val="34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62D7C799" w14:textId="77777777" w:rsidR="00806DB9" w:rsidRPr="001476F1" w:rsidRDefault="00806DB9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薬の飲み方</w:t>
            </w:r>
          </w:p>
        </w:tc>
        <w:tc>
          <w:tcPr>
            <w:tcW w:w="8973" w:type="dxa"/>
            <w:gridSpan w:val="6"/>
          </w:tcPr>
          <w:p w14:paraId="0B111532" w14:textId="77777777" w:rsidR="00806DB9" w:rsidRPr="00806DB9" w:rsidRDefault="00806DB9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0"/>
                <w:szCs w:val="20"/>
              </w:rPr>
            </w:pPr>
            <w:r w:rsidRPr="00806DB9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06DB9">
              <w:rPr>
                <w:rFonts w:hAnsi="ＭＳ 明朝" w:cs="ＭＳ Ｐゴシック" w:hint="eastAsia"/>
                <w:color w:val="333333"/>
                <w:kern w:val="0"/>
                <w:sz w:val="20"/>
                <w:szCs w:val="20"/>
              </w:rPr>
              <w:t>錠剤を飲める</w:t>
            </w:r>
            <w:r w:rsidR="00274CA3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 xml:space="preserve">　 </w:t>
            </w:r>
            <w:r w:rsidRPr="00806DB9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□</w:t>
            </w:r>
            <w:r w:rsidR="00274CA3"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="00274CA3" w:rsidRPr="00274CA3">
              <w:rPr>
                <w:rFonts w:hAnsi="ＭＳ 明朝" w:cs="ＭＳ Ｐゴシック" w:hint="eastAsia"/>
                <w:color w:val="333333"/>
                <w:kern w:val="0"/>
                <w:sz w:val="20"/>
                <w:szCs w:val="20"/>
              </w:rPr>
              <w:t>粉薬を飲める</w:t>
            </w:r>
            <w:r w:rsidR="00274CA3">
              <w:rPr>
                <w:rFonts w:hAnsi="ＭＳ 明朝" w:cs="ＭＳ Ｐゴシック" w:hint="eastAsia"/>
                <w:color w:val="333333"/>
                <w:kern w:val="0"/>
                <w:sz w:val="20"/>
                <w:szCs w:val="20"/>
              </w:rPr>
              <w:t xml:space="preserve">　 </w:t>
            </w:r>
            <w:r w:rsidRPr="00806DB9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□</w:t>
            </w:r>
            <w:r w:rsidR="00274CA3"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="00274CA3" w:rsidRPr="00274CA3">
              <w:rPr>
                <w:rFonts w:hAnsi="ＭＳ 明朝" w:cs="ＭＳ Ｐゴシック" w:hint="eastAsia"/>
                <w:kern w:val="0"/>
                <w:sz w:val="20"/>
                <w:szCs w:val="20"/>
              </w:rPr>
              <w:t>飲むのは苦手なので何か工夫をしている</w:t>
            </w:r>
            <w:r w:rsidR="00274CA3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 □</w:t>
            </w:r>
            <w:r w:rsidR="00274CA3" w:rsidRPr="006051D0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274CA3">
              <w:rPr>
                <w:rFonts w:hAnsi="ＭＳ 明朝" w:cs="ＭＳ Ｐゴシック" w:hint="eastAsia"/>
                <w:kern w:val="0"/>
                <w:sz w:val="20"/>
                <w:szCs w:val="20"/>
              </w:rPr>
              <w:t>飲めない</w:t>
            </w:r>
          </w:p>
        </w:tc>
      </w:tr>
      <w:tr w:rsidR="00061D09" w:rsidRPr="00C86713" w14:paraId="206CED9A" w14:textId="77777777" w:rsidTr="00061D09">
        <w:trPr>
          <w:trHeight w:val="34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6B970D9F" w14:textId="77777777" w:rsidR="00061D09" w:rsidRPr="001476F1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1476F1">
              <w:rPr>
                <w:rFonts w:hAnsi="ＭＳ 明朝" w:hint="eastAsia"/>
                <w:sz w:val="21"/>
                <w:szCs w:val="21"/>
              </w:rPr>
              <w:t>薬アレルギー</w:t>
            </w:r>
          </w:p>
        </w:tc>
        <w:tc>
          <w:tcPr>
            <w:tcW w:w="8973" w:type="dxa"/>
            <w:gridSpan w:val="6"/>
          </w:tcPr>
          <w:p w14:paraId="1CF28F37" w14:textId="77777777" w:rsidR="00061D09" w:rsidRPr="0088125D" w:rsidRDefault="00061D09" w:rsidP="00BF3F1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なし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あり　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（薬剤名：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　　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　　　　　　　　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）</w:t>
            </w:r>
          </w:p>
        </w:tc>
      </w:tr>
      <w:tr w:rsidR="00061D09" w:rsidRPr="00C86713" w14:paraId="52EC8862" w14:textId="77777777" w:rsidTr="007B199F">
        <w:trPr>
          <w:trHeight w:val="34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0DE3DE67" w14:textId="77777777" w:rsidR="00061D09" w:rsidRPr="001476F1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1476F1">
              <w:rPr>
                <w:rFonts w:hAnsi="ＭＳ 明朝" w:hint="eastAsia"/>
                <w:sz w:val="21"/>
                <w:szCs w:val="21"/>
              </w:rPr>
              <w:t>食べ物等の</w:t>
            </w:r>
          </w:p>
          <w:p w14:paraId="79D7C465" w14:textId="77777777" w:rsidR="00061D09" w:rsidRPr="001476F1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1476F1">
              <w:rPr>
                <w:rFonts w:hAnsi="ＭＳ 明朝" w:hint="eastAsia"/>
                <w:sz w:val="21"/>
                <w:szCs w:val="21"/>
              </w:rPr>
              <w:t>アレルギー</w:t>
            </w:r>
          </w:p>
        </w:tc>
        <w:tc>
          <w:tcPr>
            <w:tcW w:w="8973" w:type="dxa"/>
            <w:gridSpan w:val="6"/>
            <w:tcBorders>
              <w:bottom w:val="single" w:sz="4" w:space="0" w:color="auto"/>
            </w:tcBorders>
            <w:vAlign w:val="center"/>
          </w:tcPr>
          <w:p w14:paraId="6596529F" w14:textId="77777777" w:rsidR="00061D09" w:rsidRPr="0088125D" w:rsidRDefault="00061D09" w:rsidP="0088125D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なし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あり　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（物品名：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　　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  <w:u w:val="single"/>
              </w:rPr>
              <w:t xml:space="preserve">　　　　　　　　　　　　　</w:t>
            </w:r>
            <w:r w:rsidR="00544418">
              <w:rPr>
                <w:rFonts w:hAnsi="ＭＳ 明朝" w:hint="eastAsia"/>
                <w:color w:val="333333"/>
                <w:sz w:val="21"/>
                <w:szCs w:val="21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）</w:t>
            </w:r>
          </w:p>
        </w:tc>
      </w:tr>
      <w:tr w:rsidR="007B199F" w:rsidRPr="00C86713" w14:paraId="747D5C14" w14:textId="77777777" w:rsidTr="007B199F">
        <w:trPr>
          <w:trHeight w:val="645"/>
          <w:jc w:val="center"/>
        </w:trPr>
        <w:tc>
          <w:tcPr>
            <w:tcW w:w="1517" w:type="dxa"/>
            <w:vMerge w:val="restart"/>
            <w:vAlign w:val="center"/>
          </w:tcPr>
          <w:p w14:paraId="573903A6" w14:textId="77777777" w:rsidR="007B199F" w:rsidRPr="001476F1" w:rsidRDefault="007B199F" w:rsidP="007B199F">
            <w:pPr>
              <w:tabs>
                <w:tab w:val="left" w:pos="1453"/>
              </w:tabs>
              <w:overflowPunct w:val="0"/>
              <w:ind w:leftChars="-50" w:left="-107" w:rightChars="-70" w:right="-150"/>
              <w:jc w:val="center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現在の生活状況</w:t>
            </w:r>
          </w:p>
        </w:tc>
        <w:tc>
          <w:tcPr>
            <w:tcW w:w="8973" w:type="dxa"/>
            <w:gridSpan w:val="6"/>
            <w:tcBorders>
              <w:bottom w:val="dotted" w:sz="4" w:space="0" w:color="auto"/>
            </w:tcBorders>
          </w:tcPr>
          <w:p w14:paraId="414DCE4C" w14:textId="77777777" w:rsidR="007B199F" w:rsidRPr="0088125D" w:rsidRDefault="007B199F" w:rsidP="007D33B3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自宅のみ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自宅から通所施設に通所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施設に入所中</w:t>
            </w:r>
          </w:p>
          <w:p w14:paraId="60F00F07" w14:textId="77777777" w:rsidR="007B199F" w:rsidRPr="0088125D" w:rsidRDefault="007B199F" w:rsidP="007D33B3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その他（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　　　　　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　　　　　　　　　　　　　　　　</w:t>
            </w:r>
            <w:r w:rsidR="00544418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）</w:t>
            </w:r>
          </w:p>
        </w:tc>
      </w:tr>
      <w:tr w:rsidR="007B199F" w:rsidRPr="00C86713" w14:paraId="44FB918E" w14:textId="77777777" w:rsidTr="007B199F">
        <w:trPr>
          <w:trHeight w:val="256"/>
          <w:jc w:val="center"/>
        </w:trPr>
        <w:tc>
          <w:tcPr>
            <w:tcW w:w="1517" w:type="dxa"/>
            <w:vMerge/>
            <w:vAlign w:val="center"/>
          </w:tcPr>
          <w:p w14:paraId="0842519F" w14:textId="77777777" w:rsidR="007B199F" w:rsidRPr="001476F1" w:rsidRDefault="007B199F" w:rsidP="007B199F">
            <w:pPr>
              <w:tabs>
                <w:tab w:val="left" w:pos="1453"/>
              </w:tabs>
              <w:overflowPunct w:val="0"/>
              <w:ind w:leftChars="-50" w:left="-107" w:rightChars="-70" w:right="-150"/>
              <w:jc w:val="center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973" w:type="dxa"/>
            <w:gridSpan w:val="6"/>
            <w:tcBorders>
              <w:top w:val="dotted" w:sz="4" w:space="0" w:color="auto"/>
            </w:tcBorders>
          </w:tcPr>
          <w:p w14:paraId="7341F908" w14:textId="77777777" w:rsidR="007B199F" w:rsidRPr="007B199F" w:rsidRDefault="007B199F" w:rsidP="007D33B3">
            <w:pPr>
              <w:overflowPunct w:val="0"/>
              <w:textAlignment w:val="baseline"/>
              <w:rPr>
                <w:rFonts w:hAnsi="Times New Roman"/>
                <w:color w:val="333333"/>
                <w:spacing w:val="2"/>
                <w:kern w:val="0"/>
                <w:sz w:val="20"/>
                <w:szCs w:val="20"/>
              </w:rPr>
            </w:pPr>
            <w:r w:rsidRPr="007B199F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7B199F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横になっている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横になったり・車椅子</w:t>
            </w:r>
            <w:r w:rsidRPr="007B199F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 xml:space="preserve">　　　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 xml:space="preserve">車椅子　　　</w:t>
            </w:r>
            <w:r w:rsidRPr="007B199F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□</w:t>
            </w:r>
            <w:r w:rsidRPr="006051D0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立って歩ける</w:t>
            </w:r>
          </w:p>
        </w:tc>
      </w:tr>
      <w:tr w:rsidR="00061D09" w:rsidRPr="00C86713" w14:paraId="5FAA8D03" w14:textId="77777777" w:rsidTr="00986694">
        <w:trPr>
          <w:trHeight w:val="645"/>
          <w:jc w:val="center"/>
        </w:trPr>
        <w:tc>
          <w:tcPr>
            <w:tcW w:w="1517" w:type="dxa"/>
            <w:vAlign w:val="center"/>
          </w:tcPr>
          <w:p w14:paraId="020BD2ED" w14:textId="77777777" w:rsidR="00061D09" w:rsidRPr="001476F1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言語障がいの</w:t>
            </w:r>
          </w:p>
          <w:p w14:paraId="1AA77583" w14:textId="77777777" w:rsidR="00061D09" w:rsidRPr="001476F1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有　無</w:t>
            </w:r>
          </w:p>
        </w:tc>
        <w:tc>
          <w:tcPr>
            <w:tcW w:w="3588" w:type="dxa"/>
            <w:vAlign w:val="center"/>
          </w:tcPr>
          <w:p w14:paraId="2553EAE6" w14:textId="77777777" w:rsidR="00061D09" w:rsidRPr="0088125D" w:rsidRDefault="00061D09" w:rsidP="00061D09">
            <w:pPr>
              <w:overflowPunct w:val="0"/>
              <w:textAlignment w:val="baseline"/>
              <w:rPr>
                <w:rFonts w:hAnsi="Times New Roman"/>
                <w:b/>
                <w:color w:val="333333"/>
                <w:spacing w:val="2"/>
                <w:kern w:val="0"/>
                <w:sz w:val="20"/>
                <w:szCs w:val="20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□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なし　　□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多少あり　　□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16"/>
                <w:szCs w:val="16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0"/>
                <w:szCs w:val="20"/>
              </w:rPr>
              <w:t>あり</w:t>
            </w:r>
          </w:p>
        </w:tc>
        <w:tc>
          <w:tcPr>
            <w:tcW w:w="1841" w:type="dxa"/>
            <w:gridSpan w:val="3"/>
            <w:vAlign w:val="center"/>
          </w:tcPr>
          <w:p w14:paraId="1F674EE6" w14:textId="77777777" w:rsidR="00986694" w:rsidRDefault="00061D09" w:rsidP="00202500">
            <w:pPr>
              <w:overflowPunct w:val="0"/>
              <w:jc w:val="center"/>
              <w:textAlignment w:val="baseline"/>
              <w:rPr>
                <w:rFonts w:hAnsi="Times New Roman"/>
                <w:color w:val="333333"/>
                <w:spacing w:val="2"/>
                <w:kern w:val="0"/>
                <w:sz w:val="18"/>
                <w:szCs w:val="18"/>
              </w:rPr>
            </w:pPr>
            <w:r w:rsidRPr="00986694">
              <w:rPr>
                <w:rFonts w:hAnsi="Times New Roman" w:hint="eastAsia"/>
                <w:color w:val="333333"/>
                <w:spacing w:val="2"/>
                <w:kern w:val="0"/>
                <w:sz w:val="18"/>
                <w:szCs w:val="18"/>
              </w:rPr>
              <w:t>コミュニケーション</w:t>
            </w:r>
          </w:p>
          <w:p w14:paraId="594AA31F" w14:textId="77777777" w:rsidR="00061D09" w:rsidRPr="00986694" w:rsidRDefault="00061D09" w:rsidP="00986694">
            <w:pPr>
              <w:overflowPunct w:val="0"/>
              <w:jc w:val="center"/>
              <w:textAlignment w:val="baseline"/>
              <w:rPr>
                <w:rFonts w:hAnsi="Times New Roman"/>
                <w:color w:val="333333"/>
                <w:spacing w:val="2"/>
                <w:kern w:val="0"/>
                <w:sz w:val="18"/>
                <w:szCs w:val="18"/>
              </w:rPr>
            </w:pPr>
            <w:r w:rsidRPr="00986694">
              <w:rPr>
                <w:rFonts w:hAnsi="Times New Roman" w:hint="eastAsia"/>
                <w:color w:val="333333"/>
                <w:spacing w:val="2"/>
                <w:kern w:val="0"/>
                <w:sz w:val="18"/>
                <w:szCs w:val="18"/>
              </w:rPr>
              <w:t>の可否</w:t>
            </w:r>
          </w:p>
        </w:tc>
        <w:tc>
          <w:tcPr>
            <w:tcW w:w="3544" w:type="dxa"/>
            <w:gridSpan w:val="2"/>
            <w:vAlign w:val="center"/>
          </w:tcPr>
          <w:p w14:paraId="1F60C6BD" w14:textId="77777777" w:rsidR="00061D09" w:rsidRDefault="00061D09" w:rsidP="00BF3F1D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333333"/>
                <w:spacing w:val="2"/>
                <w:kern w:val="0"/>
                <w:sz w:val="18"/>
                <w:szCs w:val="18"/>
              </w:rPr>
            </w:pPr>
            <w:r w:rsidRPr="00986694">
              <w:rPr>
                <w:rFonts w:ascii="ＭＳ Ｐ明朝" w:eastAsia="ＭＳ Ｐ明朝" w:hAnsi="ＭＳ Ｐ明朝" w:hint="eastAsia"/>
                <w:color w:val="333333"/>
                <w:spacing w:val="2"/>
                <w:kern w:val="0"/>
                <w:sz w:val="18"/>
                <w:szCs w:val="18"/>
              </w:rPr>
              <w:t>□ 可能　　□ 不可能</w:t>
            </w:r>
            <w:r w:rsidR="00986694" w:rsidRPr="00986694">
              <w:rPr>
                <w:rFonts w:ascii="ＭＳ Ｐ明朝" w:eastAsia="ＭＳ Ｐ明朝" w:hAnsi="ＭＳ Ｐ明朝" w:hint="eastAsia"/>
                <w:color w:val="333333"/>
                <w:spacing w:val="2"/>
                <w:kern w:val="0"/>
                <w:sz w:val="18"/>
                <w:szCs w:val="18"/>
              </w:rPr>
              <w:t xml:space="preserve">　　</w:t>
            </w:r>
            <w:r w:rsidRPr="00986694">
              <w:rPr>
                <w:rFonts w:ascii="ＭＳ Ｐ明朝" w:eastAsia="ＭＳ Ｐ明朝" w:hAnsi="ＭＳ Ｐ明朝" w:hint="eastAsia"/>
                <w:color w:val="333333"/>
                <w:spacing w:val="2"/>
                <w:kern w:val="0"/>
                <w:sz w:val="18"/>
                <w:szCs w:val="18"/>
              </w:rPr>
              <w:t>□ どうにか可能</w:t>
            </w:r>
          </w:p>
          <w:p w14:paraId="5EB4F868" w14:textId="77777777" w:rsidR="00986694" w:rsidRPr="00986694" w:rsidRDefault="00986694" w:rsidP="00BF3F1D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333333"/>
                <w:spacing w:val="2"/>
                <w:kern w:val="0"/>
                <w:sz w:val="18"/>
                <w:szCs w:val="18"/>
              </w:rPr>
            </w:pP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（</w:t>
            </w:r>
            <w:r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  <w:u w:val="single"/>
              </w:rPr>
              <w:t xml:space="preserve">　　</w:t>
            </w:r>
            <w:r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 xml:space="preserve"> </w:t>
            </w:r>
            <w:r w:rsidRPr="0088125D">
              <w:rPr>
                <w:rFonts w:hAnsi="Times New Roman" w:hint="eastAsia"/>
                <w:color w:val="333333"/>
                <w:spacing w:val="2"/>
                <w:kern w:val="0"/>
                <w:sz w:val="21"/>
                <w:szCs w:val="21"/>
              </w:rPr>
              <w:t>）</w:t>
            </w:r>
          </w:p>
        </w:tc>
      </w:tr>
      <w:tr w:rsidR="00061D09" w:rsidRPr="00C86713" w14:paraId="5FBA9313" w14:textId="77777777" w:rsidTr="00442F84">
        <w:trPr>
          <w:trHeight w:val="645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CF0A720" w14:textId="77777777" w:rsidR="00061D09" w:rsidRPr="001476F1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1476F1">
              <w:rPr>
                <w:rFonts w:hAnsi="ＭＳ 明朝" w:hint="eastAsia"/>
                <w:sz w:val="21"/>
                <w:szCs w:val="21"/>
              </w:rPr>
              <w:t>経管栄養の</w:t>
            </w:r>
          </w:p>
          <w:p w14:paraId="274833D8" w14:textId="77777777" w:rsidR="00061D09" w:rsidRPr="001476F1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有　無</w:t>
            </w:r>
          </w:p>
        </w:tc>
        <w:tc>
          <w:tcPr>
            <w:tcW w:w="8973" w:type="dxa"/>
            <w:gridSpan w:val="6"/>
            <w:tcBorders>
              <w:bottom w:val="single" w:sz="4" w:space="0" w:color="auto"/>
            </w:tcBorders>
            <w:vAlign w:val="center"/>
          </w:tcPr>
          <w:p w14:paraId="17F9A84F" w14:textId="77777777" w:rsidR="00061D09" w:rsidRPr="0088125D" w:rsidRDefault="00061D09" w:rsidP="00BF3F1D">
            <w:pPr>
              <w:overflowPunct w:val="0"/>
              <w:textAlignment w:val="baseline"/>
              <w:rPr>
                <w:rFonts w:hAnsi="ＭＳ 明朝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なし（経口摂取）　　　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あり　（□経鼻・□胃瘻）　　　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その他</w:t>
            </w:r>
          </w:p>
        </w:tc>
      </w:tr>
      <w:tr w:rsidR="00061D09" w:rsidRPr="00C86713" w14:paraId="35B000EA" w14:textId="77777777" w:rsidTr="00061D09">
        <w:trPr>
          <w:trHeight w:val="323"/>
          <w:jc w:val="center"/>
        </w:trPr>
        <w:tc>
          <w:tcPr>
            <w:tcW w:w="1517" w:type="dxa"/>
            <w:vMerge w:val="restart"/>
            <w:vAlign w:val="center"/>
          </w:tcPr>
          <w:p w14:paraId="13A91878" w14:textId="77777777" w:rsidR="00061D09" w:rsidRPr="001476F1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476F1">
              <w:rPr>
                <w:rFonts w:hAnsi="ＭＳ 明朝" w:hint="eastAsia"/>
                <w:sz w:val="21"/>
                <w:szCs w:val="21"/>
              </w:rPr>
              <w:t>食事形態</w:t>
            </w:r>
          </w:p>
        </w:tc>
        <w:tc>
          <w:tcPr>
            <w:tcW w:w="8973" w:type="dxa"/>
            <w:gridSpan w:val="6"/>
            <w:vAlign w:val="center"/>
          </w:tcPr>
          <w:p w14:paraId="591C81E5" w14:textId="77777777" w:rsidR="00061D09" w:rsidRPr="0088125D" w:rsidRDefault="00061D09" w:rsidP="006560C2">
            <w:pPr>
              <w:rPr>
                <w:rFonts w:hAnsi="ＭＳ 明朝"/>
                <w:color w:val="333333"/>
                <w:sz w:val="21"/>
                <w:szCs w:val="21"/>
              </w:rPr>
            </w:pP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▽主食　　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常食　　　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軟食　　　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粥　　　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流動食</w:t>
            </w:r>
          </w:p>
        </w:tc>
      </w:tr>
      <w:tr w:rsidR="00061D09" w:rsidRPr="00C86713" w14:paraId="2E29E07F" w14:textId="77777777" w:rsidTr="00442F84">
        <w:trPr>
          <w:trHeight w:val="322"/>
          <w:jc w:val="center"/>
        </w:trPr>
        <w:tc>
          <w:tcPr>
            <w:tcW w:w="1517" w:type="dxa"/>
            <w:vMerge/>
            <w:tcBorders>
              <w:bottom w:val="double" w:sz="4" w:space="0" w:color="auto"/>
            </w:tcBorders>
            <w:vAlign w:val="center"/>
          </w:tcPr>
          <w:p w14:paraId="3C1FD8DD" w14:textId="77777777" w:rsidR="00061D09" w:rsidRPr="006560C2" w:rsidRDefault="00061D09" w:rsidP="00202500">
            <w:pPr>
              <w:overflowPunct w:val="0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3" w:type="dxa"/>
            <w:gridSpan w:val="6"/>
            <w:tcBorders>
              <w:bottom w:val="double" w:sz="4" w:space="0" w:color="auto"/>
            </w:tcBorders>
            <w:vAlign w:val="center"/>
          </w:tcPr>
          <w:p w14:paraId="2CCF778B" w14:textId="77777777" w:rsidR="00061D09" w:rsidRPr="0088125D" w:rsidRDefault="00061D09" w:rsidP="00BF3F1D">
            <w:pPr>
              <w:overflowPunct w:val="0"/>
              <w:textAlignment w:val="baseline"/>
              <w:rPr>
                <w:rFonts w:hAnsi="ＭＳ 明朝"/>
                <w:color w:val="333333"/>
                <w:spacing w:val="2"/>
                <w:kern w:val="0"/>
                <w:sz w:val="21"/>
                <w:szCs w:val="21"/>
              </w:rPr>
            </w:pP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▽副食　　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常食　　　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堅いもの刻み　　　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ソフト食　　　□</w:t>
            </w:r>
            <w:r w:rsidRPr="006051D0">
              <w:rPr>
                <w:rFonts w:hAnsi="ＭＳ 明朝" w:hint="eastAsia"/>
                <w:color w:val="333333"/>
                <w:sz w:val="16"/>
                <w:szCs w:val="16"/>
              </w:rPr>
              <w:t xml:space="preserve"> </w:t>
            </w:r>
            <w:r w:rsidRPr="0088125D">
              <w:rPr>
                <w:rFonts w:hAnsi="ＭＳ 明朝" w:hint="eastAsia"/>
                <w:color w:val="333333"/>
                <w:sz w:val="21"/>
                <w:szCs w:val="21"/>
              </w:rPr>
              <w:t>流動食</w:t>
            </w:r>
          </w:p>
        </w:tc>
      </w:tr>
    </w:tbl>
    <w:p w14:paraId="1796292D" w14:textId="77777777" w:rsidR="008130FB" w:rsidRDefault="008130FB"/>
    <w:p w14:paraId="76B6704C" w14:textId="77777777" w:rsidR="00945A12" w:rsidRDefault="00945A12">
      <w:r>
        <w:rPr>
          <w:rFonts w:hint="eastAsia"/>
        </w:rPr>
        <w:t>▽診療申込者</w:t>
      </w:r>
      <w:r w:rsidR="00202500">
        <w:rPr>
          <w:rFonts w:hint="eastAsia"/>
        </w:rPr>
        <w:t>（記載者）</w:t>
      </w:r>
      <w:r>
        <w:rPr>
          <w:rFonts w:hint="eastAsia"/>
        </w:rPr>
        <w:t xml:space="preserve">氏名　</w:t>
      </w:r>
      <w:r w:rsidRPr="00202500">
        <w:rPr>
          <w:rFonts w:hint="eastAsia"/>
          <w:u w:val="single"/>
        </w:rPr>
        <w:t xml:space="preserve">　　　　　　　　　　　　</w:t>
      </w:r>
      <w:r w:rsidR="00202500" w:rsidRPr="00202500">
        <w:rPr>
          <w:rFonts w:hint="eastAsia"/>
          <w:u w:val="single"/>
        </w:rPr>
        <w:t xml:space="preserve">　</w:t>
      </w:r>
      <w:r w:rsidR="00202500">
        <w:rPr>
          <w:rFonts w:hint="eastAsia"/>
        </w:rPr>
        <w:t xml:space="preserve">　</w:t>
      </w:r>
    </w:p>
    <w:p w14:paraId="4FFF025A" w14:textId="77777777" w:rsidR="00945A12" w:rsidRDefault="00945A12">
      <w:r>
        <w:rPr>
          <w:rFonts w:hint="eastAsia"/>
        </w:rPr>
        <w:t xml:space="preserve">　</w:t>
      </w:r>
      <w:r w:rsidRPr="00202500">
        <w:rPr>
          <w:rFonts w:ascii="HGS明朝E" w:eastAsia="HGS明朝E" w:hint="eastAsia"/>
          <w:b/>
        </w:rPr>
        <w:t>・</w:t>
      </w:r>
      <w:r>
        <w:rPr>
          <w:rFonts w:hint="eastAsia"/>
        </w:rPr>
        <w:t>患者との</w:t>
      </w:r>
      <w:r w:rsidR="00AB5739">
        <w:rPr>
          <w:rFonts w:hint="eastAsia"/>
        </w:rPr>
        <w:t>続柄</w:t>
      </w:r>
      <w:r>
        <w:rPr>
          <w:rFonts w:hint="eastAsia"/>
        </w:rPr>
        <w:t>：</w:t>
      </w:r>
    </w:p>
    <w:p w14:paraId="050A2285" w14:textId="62151E7C" w:rsidR="00196648" w:rsidRPr="00202500" w:rsidRDefault="00202500">
      <w:pPr>
        <w:rPr>
          <w:sz w:val="20"/>
          <w:szCs w:val="20"/>
        </w:rPr>
      </w:pPr>
      <w:r w:rsidRPr="00452434">
        <w:rPr>
          <w:rFonts w:ascii="HGS明朝B" w:eastAsia="HGS明朝B" w:hAnsi="HGSｺﾞｼｯｸE" w:hint="eastAsia"/>
        </w:rPr>
        <w:t xml:space="preserve">　</w:t>
      </w:r>
      <w:r w:rsidR="00452434" w:rsidRPr="00452434">
        <w:rPr>
          <w:rFonts w:ascii="HGS明朝B" w:eastAsia="HGS明朝B" w:hAnsi="HGSｺﾞｼｯｸE" w:hint="eastAsia"/>
          <w:b/>
          <w:bCs/>
        </w:rPr>
        <w:t>・</w:t>
      </w:r>
      <w:r>
        <w:rPr>
          <w:rFonts w:hint="eastAsia"/>
        </w:rPr>
        <w:t xml:space="preserve">連絡先電話番号　　　　　　（　　　　）　　　　　　　　</w:t>
      </w:r>
      <w:r w:rsidRPr="00202500">
        <w:rPr>
          <w:rFonts w:hint="eastAsia"/>
          <w:sz w:val="20"/>
          <w:szCs w:val="20"/>
        </w:rPr>
        <w:t>＊上記、昼間の連絡先と同じ場合は記載不要</w:t>
      </w:r>
    </w:p>
    <w:p w14:paraId="70DB0A67" w14:textId="782930D6" w:rsidR="00196648" w:rsidRPr="00202500" w:rsidRDefault="00202500" w:rsidP="00A6429D">
      <w:pPr>
        <w:rPr>
          <w:rFonts w:hAnsi="ＭＳ 明朝" w:cs="FutoMinA101Pro-Bold-90msp-RKSJ-"/>
          <w:bCs/>
          <w:color w:val="000000"/>
          <w:kern w:val="0"/>
          <w:szCs w:val="22"/>
        </w:rPr>
      </w:pPr>
      <w:r>
        <w:rPr>
          <w:rFonts w:hAnsi="ＭＳ 明朝" w:cs="FutoMinA101Pro-Bold-90msp-RKSJ-" w:hint="eastAsia"/>
          <w:bCs/>
          <w:color w:val="000000"/>
          <w:kern w:val="0"/>
          <w:szCs w:val="22"/>
        </w:rPr>
        <w:lastRenderedPageBreak/>
        <w:t xml:space="preserve">　これからの質問は、</w:t>
      </w:r>
      <w:r w:rsidR="00452434">
        <w:rPr>
          <w:rFonts w:hAnsi="ＭＳ 明朝" w:cs="FutoMinA101Pro-Bold-90msp-RKSJ-" w:hint="eastAsia"/>
          <w:bCs/>
          <w:color w:val="000000"/>
          <w:kern w:val="0"/>
          <w:szCs w:val="22"/>
        </w:rPr>
        <w:t>患者様</w:t>
      </w:r>
      <w:r>
        <w:rPr>
          <w:rFonts w:hAnsi="ＭＳ 明朝" w:cs="FutoMinA101Pro-Bold-90msp-RKSJ-" w:hint="eastAsia"/>
          <w:bCs/>
          <w:color w:val="000000"/>
          <w:kern w:val="0"/>
          <w:szCs w:val="22"/>
        </w:rPr>
        <w:t>のことを良く理解し、</w:t>
      </w:r>
      <w:r w:rsidRPr="0062384B">
        <w:rPr>
          <w:rFonts w:hAnsi="ＭＳ 明朝" w:cs="FutoMinA101Pro-Bold-90msp-RKSJ-" w:hint="eastAsia"/>
          <w:bCs/>
          <w:color w:val="000000"/>
          <w:kern w:val="0"/>
          <w:szCs w:val="22"/>
        </w:rPr>
        <w:t>安心</w:t>
      </w:r>
      <w:r>
        <w:rPr>
          <w:rFonts w:hAnsi="ＭＳ 明朝" w:cs="FutoMinA101Pro-Bold-90msp-RKSJ-" w:hint="eastAsia"/>
          <w:bCs/>
          <w:color w:val="000000"/>
          <w:kern w:val="0"/>
          <w:szCs w:val="22"/>
        </w:rPr>
        <w:t>・安全に歯科診療を受けて</w:t>
      </w:r>
      <w:r w:rsidRPr="0062384B">
        <w:rPr>
          <w:rFonts w:hAnsi="ＭＳ 明朝" w:cs="FutoMinA101Pro-Bold-90msp-RKSJ-" w:hint="eastAsia"/>
          <w:bCs/>
          <w:color w:val="000000"/>
          <w:kern w:val="0"/>
          <w:szCs w:val="22"/>
        </w:rPr>
        <w:t>いただくため</w:t>
      </w:r>
      <w:r>
        <w:rPr>
          <w:rFonts w:hAnsi="ＭＳ 明朝" w:cs="FutoMinA101Pro-Bold-90msp-RKSJ-" w:hint="eastAsia"/>
          <w:bCs/>
          <w:color w:val="000000"/>
          <w:kern w:val="0"/>
          <w:szCs w:val="22"/>
        </w:rPr>
        <w:t>に必要な</w:t>
      </w:r>
      <w:r w:rsidRPr="0062384B">
        <w:rPr>
          <w:rFonts w:hAnsi="ＭＳ 明朝" w:cs="FutoMinA101Pro-Bold-90msp-RKSJ-" w:hint="eastAsia"/>
          <w:bCs/>
          <w:color w:val="000000"/>
          <w:kern w:val="0"/>
          <w:szCs w:val="22"/>
        </w:rPr>
        <w:t>問診表です。</w:t>
      </w:r>
      <w:r>
        <w:rPr>
          <w:rFonts w:hAnsi="ＭＳ 明朝" w:cs="FutoMinA101Pro-Bold-90msp-RKSJ-" w:hint="eastAsia"/>
          <w:bCs/>
          <w:color w:val="000000"/>
          <w:kern w:val="0"/>
          <w:szCs w:val="22"/>
        </w:rPr>
        <w:t>歯科診療をスムースにす</w:t>
      </w:r>
      <w:r w:rsidR="00A6429D">
        <w:rPr>
          <w:rFonts w:hAnsi="ＭＳ 明朝" w:cs="FutoMinA101Pro-Bold-90msp-RKSJ-" w:hint="eastAsia"/>
          <w:bCs/>
          <w:color w:val="000000"/>
          <w:kern w:val="0"/>
          <w:szCs w:val="22"/>
        </w:rPr>
        <w:t>す</w:t>
      </w:r>
      <w:r>
        <w:rPr>
          <w:rFonts w:hAnsi="ＭＳ 明朝" w:cs="FutoMinA101Pro-Bold-90msp-RKSJ-" w:hint="eastAsia"/>
          <w:bCs/>
          <w:color w:val="000000"/>
          <w:kern w:val="0"/>
          <w:szCs w:val="22"/>
        </w:rPr>
        <w:t>める上で大変参考となるものですので、ありのままをご記入ください。また</w:t>
      </w:r>
      <w:r w:rsidRPr="0062384B">
        <w:rPr>
          <w:rFonts w:hAnsi="ＭＳ 明朝" w:cs="FutoMinA101Pro-Bold-90msp-RKSJ-" w:hint="eastAsia"/>
          <w:bCs/>
          <w:color w:val="000000"/>
          <w:kern w:val="0"/>
          <w:szCs w:val="22"/>
        </w:rPr>
        <w:t>あらかじめ伝えておきたいことについて</w:t>
      </w:r>
      <w:r>
        <w:rPr>
          <w:rFonts w:hAnsi="ＭＳ 明朝" w:cs="FutoMinA101Pro-Bold-90msp-RKSJ-" w:hint="eastAsia"/>
          <w:bCs/>
          <w:color w:val="000000"/>
          <w:kern w:val="0"/>
          <w:szCs w:val="22"/>
        </w:rPr>
        <w:t>診療申込</w:t>
      </w:r>
      <w:r w:rsidRPr="0062384B">
        <w:rPr>
          <w:rFonts w:hAnsi="ＭＳ 明朝" w:cs="FutoMinA101Pro-Bold-90msp-RKSJ-" w:hint="eastAsia"/>
          <w:bCs/>
          <w:color w:val="000000"/>
          <w:kern w:val="0"/>
          <w:szCs w:val="22"/>
        </w:rPr>
        <w:t>者が記載してください。</w:t>
      </w:r>
    </w:p>
    <w:p w14:paraId="1E2AF334" w14:textId="77777777" w:rsidR="00196648" w:rsidRPr="00274CA3" w:rsidRDefault="00274CA3" w:rsidP="00A6429D">
      <w:pPr>
        <w:rPr>
          <w:szCs w:val="22"/>
        </w:rPr>
      </w:pPr>
      <w:r w:rsidRPr="00274CA3">
        <w:rPr>
          <w:rFonts w:hAnsi="ＭＳ 明朝" w:cs="FutoGoB101Pro-Bold-90msp-RKSJ-H" w:hint="eastAsia"/>
          <w:bCs/>
          <w:color w:val="000000"/>
          <w:kern w:val="0"/>
          <w:szCs w:val="22"/>
        </w:rPr>
        <w:t>＊当てはまる項目に</w:t>
      </w:r>
      <w:r w:rsidRPr="00274CA3">
        <w:rPr>
          <w:rFonts w:hAnsi="ＭＳ 明朝" w:cs="ArialMT" w:hint="eastAsia"/>
          <w:color w:val="000000"/>
          <w:kern w:val="0"/>
          <w:szCs w:val="22"/>
        </w:rPr>
        <w:t>✓</w:t>
      </w:r>
      <w:r w:rsidRPr="00274CA3">
        <w:rPr>
          <w:rFonts w:hAnsi="ＭＳ 明朝" w:cs="FutoGoB101Pro-Bold-90msp-RKSJ-H" w:hint="eastAsia"/>
          <w:bCs/>
          <w:color w:val="000000"/>
          <w:kern w:val="0"/>
          <w:szCs w:val="22"/>
        </w:rPr>
        <w:t>を入れてください。</w:t>
      </w:r>
    </w:p>
    <w:p w14:paraId="70C0C703" w14:textId="77777777" w:rsidR="00A6429D" w:rsidRDefault="00A6429D" w:rsidP="00A6429D">
      <w:pPr>
        <w:rPr>
          <w:rFonts w:hAnsi="ＭＳ 明朝" w:cs="ＭＳ Ｐゴシック"/>
          <w:b/>
          <w:kern w:val="0"/>
          <w:szCs w:val="22"/>
        </w:rPr>
      </w:pPr>
    </w:p>
    <w:p w14:paraId="2E9FB5FA" w14:textId="77777777" w:rsidR="00A6429D" w:rsidRDefault="00A6429D" w:rsidP="00A6429D">
      <w:pPr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>Ⅰ．歯科に関する質問</w:t>
      </w:r>
    </w:p>
    <w:p w14:paraId="40150346" w14:textId="77777777" w:rsidR="00A6429D" w:rsidRDefault="00A6429D" w:rsidP="00ED6892">
      <w:pPr>
        <w:spacing w:beforeLines="50" w:before="161"/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１．① 当センター</w:t>
      </w:r>
      <w:r w:rsidR="001476F1">
        <w:rPr>
          <w:rFonts w:hAnsi="ＭＳ 明朝" w:cs="ＭＳ Ｐゴシック" w:hint="eastAsia"/>
          <w:b/>
          <w:kern w:val="0"/>
          <w:szCs w:val="22"/>
        </w:rPr>
        <w:t>歯科診療科</w:t>
      </w:r>
      <w:r>
        <w:rPr>
          <w:rFonts w:hAnsi="ＭＳ 明朝" w:cs="ＭＳ Ｐゴシック" w:hint="eastAsia"/>
          <w:b/>
          <w:kern w:val="0"/>
          <w:szCs w:val="22"/>
        </w:rPr>
        <w:t>を受診した理由は</w:t>
      </w:r>
      <w:r w:rsidR="007B199F" w:rsidRPr="007B199F">
        <w:rPr>
          <w:rFonts w:hAnsi="ＭＳ 明朝" w:cs="ＭＳ Ｐゴシック" w:hint="eastAsia"/>
          <w:b/>
          <w:kern w:val="0"/>
          <w:sz w:val="14"/>
          <w:szCs w:val="14"/>
        </w:rPr>
        <w:t xml:space="preserve"> </w:t>
      </w:r>
      <w:r>
        <w:rPr>
          <w:rFonts w:hAnsi="ＭＳ 明朝" w:cs="ＭＳ Ｐゴシック" w:hint="eastAsia"/>
          <w:b/>
          <w:kern w:val="0"/>
          <w:szCs w:val="22"/>
        </w:rPr>
        <w:t>なんですか。</w:t>
      </w:r>
    </w:p>
    <w:p w14:paraId="012B6AE7" w14:textId="77777777" w:rsidR="00A6429D" w:rsidRPr="007B38ED" w:rsidRDefault="00A6429D" w:rsidP="00A6429D">
      <w:pPr>
        <w:rPr>
          <w:rFonts w:hAnsi="ＭＳ 明朝" w:cs="ＭＳ Ｐゴシック"/>
          <w:color w:val="333333"/>
          <w:kern w:val="0"/>
          <w:szCs w:val="22"/>
        </w:rPr>
      </w:pP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歯が痛い　　　　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歯が動いている　　　　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歯ぐきが痛い・腫れている・出血する</w:t>
      </w:r>
    </w:p>
    <w:p w14:paraId="79B0C48E" w14:textId="77777777" w:rsidR="00A6429D" w:rsidRPr="007B38ED" w:rsidRDefault="00A6429D" w:rsidP="00A6429D">
      <w:pPr>
        <w:rPr>
          <w:rFonts w:hAnsi="ＭＳ 明朝" w:cs="ＭＳ Ｐゴシック"/>
          <w:color w:val="333333"/>
          <w:kern w:val="0"/>
          <w:szCs w:val="22"/>
        </w:rPr>
      </w:pP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むし歯を治して欲しい　　　　</w:t>
      </w:r>
      <w:r w:rsidR="007B199F"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7B199F"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7B199F" w:rsidRPr="007B38ED">
        <w:rPr>
          <w:rFonts w:hAnsi="ＭＳ 明朝" w:cs="ＭＳ Ｐゴシック" w:hint="eastAsia"/>
          <w:color w:val="333333"/>
          <w:kern w:val="0"/>
          <w:szCs w:val="22"/>
        </w:rPr>
        <w:t>詰め物が取れた　　　　□</w:t>
      </w:r>
      <w:r w:rsidR="007B199F"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7B199F" w:rsidRPr="007B38ED">
        <w:rPr>
          <w:rFonts w:hAnsi="ＭＳ 明朝" w:cs="ＭＳ Ｐゴシック" w:hint="eastAsia"/>
          <w:color w:val="333333"/>
          <w:kern w:val="0"/>
          <w:szCs w:val="22"/>
        </w:rPr>
        <w:t>健診で治療を勧められたから</w:t>
      </w:r>
    </w:p>
    <w:p w14:paraId="0D7174F9" w14:textId="77777777" w:rsidR="00A6429D" w:rsidRPr="007B38ED" w:rsidRDefault="00A6429D" w:rsidP="00A6429D">
      <w:pPr>
        <w:rPr>
          <w:rFonts w:hAnsi="ＭＳ 明朝" w:cs="ＭＳ Ｐゴシック"/>
          <w:color w:val="333333"/>
          <w:kern w:val="0"/>
          <w:szCs w:val="22"/>
        </w:rPr>
      </w:pP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</w:t>
      </w:r>
      <w:r w:rsidR="007B199F"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7B199F"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7B199F" w:rsidRPr="007B38ED">
        <w:rPr>
          <w:rFonts w:hAnsi="ＭＳ 明朝" w:cs="ＭＳ Ｐゴシック" w:hint="eastAsia"/>
          <w:color w:val="333333"/>
          <w:kern w:val="0"/>
          <w:szCs w:val="22"/>
        </w:rPr>
        <w:t>口腔の定期的な管理をして欲しい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予防処置をして欲しい</w:t>
      </w:r>
    </w:p>
    <w:p w14:paraId="54A13D5C" w14:textId="77777777" w:rsidR="00A6429D" w:rsidRPr="007B38ED" w:rsidRDefault="00A6429D" w:rsidP="00A6429D">
      <w:pPr>
        <w:rPr>
          <w:rFonts w:hAnsi="ＭＳ 明朝" w:cs="ＭＳ Ｐゴシック"/>
          <w:color w:val="333333"/>
          <w:kern w:val="0"/>
          <w:szCs w:val="22"/>
        </w:rPr>
      </w:pP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その他（　</w:t>
      </w:r>
      <w:r w:rsidRPr="007B38ED">
        <w:rPr>
          <w:rFonts w:hAnsi="ＭＳ 明朝" w:cs="ＭＳ Ｐゴシック" w:hint="eastAsia"/>
          <w:color w:val="333333"/>
          <w:kern w:val="0"/>
          <w:szCs w:val="22"/>
          <w:u w:val="single"/>
        </w:rPr>
        <w:t xml:space="preserve">　　　　　　　　　　　　　　　　　　　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）</w:t>
      </w:r>
    </w:p>
    <w:p w14:paraId="48BBE882" w14:textId="77777777" w:rsidR="00A6429D" w:rsidRDefault="00A6429D" w:rsidP="00F664D9">
      <w:pPr>
        <w:spacing w:beforeLines="50" w:before="161"/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　　②</w:t>
      </w:r>
      <w:r w:rsidR="00442F84">
        <w:rPr>
          <w:rFonts w:hAnsi="ＭＳ 明朝" w:cs="ＭＳ Ｐゴシック" w:hint="eastAsia"/>
          <w:b/>
          <w:kern w:val="0"/>
          <w:szCs w:val="22"/>
        </w:rPr>
        <w:t xml:space="preserve"> </w:t>
      </w:r>
      <w:r w:rsidR="00F664D9">
        <w:rPr>
          <w:rFonts w:hAnsi="ＭＳ 明朝" w:cs="ＭＳ Ｐゴシック" w:hint="eastAsia"/>
          <w:b/>
          <w:kern w:val="0"/>
          <w:szCs w:val="22"/>
        </w:rPr>
        <w:t>痛いところや気になるところは</w:t>
      </w:r>
      <w:r w:rsidR="007B199F" w:rsidRPr="007B199F">
        <w:rPr>
          <w:rFonts w:hAnsi="ＭＳ 明朝" w:cs="ＭＳ Ｐゴシック" w:hint="eastAsia"/>
          <w:b/>
          <w:kern w:val="0"/>
          <w:sz w:val="14"/>
          <w:szCs w:val="14"/>
        </w:rPr>
        <w:t xml:space="preserve"> </w:t>
      </w:r>
      <w:r w:rsidR="00F664D9">
        <w:rPr>
          <w:rFonts w:hAnsi="ＭＳ 明朝" w:cs="ＭＳ Ｐゴシック" w:hint="eastAsia"/>
          <w:b/>
          <w:kern w:val="0"/>
          <w:szCs w:val="22"/>
        </w:rPr>
        <w:t>どこですか。</w:t>
      </w:r>
    </w:p>
    <w:tbl>
      <w:tblPr>
        <w:tblpPr w:leftFromText="142" w:rightFromText="142" w:vertAnchor="text" w:horzAnchor="margin" w:tblpXSpec="right" w:tblpY="135"/>
        <w:tblW w:w="0" w:type="auto"/>
        <w:tblBorders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75"/>
        <w:gridCol w:w="2075"/>
        <w:gridCol w:w="2076"/>
      </w:tblGrid>
      <w:tr w:rsidR="00F664D9" w:rsidRPr="00EA306C" w14:paraId="4597F040" w14:textId="77777777" w:rsidTr="00EA306C">
        <w:trPr>
          <w:trHeight w:val="384"/>
        </w:trPr>
        <w:tc>
          <w:tcPr>
            <w:tcW w:w="2075" w:type="dxa"/>
            <w:vAlign w:val="center"/>
          </w:tcPr>
          <w:p w14:paraId="6BD3A741" w14:textId="77777777" w:rsidR="00F664D9" w:rsidRPr="00EA306C" w:rsidRDefault="00F664D9" w:rsidP="00EA306C">
            <w:pPr>
              <w:jc w:val="center"/>
              <w:rPr>
                <w:rFonts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EA306C">
              <w:rPr>
                <w:rFonts w:hAnsi="ＭＳ 明朝" w:cs="ＭＳ Ｐゴシック" w:hint="eastAsia"/>
                <w:color w:val="333333"/>
                <w:kern w:val="0"/>
                <w:sz w:val="20"/>
                <w:szCs w:val="20"/>
              </w:rPr>
              <w:t>右上の奥歯</w:t>
            </w:r>
          </w:p>
        </w:tc>
        <w:tc>
          <w:tcPr>
            <w:tcW w:w="2075" w:type="dxa"/>
            <w:vAlign w:val="center"/>
          </w:tcPr>
          <w:p w14:paraId="31C45543" w14:textId="77777777" w:rsidR="00F664D9" w:rsidRPr="00EA306C" w:rsidRDefault="00F664D9" w:rsidP="00EA306C">
            <w:pPr>
              <w:jc w:val="center"/>
              <w:rPr>
                <w:rFonts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EA306C">
              <w:rPr>
                <w:rFonts w:hAnsi="ＭＳ 明朝" w:cs="ＭＳ Ｐゴシック" w:hint="eastAsia"/>
                <w:color w:val="333333"/>
                <w:kern w:val="0"/>
                <w:sz w:val="20"/>
                <w:szCs w:val="20"/>
              </w:rPr>
              <w:t>上の前歯</w:t>
            </w:r>
          </w:p>
        </w:tc>
        <w:tc>
          <w:tcPr>
            <w:tcW w:w="2076" w:type="dxa"/>
            <w:vAlign w:val="center"/>
          </w:tcPr>
          <w:p w14:paraId="5407AD80" w14:textId="77777777" w:rsidR="00F664D9" w:rsidRPr="00EA306C" w:rsidRDefault="00F664D9" w:rsidP="00EA306C">
            <w:pPr>
              <w:jc w:val="center"/>
              <w:rPr>
                <w:rFonts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EA306C">
              <w:rPr>
                <w:rFonts w:hAnsi="ＭＳ 明朝" w:cs="ＭＳ Ｐゴシック" w:hint="eastAsia"/>
                <w:color w:val="333333"/>
                <w:kern w:val="0"/>
                <w:sz w:val="20"/>
                <w:szCs w:val="20"/>
              </w:rPr>
              <w:t>左上の奥歯</w:t>
            </w:r>
          </w:p>
        </w:tc>
      </w:tr>
      <w:tr w:rsidR="00F664D9" w:rsidRPr="00EA306C" w14:paraId="3264B228" w14:textId="77777777" w:rsidTr="00EA306C">
        <w:trPr>
          <w:trHeight w:val="404"/>
        </w:trPr>
        <w:tc>
          <w:tcPr>
            <w:tcW w:w="2075" w:type="dxa"/>
            <w:vAlign w:val="center"/>
          </w:tcPr>
          <w:p w14:paraId="70E89E8A" w14:textId="77777777" w:rsidR="00F664D9" w:rsidRPr="00EA306C" w:rsidRDefault="00F664D9" w:rsidP="00EA306C">
            <w:pPr>
              <w:jc w:val="center"/>
              <w:rPr>
                <w:rFonts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EA306C">
              <w:rPr>
                <w:rFonts w:hAnsi="ＭＳ 明朝" w:cs="ＭＳ Ｐゴシック" w:hint="eastAsia"/>
                <w:color w:val="333333"/>
                <w:kern w:val="0"/>
                <w:sz w:val="20"/>
                <w:szCs w:val="20"/>
              </w:rPr>
              <w:t>右下の奥歯</w:t>
            </w:r>
          </w:p>
        </w:tc>
        <w:tc>
          <w:tcPr>
            <w:tcW w:w="2075" w:type="dxa"/>
            <w:vAlign w:val="center"/>
          </w:tcPr>
          <w:p w14:paraId="2717056D" w14:textId="77777777" w:rsidR="00F664D9" w:rsidRPr="00EA306C" w:rsidRDefault="00F664D9" w:rsidP="00EA306C">
            <w:pPr>
              <w:jc w:val="center"/>
              <w:rPr>
                <w:rFonts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EA306C">
              <w:rPr>
                <w:rFonts w:hAnsi="ＭＳ 明朝" w:cs="ＭＳ Ｐゴシック" w:hint="eastAsia"/>
                <w:color w:val="333333"/>
                <w:kern w:val="0"/>
                <w:sz w:val="20"/>
                <w:szCs w:val="20"/>
              </w:rPr>
              <w:t>下の前歯</w:t>
            </w:r>
          </w:p>
        </w:tc>
        <w:tc>
          <w:tcPr>
            <w:tcW w:w="2076" w:type="dxa"/>
            <w:vAlign w:val="center"/>
          </w:tcPr>
          <w:p w14:paraId="3937F2A7" w14:textId="77777777" w:rsidR="00F664D9" w:rsidRPr="00EA306C" w:rsidRDefault="00F664D9" w:rsidP="00EA306C">
            <w:pPr>
              <w:jc w:val="center"/>
              <w:rPr>
                <w:rFonts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EA306C">
              <w:rPr>
                <w:rFonts w:hAnsi="ＭＳ 明朝" w:cs="ＭＳ Ｐゴシック" w:hint="eastAsia"/>
                <w:color w:val="333333"/>
                <w:kern w:val="0"/>
                <w:sz w:val="20"/>
                <w:szCs w:val="20"/>
              </w:rPr>
              <w:t>左下の奥歯</w:t>
            </w:r>
          </w:p>
        </w:tc>
      </w:tr>
    </w:tbl>
    <w:p w14:paraId="5C1378EE" w14:textId="77777777" w:rsidR="00A6429D" w:rsidRPr="007B38ED" w:rsidRDefault="00F664D9" w:rsidP="00A6429D">
      <w:pPr>
        <w:rPr>
          <w:rFonts w:hAnsi="ＭＳ 明朝" w:cs="ＭＳ Ｐゴシック"/>
          <w:color w:val="333333"/>
          <w:kern w:val="0"/>
          <w:szCs w:val="22"/>
        </w:rPr>
      </w:pP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</w:t>
      </w:r>
      <w:r w:rsidR="00442F84"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442F84"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442F84" w:rsidRPr="007B38ED">
        <w:rPr>
          <w:rFonts w:hAnsi="ＭＳ 明朝" w:cs="ＭＳ Ｐゴシック" w:hint="eastAsia"/>
          <w:color w:val="333333"/>
          <w:kern w:val="0"/>
          <w:szCs w:val="22"/>
        </w:rPr>
        <w:t>全体的に</w:t>
      </w:r>
      <w:r w:rsidR="007B199F"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□</w:t>
      </w:r>
      <w:r w:rsidR="007B199F"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7B199F" w:rsidRPr="007B38ED">
        <w:rPr>
          <w:rFonts w:hAnsi="ＭＳ 明朝" w:cs="ＭＳ Ｐゴシック" w:hint="eastAsia"/>
          <w:color w:val="333333"/>
          <w:kern w:val="0"/>
          <w:szCs w:val="22"/>
        </w:rPr>
        <w:t>部分的に</w:t>
      </w:r>
    </w:p>
    <w:p w14:paraId="7213187A" w14:textId="77777777" w:rsidR="00F664D9" w:rsidRDefault="00F664D9" w:rsidP="00A6429D">
      <w:pPr>
        <w:rPr>
          <w:rFonts w:hAnsi="ＭＳ 明朝" w:cs="ＭＳ Ｐゴシック"/>
          <w:kern w:val="0"/>
          <w:szCs w:val="22"/>
        </w:rPr>
      </w:pPr>
    </w:p>
    <w:p w14:paraId="619EEE3D" w14:textId="77777777" w:rsidR="00F664D9" w:rsidRPr="00F664D9" w:rsidRDefault="00F664D9" w:rsidP="00A6429D">
      <w:pPr>
        <w:rPr>
          <w:rFonts w:hAnsi="ＭＳ 明朝" w:cs="ＭＳ Ｐゴシック"/>
          <w:kern w:val="0"/>
          <w:szCs w:val="22"/>
        </w:rPr>
      </w:pPr>
    </w:p>
    <w:p w14:paraId="292685FC" w14:textId="77777777" w:rsidR="00F664D9" w:rsidRDefault="00442F84" w:rsidP="007B38ED">
      <w:pPr>
        <w:spacing w:beforeLines="50" w:before="161"/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　　③</w:t>
      </w:r>
      <w:r w:rsidR="007B199F">
        <w:rPr>
          <w:rFonts w:hAnsi="ＭＳ 明朝" w:cs="ＭＳ Ｐゴシック" w:hint="eastAsia"/>
          <w:b/>
          <w:kern w:val="0"/>
          <w:szCs w:val="22"/>
        </w:rPr>
        <w:t xml:space="preserve"> 痛みや症状がでてきたのは</w:t>
      </w:r>
      <w:r w:rsidR="007B199F" w:rsidRPr="007B199F">
        <w:rPr>
          <w:rFonts w:hAnsi="ＭＳ 明朝" w:cs="ＭＳ Ｐゴシック" w:hint="eastAsia"/>
          <w:b/>
          <w:kern w:val="0"/>
          <w:sz w:val="14"/>
          <w:szCs w:val="14"/>
        </w:rPr>
        <w:t xml:space="preserve"> </w:t>
      </w:r>
      <w:r w:rsidR="007B199F">
        <w:rPr>
          <w:rFonts w:hAnsi="ＭＳ 明朝" w:cs="ＭＳ Ｐゴシック" w:hint="eastAsia"/>
          <w:b/>
          <w:kern w:val="0"/>
          <w:szCs w:val="22"/>
        </w:rPr>
        <w:t>いつからですか。</w:t>
      </w:r>
    </w:p>
    <w:p w14:paraId="45EED6A2" w14:textId="77777777" w:rsidR="007B199F" w:rsidRPr="007B38ED" w:rsidRDefault="007B199F" w:rsidP="00A6429D">
      <w:pPr>
        <w:rPr>
          <w:rFonts w:hAnsi="ＭＳ 明朝" w:cs="ＭＳ Ｐゴシック"/>
          <w:color w:val="333333"/>
          <w:kern w:val="0"/>
          <w:szCs w:val="22"/>
        </w:rPr>
      </w:pPr>
      <w:r>
        <w:rPr>
          <w:rFonts w:hAnsi="ＭＳ 明朝" w:cs="ＭＳ Ｐゴシック" w:hint="eastAsia"/>
          <w:kern w:val="0"/>
          <w:szCs w:val="22"/>
        </w:rPr>
        <w:t xml:space="preserve">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今日になってから　　　</w:t>
      </w:r>
      <w:r w:rsidR="007B38ED">
        <w:rPr>
          <w:rFonts w:hAnsi="ＭＳ 明朝" w:cs="ＭＳ Ｐゴシック" w:hint="eastAsia"/>
          <w:color w:val="333333"/>
          <w:kern w:val="0"/>
          <w:szCs w:val="22"/>
        </w:rPr>
        <w:t xml:space="preserve">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昨日から　　</w:t>
      </w:r>
      <w:r w:rsidR="007B38ED">
        <w:rPr>
          <w:rFonts w:hAnsi="ＭＳ 明朝" w:cs="ＭＳ Ｐゴシック" w:hint="eastAsia"/>
          <w:color w:val="333333"/>
          <w:kern w:val="0"/>
          <w:szCs w:val="22"/>
        </w:rPr>
        <w:t xml:space="preserve">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２～３日前から</w:t>
      </w:r>
    </w:p>
    <w:p w14:paraId="76ACE6A1" w14:textId="77777777" w:rsidR="007B199F" w:rsidRPr="007B38ED" w:rsidRDefault="007B199F" w:rsidP="00A6429D">
      <w:pPr>
        <w:rPr>
          <w:rFonts w:hAnsi="ＭＳ 明朝" w:cs="ＭＳ Ｐゴシック"/>
          <w:color w:val="333333"/>
          <w:kern w:val="0"/>
          <w:szCs w:val="22"/>
        </w:rPr>
      </w:pP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１週間前くらいから　　　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7B38ED">
        <w:rPr>
          <w:rFonts w:hAnsi="ＭＳ 明朝" w:cs="ＭＳ Ｐゴシック" w:hint="eastAsia"/>
          <w:color w:val="333333"/>
          <w:kern w:val="0"/>
          <w:szCs w:val="22"/>
        </w:rPr>
        <w:t>だい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ぶ前から</w:t>
      </w:r>
    </w:p>
    <w:p w14:paraId="6218B043" w14:textId="77777777" w:rsidR="00F664D9" w:rsidRDefault="00F664D9" w:rsidP="00A6429D">
      <w:pPr>
        <w:rPr>
          <w:rFonts w:hAnsi="ＭＳ 明朝" w:cs="ＭＳ Ｐゴシック"/>
          <w:b/>
          <w:kern w:val="0"/>
          <w:szCs w:val="22"/>
        </w:rPr>
      </w:pPr>
    </w:p>
    <w:p w14:paraId="682EEB41" w14:textId="77777777" w:rsidR="007B199F" w:rsidRDefault="00B83893" w:rsidP="00A6429D">
      <w:pPr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>Ⅱ</w:t>
      </w:r>
      <w:r w:rsidR="007B38ED">
        <w:rPr>
          <w:rFonts w:hAnsi="ＭＳ 明朝" w:cs="ＭＳ Ｐゴシック" w:hint="eastAsia"/>
          <w:b/>
          <w:kern w:val="0"/>
          <w:szCs w:val="22"/>
        </w:rPr>
        <w:t>．歯科の受診と歯科治療に関する質問</w:t>
      </w:r>
    </w:p>
    <w:p w14:paraId="6B04128C" w14:textId="77777777" w:rsidR="007B38ED" w:rsidRDefault="007B38ED" w:rsidP="00ED6892">
      <w:pPr>
        <w:spacing w:beforeLines="50" w:before="161"/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</w:t>
      </w:r>
      <w:r w:rsidR="00B83893">
        <w:rPr>
          <w:rFonts w:hAnsi="ＭＳ 明朝" w:cs="ＭＳ Ｐゴシック" w:hint="eastAsia"/>
          <w:b/>
          <w:kern w:val="0"/>
          <w:szCs w:val="22"/>
        </w:rPr>
        <w:t>１．</w:t>
      </w:r>
      <w:r w:rsidR="00ED6892">
        <w:rPr>
          <w:rFonts w:hAnsi="ＭＳ 明朝" w:cs="ＭＳ Ｐゴシック" w:hint="eastAsia"/>
          <w:b/>
          <w:kern w:val="0"/>
          <w:szCs w:val="22"/>
        </w:rPr>
        <w:t>これまで歯科医院で歯科治療を受けたことは</w:t>
      </w:r>
      <w:r w:rsidR="00ED6892" w:rsidRPr="00ED6892">
        <w:rPr>
          <w:rFonts w:hAnsi="ＭＳ 明朝" w:cs="ＭＳ Ｐゴシック" w:hint="eastAsia"/>
          <w:b/>
          <w:kern w:val="0"/>
          <w:sz w:val="14"/>
          <w:szCs w:val="14"/>
        </w:rPr>
        <w:t xml:space="preserve"> </w:t>
      </w:r>
      <w:r w:rsidR="00ED6892">
        <w:rPr>
          <w:rFonts w:hAnsi="ＭＳ 明朝" w:cs="ＭＳ Ｐゴシック" w:hint="eastAsia"/>
          <w:b/>
          <w:kern w:val="0"/>
          <w:szCs w:val="22"/>
        </w:rPr>
        <w:t>ありますか。</w:t>
      </w:r>
    </w:p>
    <w:p w14:paraId="16488151" w14:textId="68E3EBBD" w:rsidR="00544418" w:rsidRDefault="00ED6892" w:rsidP="00544418">
      <w:pPr>
        <w:ind w:rightChars="-133" w:right="-285"/>
        <w:rPr>
          <w:rFonts w:hAnsi="ＭＳ 明朝" w:cs="ＭＳ Ｐゴシック"/>
          <w:color w:val="333333"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>ある</w:t>
      </w:r>
      <w:r w:rsidR="00826402">
        <w:rPr>
          <w:rFonts w:hAnsi="ＭＳ 明朝" w:cs="ＭＳ Ｐゴシック" w:hint="eastAsia"/>
          <w:color w:val="333333"/>
          <w:kern w:val="0"/>
          <w:szCs w:val="22"/>
        </w:rPr>
        <w:t>（直近に治療を受けた時期：平成</w:t>
      </w:r>
      <w:r w:rsidR="00452434">
        <w:rPr>
          <w:rFonts w:hAnsi="ＭＳ 明朝" w:cs="ＭＳ Ｐゴシック" w:hint="eastAsia"/>
          <w:color w:val="333333"/>
          <w:kern w:val="0"/>
          <w:szCs w:val="22"/>
        </w:rPr>
        <w:t>・令和</w:t>
      </w:r>
      <w:r w:rsidR="00826402">
        <w:rPr>
          <w:rFonts w:hAnsi="ＭＳ 明朝" w:cs="ＭＳ Ｐゴシック" w:hint="eastAsia"/>
          <w:color w:val="333333"/>
          <w:kern w:val="0"/>
          <w:szCs w:val="22"/>
        </w:rPr>
        <w:t xml:space="preserve">　　年　　月、</w:t>
      </w:r>
      <w:r w:rsidR="00544418">
        <w:rPr>
          <w:rFonts w:hAnsi="ＭＳ 明朝" w:cs="ＭＳ Ｐゴシック" w:hint="eastAsia"/>
          <w:color w:val="333333"/>
          <w:kern w:val="0"/>
          <w:szCs w:val="22"/>
        </w:rPr>
        <w:t xml:space="preserve">その時の歯科医院名 </w:t>
      </w:r>
      <w:r w:rsidR="00544418" w:rsidRPr="00544418">
        <w:rPr>
          <w:rFonts w:hAnsi="ＭＳ 明朝" w:cs="ＭＳ Ｐゴシック" w:hint="eastAsia"/>
          <w:color w:val="333333"/>
          <w:kern w:val="0"/>
          <w:szCs w:val="22"/>
          <w:u w:val="single"/>
        </w:rPr>
        <w:t xml:space="preserve">　　　　　　　　</w:t>
      </w:r>
      <w:r w:rsidR="00544418">
        <w:rPr>
          <w:rFonts w:hAnsi="ＭＳ 明朝" w:cs="ＭＳ Ｐゴシック" w:hint="eastAsia"/>
          <w:color w:val="333333"/>
          <w:kern w:val="0"/>
          <w:szCs w:val="22"/>
          <w:u w:val="single"/>
        </w:rPr>
        <w:t xml:space="preserve"> </w:t>
      </w:r>
      <w:r w:rsidR="00544418">
        <w:rPr>
          <w:rFonts w:hAnsi="ＭＳ 明朝" w:cs="ＭＳ Ｐゴシック" w:hint="eastAsia"/>
          <w:color w:val="333333"/>
          <w:kern w:val="0"/>
          <w:szCs w:val="22"/>
        </w:rPr>
        <w:t>）</w:t>
      </w:r>
    </w:p>
    <w:p w14:paraId="7695CF06" w14:textId="77777777" w:rsidR="00ED6892" w:rsidRDefault="00ED6892" w:rsidP="00ED6892">
      <w:pPr>
        <w:rPr>
          <w:rFonts w:hAnsi="ＭＳ 明朝" w:cs="ＭＳ Ｐゴシック"/>
          <w:color w:val="333333"/>
          <w:kern w:val="0"/>
          <w:szCs w:val="22"/>
        </w:rPr>
      </w:pP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□</w:t>
      </w:r>
      <w:r w:rsidRPr="006051D0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>ない</w:t>
      </w:r>
    </w:p>
    <w:p w14:paraId="6C3407C5" w14:textId="74C6DC31" w:rsidR="00ED6892" w:rsidRPr="00ED6892" w:rsidRDefault="00ED6892" w:rsidP="00ED6892">
      <w:pPr>
        <w:spacing w:beforeLines="50" w:before="161"/>
        <w:rPr>
          <w:rFonts w:hAnsi="ＭＳ 明朝" w:cs="ＭＳ Ｐゴシック"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</w:t>
      </w:r>
      <w:r w:rsidR="00B83893">
        <w:rPr>
          <w:rFonts w:hAnsi="ＭＳ 明朝" w:cs="ＭＳ Ｐゴシック" w:hint="eastAsia"/>
          <w:b/>
          <w:kern w:val="0"/>
          <w:szCs w:val="22"/>
        </w:rPr>
        <w:t>２．</w:t>
      </w:r>
      <w:r>
        <w:rPr>
          <w:rFonts w:hAnsi="ＭＳ 明朝" w:cs="ＭＳ Ｐゴシック" w:hint="eastAsia"/>
          <w:b/>
          <w:kern w:val="0"/>
          <w:szCs w:val="22"/>
        </w:rPr>
        <w:t>その時の歯科治療は</w:t>
      </w:r>
      <w:r w:rsidR="00A4043B" w:rsidRPr="00A4043B">
        <w:rPr>
          <w:rFonts w:hAnsi="ＭＳ 明朝" w:cs="ＭＳ Ｐゴシック" w:hint="eastAsia"/>
          <w:b/>
          <w:kern w:val="0"/>
          <w:sz w:val="14"/>
          <w:szCs w:val="14"/>
        </w:rPr>
        <w:t xml:space="preserve"> </w:t>
      </w:r>
      <w:r>
        <w:rPr>
          <w:rFonts w:hAnsi="ＭＳ 明朝" w:cs="ＭＳ Ｐゴシック" w:hint="eastAsia"/>
          <w:b/>
          <w:kern w:val="0"/>
          <w:szCs w:val="22"/>
        </w:rPr>
        <w:t>どうでしたか。</w:t>
      </w:r>
      <w:r w:rsidRPr="00ED6892">
        <w:rPr>
          <w:rFonts w:hAnsi="ＭＳ 明朝" w:cs="ＭＳ Ｐゴシック" w:hint="eastAsia"/>
          <w:kern w:val="0"/>
          <w:sz w:val="21"/>
          <w:szCs w:val="21"/>
        </w:rPr>
        <w:t>（</w:t>
      </w:r>
      <w:r w:rsidR="006E61D0">
        <w:rPr>
          <w:rFonts w:hAnsi="ＭＳ 明朝" w:cs="ＭＳ Ｐゴシック" w:hint="eastAsia"/>
          <w:kern w:val="0"/>
          <w:sz w:val="21"/>
          <w:szCs w:val="21"/>
        </w:rPr>
        <w:t>Ⅱの１</w:t>
      </w:r>
      <w:r w:rsidRPr="00ED6892">
        <w:rPr>
          <w:rFonts w:hAnsi="ＭＳ 明朝" w:cs="ＭＳ Ｐゴシック" w:hint="eastAsia"/>
          <w:kern w:val="0"/>
          <w:sz w:val="21"/>
          <w:szCs w:val="21"/>
        </w:rPr>
        <w:t>で</w:t>
      </w:r>
      <w:r w:rsidR="00452434">
        <w:rPr>
          <w:rFonts w:hAnsi="ＭＳ 明朝" w:cs="ＭＳ Ｐゴシック" w:hint="eastAsia"/>
          <w:kern w:val="0"/>
          <w:sz w:val="21"/>
          <w:szCs w:val="21"/>
        </w:rPr>
        <w:t>「</w:t>
      </w:r>
      <w:r w:rsidRPr="00ED6892">
        <w:rPr>
          <w:rFonts w:hAnsi="ＭＳ 明朝" w:cs="ＭＳ Ｐゴシック" w:hint="eastAsia"/>
          <w:kern w:val="0"/>
          <w:sz w:val="21"/>
          <w:szCs w:val="21"/>
        </w:rPr>
        <w:t>ある</w:t>
      </w:r>
      <w:r w:rsidR="00452434">
        <w:rPr>
          <w:rFonts w:hAnsi="ＭＳ 明朝" w:cs="ＭＳ Ｐゴシック" w:hint="eastAsia"/>
          <w:kern w:val="0"/>
          <w:sz w:val="21"/>
          <w:szCs w:val="21"/>
        </w:rPr>
        <w:t>」</w:t>
      </w:r>
      <w:r w:rsidRPr="00ED6892">
        <w:rPr>
          <w:rFonts w:hAnsi="ＭＳ 明朝" w:cs="ＭＳ Ｐゴシック" w:hint="eastAsia"/>
          <w:kern w:val="0"/>
          <w:sz w:val="21"/>
          <w:szCs w:val="21"/>
        </w:rPr>
        <w:t>に✓を入れた方のみご記入ください）</w:t>
      </w:r>
    </w:p>
    <w:p w14:paraId="231B14AB" w14:textId="4DFB15C2" w:rsidR="00B83893" w:rsidRDefault="00ED6892" w:rsidP="00ED6892">
      <w:pPr>
        <w:rPr>
          <w:rFonts w:hAnsi="ＭＳ 明朝" w:cs="ＭＳ Ｐゴシック"/>
          <w:color w:val="333333"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>普通に</w:t>
      </w:r>
      <w:r w:rsidR="00452434">
        <w:rPr>
          <w:rFonts w:hAnsi="ＭＳ 明朝" w:cs="ＭＳ Ｐゴシック" w:hint="eastAsia"/>
          <w:color w:val="333333"/>
          <w:kern w:val="0"/>
          <w:szCs w:val="22"/>
        </w:rPr>
        <w:t>できた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</w:t>
      </w:r>
      <w:r w:rsidR="00B83893">
        <w:rPr>
          <w:rFonts w:hAnsi="ＭＳ 明朝" w:cs="ＭＳ Ｐゴシック" w:hint="eastAsia"/>
          <w:color w:val="333333"/>
          <w:kern w:val="0"/>
          <w:szCs w:val="22"/>
        </w:rPr>
        <w:t xml:space="preserve">　</w:t>
      </w:r>
      <w:r w:rsidR="00B83893" w:rsidRPr="00196648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B83893"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B83893" w:rsidRPr="00196648">
        <w:rPr>
          <w:rFonts w:hAnsi="ＭＳ 明朝" w:cs="ＭＳ Ｐゴシック" w:hint="eastAsia"/>
          <w:color w:val="333333"/>
          <w:kern w:val="0"/>
          <w:szCs w:val="22"/>
        </w:rPr>
        <w:t>トレーニングによって歯科へ通うことができるようになった。</w:t>
      </w:r>
    </w:p>
    <w:p w14:paraId="60F4A096" w14:textId="05F40AEC" w:rsidR="00ED6892" w:rsidRDefault="00B83893" w:rsidP="00ED6892">
      <w:pPr>
        <w:rPr>
          <w:rFonts w:hAnsi="ＭＳ 明朝" w:cs="ＭＳ Ｐゴシック"/>
          <w:color w:val="333333"/>
          <w:kern w:val="0"/>
          <w:szCs w:val="22"/>
        </w:rPr>
      </w:pPr>
      <w:r>
        <w:rPr>
          <w:rFonts w:hAnsi="ＭＳ 明朝" w:cs="ＭＳ Ｐゴシック" w:hint="eastAsia"/>
          <w:color w:val="333333"/>
          <w:kern w:val="0"/>
          <w:szCs w:val="22"/>
        </w:rPr>
        <w:t xml:space="preserve">　　　　</w:t>
      </w:r>
      <w:r w:rsidR="00ED6892"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ED6892"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ED6892">
        <w:rPr>
          <w:rFonts w:hAnsi="ＭＳ 明朝" w:cs="ＭＳ Ｐゴシック" w:hint="eastAsia"/>
          <w:color w:val="333333"/>
          <w:kern w:val="0"/>
          <w:szCs w:val="22"/>
        </w:rPr>
        <w:t>嫌がったが</w:t>
      </w:r>
      <w:r w:rsidR="00452434">
        <w:rPr>
          <w:rFonts w:hAnsi="ＭＳ 明朝" w:cs="ＭＳ Ｐゴシック" w:hint="eastAsia"/>
          <w:color w:val="333333"/>
          <w:kern w:val="0"/>
          <w:szCs w:val="22"/>
        </w:rPr>
        <w:t>できた</w:t>
      </w:r>
      <w:r w:rsidR="00ED6892">
        <w:rPr>
          <w:rFonts w:hAnsi="ＭＳ 明朝" w:cs="ＭＳ Ｐゴシック" w:hint="eastAsia"/>
          <w:color w:val="333333"/>
          <w:kern w:val="0"/>
          <w:szCs w:val="22"/>
        </w:rPr>
        <w:t xml:space="preserve">　</w:t>
      </w:r>
      <w:r>
        <w:rPr>
          <w:rFonts w:hAnsi="ＭＳ 明朝" w:cs="ＭＳ Ｐゴシック" w:hint="eastAsia"/>
          <w:color w:val="333333"/>
          <w:kern w:val="0"/>
          <w:szCs w:val="22"/>
        </w:rPr>
        <w:t xml:space="preserve">　</w:t>
      </w:r>
      <w:r w:rsidR="00ED6892">
        <w:rPr>
          <w:rFonts w:hAnsi="ＭＳ 明朝" w:cs="ＭＳ Ｐゴシック" w:hint="eastAsia"/>
          <w:color w:val="333333"/>
          <w:kern w:val="0"/>
          <w:szCs w:val="22"/>
        </w:rPr>
        <w:t xml:space="preserve">　</w:t>
      </w:r>
      <w:r w:rsidR="00ED6892"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ED6892"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ED6892">
        <w:rPr>
          <w:rFonts w:hAnsi="ＭＳ 明朝" w:cs="ＭＳ Ｐゴシック" w:hint="eastAsia"/>
          <w:color w:val="333333"/>
          <w:kern w:val="0"/>
          <w:szCs w:val="22"/>
        </w:rPr>
        <w:t>抑えつけて治療</w:t>
      </w:r>
      <w:r w:rsidR="00452434">
        <w:rPr>
          <w:rFonts w:hAnsi="ＭＳ 明朝" w:cs="ＭＳ Ｐゴシック" w:hint="eastAsia"/>
          <w:color w:val="333333"/>
          <w:kern w:val="0"/>
          <w:szCs w:val="22"/>
        </w:rPr>
        <w:t>になった</w:t>
      </w:r>
    </w:p>
    <w:p w14:paraId="23C18ABD" w14:textId="77777777" w:rsidR="00ED6892" w:rsidRDefault="00ED6892" w:rsidP="00ED6892">
      <w:pPr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color w:val="333333"/>
          <w:kern w:val="0"/>
          <w:szCs w:val="22"/>
        </w:rPr>
        <w:t xml:space="preserve">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B83893">
        <w:rPr>
          <w:rFonts w:hAnsi="ＭＳ 明朝" w:cs="ＭＳ Ｐゴシック" w:hint="eastAsia"/>
          <w:color w:val="333333"/>
          <w:kern w:val="0"/>
          <w:szCs w:val="22"/>
        </w:rPr>
        <w:t xml:space="preserve">全身麻酔での治療になった　　　　</w:t>
      </w:r>
      <w:r w:rsidR="00B83893"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B83893"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B83893">
        <w:rPr>
          <w:rFonts w:hAnsi="ＭＳ 明朝" w:cs="ＭＳ Ｐゴシック" w:hint="eastAsia"/>
          <w:color w:val="333333"/>
          <w:kern w:val="0"/>
          <w:szCs w:val="22"/>
        </w:rPr>
        <w:t>治療できなかった</w:t>
      </w:r>
    </w:p>
    <w:p w14:paraId="52F42BE2" w14:textId="77777777" w:rsidR="00ED6892" w:rsidRDefault="00ED6892" w:rsidP="00ED6892">
      <w:pPr>
        <w:spacing w:beforeLines="50" w:before="161"/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</w:t>
      </w:r>
      <w:r w:rsidR="00B83893">
        <w:rPr>
          <w:rFonts w:hAnsi="ＭＳ 明朝" w:cs="ＭＳ Ｐゴシック" w:hint="eastAsia"/>
          <w:b/>
          <w:kern w:val="0"/>
          <w:szCs w:val="22"/>
        </w:rPr>
        <w:t>３．</w:t>
      </w:r>
      <w:r>
        <w:rPr>
          <w:rFonts w:hAnsi="ＭＳ 明朝" w:cs="ＭＳ Ｐゴシック" w:hint="eastAsia"/>
          <w:b/>
          <w:kern w:val="0"/>
          <w:szCs w:val="22"/>
        </w:rPr>
        <w:t>定期的に通っている歯科医院（かかりつけ歯科）は</w:t>
      </w:r>
      <w:r w:rsidRPr="00A4043B">
        <w:rPr>
          <w:rFonts w:hAnsi="ＭＳ 明朝" w:cs="ＭＳ Ｐゴシック" w:hint="eastAsia"/>
          <w:b/>
          <w:kern w:val="0"/>
          <w:sz w:val="14"/>
          <w:szCs w:val="14"/>
        </w:rPr>
        <w:t xml:space="preserve"> </w:t>
      </w:r>
      <w:r>
        <w:rPr>
          <w:rFonts w:hAnsi="ＭＳ 明朝" w:cs="ＭＳ Ｐゴシック" w:hint="eastAsia"/>
          <w:b/>
          <w:kern w:val="0"/>
          <w:szCs w:val="22"/>
        </w:rPr>
        <w:t>ありますか。</w:t>
      </w:r>
    </w:p>
    <w:p w14:paraId="7C4451EB" w14:textId="77777777" w:rsidR="00ED6892" w:rsidRDefault="00ED6892" w:rsidP="00ED6892">
      <w:pPr>
        <w:rPr>
          <w:rFonts w:hAnsi="ＭＳ 明朝" w:cs="ＭＳ Ｐゴシック"/>
          <w:color w:val="333333"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>ある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</w:t>
      </w:r>
      <w:r>
        <w:rPr>
          <w:rFonts w:hAnsi="ＭＳ 明朝" w:cs="ＭＳ Ｐゴシック" w:hint="eastAsia"/>
          <w:color w:val="333333"/>
          <w:kern w:val="0"/>
          <w:szCs w:val="22"/>
        </w:rPr>
        <w:t xml:space="preserve">（歯科医院名　</w:t>
      </w:r>
      <w:r w:rsidRPr="00ED6892">
        <w:rPr>
          <w:rFonts w:hAnsi="ＭＳ 明朝" w:cs="ＭＳ Ｐゴシック" w:hint="eastAsia"/>
          <w:color w:val="333333"/>
          <w:kern w:val="0"/>
          <w:szCs w:val="22"/>
          <w:u w:val="single"/>
        </w:rPr>
        <w:t xml:space="preserve">　　　　　　　　　　　　</w:t>
      </w:r>
      <w:r>
        <w:rPr>
          <w:rFonts w:hAnsi="ＭＳ 明朝" w:cs="ＭＳ Ｐゴシック" w:hint="eastAsia"/>
          <w:color w:val="333333"/>
          <w:kern w:val="0"/>
          <w:szCs w:val="22"/>
        </w:rPr>
        <w:t xml:space="preserve">　）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>ない</w:t>
      </w:r>
    </w:p>
    <w:p w14:paraId="640795E3" w14:textId="77777777" w:rsidR="00B83893" w:rsidRDefault="00B83893" w:rsidP="00ED6892">
      <w:pPr>
        <w:rPr>
          <w:rFonts w:hAnsi="ＭＳ 明朝" w:cs="ＭＳ Ｐゴシック"/>
          <w:color w:val="333333"/>
          <w:kern w:val="0"/>
          <w:szCs w:val="22"/>
        </w:rPr>
      </w:pPr>
    </w:p>
    <w:p w14:paraId="120E0680" w14:textId="77777777" w:rsidR="00B83893" w:rsidRPr="00B83893" w:rsidRDefault="00A4043B" w:rsidP="00ED6892">
      <w:pPr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color w:val="333333"/>
          <w:kern w:val="0"/>
          <w:szCs w:val="22"/>
        </w:rPr>
        <w:t>Ⅲ</w:t>
      </w:r>
      <w:r w:rsidR="00B83893" w:rsidRPr="00B83893">
        <w:rPr>
          <w:rFonts w:hAnsi="ＭＳ 明朝" w:cs="ＭＳ Ｐゴシック" w:hint="eastAsia"/>
          <w:b/>
          <w:kern w:val="0"/>
          <w:szCs w:val="22"/>
        </w:rPr>
        <w:t>．</w:t>
      </w:r>
      <w:r w:rsidR="00B83893">
        <w:rPr>
          <w:rFonts w:hAnsi="ＭＳ 明朝" w:cs="ＭＳ Ｐゴシック" w:hint="eastAsia"/>
          <w:b/>
          <w:kern w:val="0"/>
          <w:szCs w:val="22"/>
        </w:rPr>
        <w:t>歯磨きに（ブラッシング）に関する質問</w:t>
      </w:r>
    </w:p>
    <w:p w14:paraId="3F1C1898" w14:textId="48B425C2" w:rsidR="00B83893" w:rsidRDefault="00B83893" w:rsidP="00A4043B">
      <w:pPr>
        <w:spacing w:beforeLines="50" w:before="161"/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bCs/>
          <w:kern w:val="0"/>
          <w:szCs w:val="22"/>
        </w:rPr>
        <w:t xml:space="preserve">　</w:t>
      </w:r>
      <w:r>
        <w:rPr>
          <w:rFonts w:hAnsi="ＭＳ 明朝" w:cs="ＭＳ Ｐゴシック" w:hint="eastAsia"/>
          <w:b/>
          <w:kern w:val="0"/>
          <w:szCs w:val="22"/>
        </w:rPr>
        <w:t>１．</w:t>
      </w:r>
      <w:r w:rsidR="00452434">
        <w:rPr>
          <w:rFonts w:hAnsi="ＭＳ 明朝" w:cs="ＭＳ Ｐゴシック" w:hint="eastAsia"/>
          <w:b/>
          <w:kern w:val="0"/>
          <w:szCs w:val="22"/>
        </w:rPr>
        <w:t>誰が</w:t>
      </w:r>
      <w:r w:rsidR="00A4043B">
        <w:rPr>
          <w:rFonts w:hAnsi="ＭＳ 明朝" w:cs="ＭＳ Ｐゴシック" w:hint="eastAsia"/>
          <w:b/>
          <w:kern w:val="0"/>
          <w:szCs w:val="22"/>
        </w:rPr>
        <w:t>歯磨き</w:t>
      </w:r>
      <w:r w:rsidR="00452434">
        <w:rPr>
          <w:rFonts w:hAnsi="ＭＳ 明朝" w:cs="ＭＳ Ｐゴシック" w:hint="eastAsia"/>
          <w:b/>
          <w:kern w:val="0"/>
          <w:szCs w:val="22"/>
        </w:rPr>
        <w:t>をしています</w:t>
      </w:r>
      <w:r w:rsidR="00A4043B">
        <w:rPr>
          <w:rFonts w:hAnsi="ＭＳ 明朝" w:cs="ＭＳ Ｐゴシック" w:hint="eastAsia"/>
          <w:b/>
          <w:kern w:val="0"/>
          <w:szCs w:val="22"/>
        </w:rPr>
        <w:t>か。</w:t>
      </w:r>
    </w:p>
    <w:p w14:paraId="33E84C9F" w14:textId="77777777" w:rsidR="00A4043B" w:rsidRDefault="00A4043B" w:rsidP="00A4043B">
      <w:pPr>
        <w:rPr>
          <w:rFonts w:hAnsi="ＭＳ 明朝" w:cs="ＭＳ Ｐゴシック"/>
          <w:color w:val="333333"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>本人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 xml:space="preserve">家族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 xml:space="preserve">施設の人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 xml:space="preserve">その他（　</w:t>
      </w:r>
      <w:r w:rsidRPr="00A4043B">
        <w:rPr>
          <w:rFonts w:hAnsi="ＭＳ 明朝" w:cs="ＭＳ Ｐゴシック" w:hint="eastAsia"/>
          <w:color w:val="333333"/>
          <w:kern w:val="0"/>
          <w:szCs w:val="22"/>
          <w:u w:val="single"/>
        </w:rPr>
        <w:t xml:space="preserve">　　　　　　　　　　</w:t>
      </w:r>
      <w:r>
        <w:rPr>
          <w:rFonts w:hAnsi="ＭＳ 明朝" w:cs="ＭＳ Ｐゴシック" w:hint="eastAsia"/>
          <w:color w:val="333333"/>
          <w:kern w:val="0"/>
          <w:szCs w:val="22"/>
        </w:rPr>
        <w:t xml:space="preserve">　）</w:t>
      </w:r>
    </w:p>
    <w:p w14:paraId="71D03B96" w14:textId="77777777" w:rsidR="00A4043B" w:rsidRPr="00A4043B" w:rsidRDefault="00A4043B" w:rsidP="00A4043B">
      <w:pPr>
        <w:spacing w:before="100" w:beforeAutospacing="1"/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２．１日何回歯磨きをしていますか。</w:t>
      </w:r>
    </w:p>
    <w:p w14:paraId="41F14590" w14:textId="1A7B0EED" w:rsidR="006F0158" w:rsidRDefault="00B83893" w:rsidP="00DC55B0">
      <w:pPr>
        <w:rPr>
          <w:rFonts w:hAnsi="ＭＳ 明朝" w:cs="ＭＳ Ｐゴシック"/>
          <w:color w:val="333333"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A4043B">
        <w:rPr>
          <w:rFonts w:hAnsi="ＭＳ 明朝" w:cs="ＭＳ Ｐゴシック" w:hint="eastAsia"/>
          <w:color w:val="333333"/>
          <w:kern w:val="0"/>
          <w:szCs w:val="22"/>
        </w:rPr>
        <w:t>朝起きたら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A4043B">
        <w:rPr>
          <w:rFonts w:hAnsi="ＭＳ 明朝" w:cs="ＭＳ Ｐゴシック" w:hint="eastAsia"/>
          <w:color w:val="333333"/>
          <w:kern w:val="0"/>
          <w:szCs w:val="22"/>
        </w:rPr>
        <w:t xml:space="preserve">朝食後　　　　</w:t>
      </w:r>
      <w:r w:rsidR="00A4043B"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A4043B"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A4043B">
        <w:rPr>
          <w:rFonts w:hAnsi="ＭＳ 明朝" w:cs="ＭＳ Ｐゴシック" w:hint="eastAsia"/>
          <w:color w:val="333333"/>
          <w:kern w:val="0"/>
          <w:szCs w:val="22"/>
        </w:rPr>
        <w:t>夕食後</w:t>
      </w:r>
      <w:r w:rsidR="00A4043B" w:rsidRPr="007B38ED">
        <w:rPr>
          <w:rFonts w:hAnsi="ＭＳ 明朝" w:cs="ＭＳ Ｐゴシック" w:hint="eastAsia"/>
          <w:color w:val="333333"/>
          <w:kern w:val="0"/>
          <w:szCs w:val="22"/>
        </w:rPr>
        <w:t xml:space="preserve">　　　　□</w:t>
      </w:r>
      <w:r w:rsidR="00A4043B"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A4043B">
        <w:rPr>
          <w:rFonts w:hAnsi="ＭＳ 明朝" w:cs="ＭＳ Ｐゴシック" w:hint="eastAsia"/>
          <w:color w:val="333333"/>
          <w:kern w:val="0"/>
          <w:szCs w:val="22"/>
        </w:rPr>
        <w:t xml:space="preserve">毎食後　　</w:t>
      </w:r>
      <w:r w:rsidR="00C31091">
        <w:rPr>
          <w:rFonts w:hAnsi="ＭＳ 明朝" w:cs="ＭＳ Ｐゴシック" w:hint="eastAsia"/>
          <w:color w:val="333333"/>
          <w:kern w:val="0"/>
          <w:szCs w:val="22"/>
        </w:rPr>
        <w:t xml:space="preserve">　</w:t>
      </w:r>
      <w:r w:rsidR="00A4043B">
        <w:rPr>
          <w:rFonts w:hAnsi="ＭＳ 明朝" w:cs="ＭＳ Ｐゴシック" w:hint="eastAsia"/>
          <w:color w:val="333333"/>
          <w:kern w:val="0"/>
          <w:szCs w:val="22"/>
        </w:rPr>
        <w:t xml:space="preserve">　</w:t>
      </w:r>
      <w:r w:rsidR="00A4043B"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A4043B"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A4043B">
        <w:rPr>
          <w:rFonts w:hAnsi="ＭＳ 明朝" w:cs="ＭＳ Ｐゴシック" w:hint="eastAsia"/>
          <w:color w:val="333333"/>
          <w:kern w:val="0"/>
          <w:szCs w:val="22"/>
        </w:rPr>
        <w:t>就寝前</w:t>
      </w:r>
    </w:p>
    <w:p w14:paraId="60067350" w14:textId="54148A05" w:rsidR="006F0158" w:rsidRDefault="006F0158" w:rsidP="006F0158">
      <w:pPr>
        <w:spacing w:beforeLines="50" w:before="161"/>
        <w:rPr>
          <w:rFonts w:hAnsi="ＭＳ 明朝" w:cs="ＭＳ Ｐゴシック"/>
          <w:b/>
          <w:kern w:val="0"/>
          <w:szCs w:val="22"/>
        </w:rPr>
      </w:pPr>
      <w:r>
        <w:rPr>
          <w:rFonts w:hAnsi="ＭＳ 明朝" w:cs="ＭＳ Ｐゴシック" w:hint="eastAsia"/>
          <w:b/>
          <w:bCs/>
          <w:kern w:val="0"/>
          <w:szCs w:val="22"/>
        </w:rPr>
        <w:t xml:space="preserve">　</w:t>
      </w:r>
      <w:r w:rsidR="00DC55B0">
        <w:rPr>
          <w:rFonts w:hAnsi="ＭＳ 明朝" w:cs="ＭＳ Ｐゴシック" w:hint="eastAsia"/>
          <w:b/>
          <w:kern w:val="0"/>
          <w:szCs w:val="22"/>
        </w:rPr>
        <w:t>３</w:t>
      </w:r>
      <w:r>
        <w:rPr>
          <w:rFonts w:hAnsi="ＭＳ 明朝" w:cs="ＭＳ Ｐゴシック" w:hint="eastAsia"/>
          <w:b/>
          <w:kern w:val="0"/>
          <w:szCs w:val="22"/>
        </w:rPr>
        <w:t>．仕上げ磨き</w:t>
      </w:r>
      <w:r w:rsidR="00E4404E">
        <w:rPr>
          <w:rFonts w:hAnsi="ＭＳ 明朝" w:cs="ＭＳ Ｐゴシック" w:hint="eastAsia"/>
          <w:b/>
          <w:kern w:val="0"/>
          <w:szCs w:val="22"/>
        </w:rPr>
        <w:t>の状況</w:t>
      </w:r>
      <w:r>
        <w:rPr>
          <w:rFonts w:hAnsi="ＭＳ 明朝" w:cs="ＭＳ Ｐゴシック" w:hint="eastAsia"/>
          <w:b/>
          <w:kern w:val="0"/>
          <w:szCs w:val="22"/>
        </w:rPr>
        <w:t>。</w:t>
      </w:r>
    </w:p>
    <w:p w14:paraId="7282A145" w14:textId="77777777" w:rsidR="00E4404E" w:rsidRDefault="006F0158" w:rsidP="006F0158">
      <w:pPr>
        <w:rPr>
          <w:rFonts w:hAnsi="ＭＳ 明朝" w:cs="ＭＳ Ｐゴシック"/>
          <w:color w:val="333333"/>
          <w:kern w:val="0"/>
          <w:szCs w:val="22"/>
        </w:rPr>
      </w:pPr>
      <w:r>
        <w:rPr>
          <w:rFonts w:hAnsi="ＭＳ 明朝" w:cs="ＭＳ Ｐゴシック" w:hint="eastAsia"/>
          <w:b/>
          <w:kern w:val="0"/>
          <w:szCs w:val="22"/>
        </w:rPr>
        <w:t xml:space="preserve">　　　　</w:t>
      </w:r>
      <w:r w:rsidR="00E4404E"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E4404E"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E4404E">
        <w:rPr>
          <w:rFonts w:hAnsi="ＭＳ 明朝" w:cs="ＭＳ Ｐゴシック" w:hint="eastAsia"/>
          <w:color w:val="333333"/>
          <w:kern w:val="0"/>
          <w:szCs w:val="22"/>
        </w:rPr>
        <w:t xml:space="preserve">やっていない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E4404E"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E4404E" w:rsidRPr="00B83893">
        <w:rPr>
          <w:rFonts w:hAnsi="ＭＳ 明朝" w:cs="ＭＳ Ｐゴシック" w:hint="eastAsia"/>
          <w:color w:val="333333"/>
          <w:kern w:val="0"/>
          <w:szCs w:val="22"/>
        </w:rPr>
        <w:t>寝かせて磨いている</w:t>
      </w:r>
      <w:r w:rsidR="00E4404E">
        <w:rPr>
          <w:rFonts w:hAnsi="ＭＳ 明朝" w:cs="ＭＳ Ｐゴシック" w:hint="eastAsia"/>
          <w:color w:val="333333"/>
          <w:kern w:val="0"/>
          <w:szCs w:val="22"/>
        </w:rPr>
        <w:t xml:space="preserve">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E4404E">
        <w:rPr>
          <w:rFonts w:hAnsi="ＭＳ 明朝" w:cs="ＭＳ Ｐゴシック" w:hint="eastAsia"/>
          <w:color w:val="333333"/>
          <w:kern w:val="0"/>
          <w:szCs w:val="22"/>
        </w:rPr>
        <w:t>車椅子で、対面で磨いている</w:t>
      </w:r>
    </w:p>
    <w:p w14:paraId="1871D2C6" w14:textId="77777777" w:rsidR="00E4404E" w:rsidRDefault="00E4404E" w:rsidP="006F0158">
      <w:pPr>
        <w:rPr>
          <w:rFonts w:hAnsi="ＭＳ 明朝" w:cs="ＭＳ Ｐゴシック"/>
          <w:color w:val="333333"/>
          <w:kern w:val="0"/>
          <w:szCs w:val="22"/>
        </w:rPr>
      </w:pPr>
      <w:r>
        <w:rPr>
          <w:rFonts w:hAnsi="ＭＳ 明朝" w:cs="ＭＳ Ｐゴシック" w:hint="eastAsia"/>
          <w:color w:val="333333"/>
          <w:kern w:val="0"/>
          <w:szCs w:val="22"/>
        </w:rPr>
        <w:t xml:space="preserve">　　　　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 xml:space="preserve">頭を固定している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>
        <w:rPr>
          <w:rFonts w:hAnsi="ＭＳ 明朝" w:cs="ＭＳ Ｐゴシック" w:hint="eastAsia"/>
          <w:color w:val="333333"/>
          <w:kern w:val="0"/>
          <w:szCs w:val="22"/>
        </w:rPr>
        <w:t>車椅子で、後ろから頭を固定して磨いている</w:t>
      </w:r>
    </w:p>
    <w:p w14:paraId="61AFAF66" w14:textId="77777777" w:rsidR="00196648" w:rsidRDefault="006F0158" w:rsidP="00274CA3">
      <w:pPr>
        <w:rPr>
          <w:rFonts w:hAnsi="ＭＳ 明朝" w:cs="ＭＳ Ｐゴシック"/>
          <w:color w:val="333333"/>
          <w:kern w:val="0"/>
          <w:szCs w:val="22"/>
        </w:rPr>
      </w:pPr>
      <w:r>
        <w:rPr>
          <w:rFonts w:hAnsi="ＭＳ 明朝" w:cs="ＭＳ Ｐゴシック" w:hint="eastAsia"/>
          <w:color w:val="333333"/>
          <w:kern w:val="0"/>
          <w:szCs w:val="22"/>
        </w:rPr>
        <w:t xml:space="preserve">　　　　</w:t>
      </w:r>
      <w:r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E4404E">
        <w:rPr>
          <w:rFonts w:hAnsi="ＭＳ 明朝" w:cs="ＭＳ Ｐゴシック" w:hint="eastAsia"/>
          <w:color w:val="333333"/>
          <w:kern w:val="0"/>
          <w:szCs w:val="22"/>
        </w:rPr>
        <w:t>電動歯ブラシを使っている</w:t>
      </w:r>
      <w:r>
        <w:rPr>
          <w:rFonts w:hAnsi="ＭＳ 明朝" w:cs="ＭＳ Ｐゴシック" w:hint="eastAsia"/>
          <w:color w:val="333333"/>
          <w:kern w:val="0"/>
          <w:szCs w:val="22"/>
        </w:rPr>
        <w:t xml:space="preserve">　　　　</w:t>
      </w:r>
      <w:r w:rsidR="00E4404E" w:rsidRPr="007B38ED">
        <w:rPr>
          <w:rFonts w:hAnsi="ＭＳ 明朝" w:cs="ＭＳ Ｐゴシック" w:hint="eastAsia"/>
          <w:color w:val="333333"/>
          <w:kern w:val="0"/>
          <w:szCs w:val="22"/>
        </w:rPr>
        <w:t>□</w:t>
      </w:r>
      <w:r w:rsidR="00E4404E" w:rsidRPr="0030301F">
        <w:rPr>
          <w:rFonts w:hAnsi="ＭＳ 明朝" w:cs="ＭＳ Ｐゴシック" w:hint="eastAsia"/>
          <w:color w:val="333333"/>
          <w:kern w:val="0"/>
          <w:sz w:val="16"/>
          <w:szCs w:val="16"/>
        </w:rPr>
        <w:t xml:space="preserve"> </w:t>
      </w:r>
      <w:r w:rsidR="00E4404E">
        <w:rPr>
          <w:rFonts w:hAnsi="ＭＳ 明朝" w:cs="ＭＳ Ｐゴシック" w:hint="eastAsia"/>
          <w:color w:val="333333"/>
          <w:kern w:val="0"/>
          <w:szCs w:val="22"/>
        </w:rPr>
        <w:t xml:space="preserve">その他（　</w:t>
      </w:r>
      <w:r w:rsidR="00E4404E">
        <w:rPr>
          <w:rFonts w:hAnsi="ＭＳ 明朝" w:cs="ＭＳ Ｐゴシック" w:hint="eastAsia"/>
          <w:color w:val="333333"/>
          <w:kern w:val="0"/>
          <w:szCs w:val="22"/>
          <w:u w:val="single"/>
        </w:rPr>
        <w:t xml:space="preserve">　　</w:t>
      </w:r>
      <w:r w:rsidR="00E4404E" w:rsidRPr="00A4043B">
        <w:rPr>
          <w:rFonts w:hAnsi="ＭＳ 明朝" w:cs="ＭＳ Ｐゴシック" w:hint="eastAsia"/>
          <w:color w:val="333333"/>
          <w:kern w:val="0"/>
          <w:szCs w:val="22"/>
          <w:u w:val="single"/>
        </w:rPr>
        <w:t xml:space="preserve">　　</w:t>
      </w:r>
      <w:r w:rsidR="00C31091">
        <w:rPr>
          <w:rFonts w:hAnsi="ＭＳ 明朝" w:cs="ＭＳ Ｐゴシック" w:hint="eastAsia"/>
          <w:color w:val="333333"/>
          <w:kern w:val="0"/>
          <w:szCs w:val="22"/>
          <w:u w:val="single"/>
        </w:rPr>
        <w:t xml:space="preserve">　　　　　　　　　　　　　</w:t>
      </w:r>
      <w:r w:rsidR="00E4404E">
        <w:rPr>
          <w:rFonts w:hAnsi="ＭＳ 明朝" w:cs="ＭＳ Ｐゴシック" w:hint="eastAsia"/>
          <w:color w:val="333333"/>
          <w:kern w:val="0"/>
          <w:szCs w:val="22"/>
        </w:rPr>
        <w:t xml:space="preserve">　）</w:t>
      </w:r>
    </w:p>
    <w:p w14:paraId="2BE8C21C" w14:textId="77777777" w:rsidR="008B618D" w:rsidRDefault="00274CA3" w:rsidP="00274CA3">
      <w:pPr>
        <w:rPr>
          <w:rFonts w:hAnsi="ＭＳ 明朝" w:cs="ＭＳ Ｐゴシック"/>
          <w:kern w:val="0"/>
          <w:szCs w:val="22"/>
        </w:rPr>
      </w:pPr>
      <w:r w:rsidRPr="00274CA3">
        <w:rPr>
          <w:rFonts w:hAnsi="ＭＳ 明朝" w:cs="ＭＳ Ｐゴシック" w:hint="eastAsia"/>
          <w:kern w:val="0"/>
          <w:szCs w:val="22"/>
        </w:rPr>
        <w:t>ご協力ありがとうございました。</w:t>
      </w:r>
    </w:p>
    <w:p w14:paraId="1B6B6EC9" w14:textId="7AB49881" w:rsidR="00274CA3" w:rsidRPr="00434703" w:rsidRDefault="00A622AD" w:rsidP="008B618D">
      <w:pPr>
        <w:ind w:firstLineChars="2800" w:firstLine="5997"/>
        <w:rPr>
          <w:rFonts w:hAnsi="ＭＳ 明朝" w:cs="ＭＳ Ｐゴシック"/>
          <w:b/>
          <w:bCs/>
          <w:kern w:val="0"/>
          <w:szCs w:val="22"/>
          <w:bdr w:val="single" w:sz="4" w:space="0" w:color="auto"/>
        </w:rPr>
      </w:pPr>
      <w:r>
        <w:rPr>
          <w:rFonts w:hAnsi="ＭＳ 明朝" w:cs="ＭＳ Ｐゴシック" w:hint="eastAsia"/>
          <w:kern w:val="0"/>
          <w:szCs w:val="22"/>
        </w:rPr>
        <w:t xml:space="preserve">　</w:t>
      </w:r>
      <w:r w:rsidRPr="00434703">
        <w:rPr>
          <w:rFonts w:hAnsi="ＭＳ 明朝" w:cs="ＭＳ Ｐゴシック" w:hint="eastAsia"/>
          <w:b/>
          <w:bCs/>
          <w:kern w:val="0"/>
          <w:szCs w:val="22"/>
          <w:bdr w:val="single" w:sz="4" w:space="0" w:color="auto"/>
        </w:rPr>
        <w:t xml:space="preserve"> </w:t>
      </w:r>
      <w:r w:rsidR="00434703" w:rsidRPr="00434703">
        <w:rPr>
          <w:rFonts w:hAnsi="ＭＳ 明朝" w:cs="ＭＳ Ｐゴシック" w:hint="eastAsia"/>
          <w:b/>
          <w:bCs/>
          <w:kern w:val="0"/>
          <w:szCs w:val="22"/>
          <w:bdr w:val="single" w:sz="4" w:space="0" w:color="auto"/>
        </w:rPr>
        <w:t>あすなろ療育福祉センター診療部歯科</w:t>
      </w:r>
      <w:r w:rsidR="008B618D" w:rsidRPr="00434703">
        <w:rPr>
          <w:rFonts w:hAnsi="ＭＳ 明朝" w:cs="ＭＳ Ｐゴシック" w:hint="eastAsia"/>
          <w:b/>
          <w:bCs/>
          <w:kern w:val="0"/>
          <w:szCs w:val="22"/>
          <w:bdr w:val="single" w:sz="4" w:space="0" w:color="auto"/>
        </w:rPr>
        <w:t xml:space="preserve"> </w:t>
      </w:r>
    </w:p>
    <w:sectPr w:rsidR="00274CA3" w:rsidRPr="00434703" w:rsidSect="00544418">
      <w:pgSz w:w="11906" w:h="16838" w:code="9"/>
      <w:pgMar w:top="567" w:right="851" w:bottom="567" w:left="851" w:header="851" w:footer="851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502F" w14:textId="77777777" w:rsidR="00ED227A" w:rsidRDefault="00ED227A" w:rsidP="00716508">
      <w:r>
        <w:separator/>
      </w:r>
    </w:p>
  </w:endnote>
  <w:endnote w:type="continuationSeparator" w:id="0">
    <w:p w14:paraId="2274ED55" w14:textId="77777777" w:rsidR="00ED227A" w:rsidRDefault="00ED227A" w:rsidP="0071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utoMinA101Pro-Bold-90msp-RKSJ-">
    <w:altName w:val="ＤＦPOP1影付W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-90msp-RKSJ-H">
    <w:altName w:val="ＤＦPOP1影付W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DA1B" w14:textId="77777777" w:rsidR="00ED227A" w:rsidRDefault="00ED227A" w:rsidP="00716508">
      <w:r>
        <w:separator/>
      </w:r>
    </w:p>
  </w:footnote>
  <w:footnote w:type="continuationSeparator" w:id="0">
    <w:p w14:paraId="7C949B0E" w14:textId="77777777" w:rsidR="00ED227A" w:rsidRDefault="00ED227A" w:rsidP="0071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FB"/>
    <w:rsid w:val="0000002B"/>
    <w:rsid w:val="000008E1"/>
    <w:rsid w:val="0000133E"/>
    <w:rsid w:val="0000309F"/>
    <w:rsid w:val="000033DB"/>
    <w:rsid w:val="00016399"/>
    <w:rsid w:val="0002041C"/>
    <w:rsid w:val="00021A99"/>
    <w:rsid w:val="000234CB"/>
    <w:rsid w:val="0002521D"/>
    <w:rsid w:val="000331DD"/>
    <w:rsid w:val="000333C6"/>
    <w:rsid w:val="00035B19"/>
    <w:rsid w:val="0004352E"/>
    <w:rsid w:val="000448E9"/>
    <w:rsid w:val="00045387"/>
    <w:rsid w:val="00050AE1"/>
    <w:rsid w:val="00052A93"/>
    <w:rsid w:val="000542AC"/>
    <w:rsid w:val="0005567A"/>
    <w:rsid w:val="000579E5"/>
    <w:rsid w:val="000604D4"/>
    <w:rsid w:val="00061D09"/>
    <w:rsid w:val="00061E44"/>
    <w:rsid w:val="0006213B"/>
    <w:rsid w:val="00064DA8"/>
    <w:rsid w:val="00073200"/>
    <w:rsid w:val="00073894"/>
    <w:rsid w:val="00073F1E"/>
    <w:rsid w:val="000747D9"/>
    <w:rsid w:val="00075736"/>
    <w:rsid w:val="00075F87"/>
    <w:rsid w:val="00076E88"/>
    <w:rsid w:val="00077A59"/>
    <w:rsid w:val="00081C2E"/>
    <w:rsid w:val="00093CB8"/>
    <w:rsid w:val="000A1BB4"/>
    <w:rsid w:val="000A1FD1"/>
    <w:rsid w:val="000A4C43"/>
    <w:rsid w:val="000A6665"/>
    <w:rsid w:val="000B0122"/>
    <w:rsid w:val="000B2278"/>
    <w:rsid w:val="000B2286"/>
    <w:rsid w:val="000B2AA8"/>
    <w:rsid w:val="000B2B47"/>
    <w:rsid w:val="000B336C"/>
    <w:rsid w:val="000B5981"/>
    <w:rsid w:val="000B5992"/>
    <w:rsid w:val="000B5F40"/>
    <w:rsid w:val="000C618E"/>
    <w:rsid w:val="000C7334"/>
    <w:rsid w:val="000D1C24"/>
    <w:rsid w:val="000D339F"/>
    <w:rsid w:val="000D5710"/>
    <w:rsid w:val="000D66FD"/>
    <w:rsid w:val="000D70B8"/>
    <w:rsid w:val="000E018F"/>
    <w:rsid w:val="000E40FB"/>
    <w:rsid w:val="000E7E6D"/>
    <w:rsid w:val="000F03F4"/>
    <w:rsid w:val="000F0743"/>
    <w:rsid w:val="000F0FFD"/>
    <w:rsid w:val="000F3747"/>
    <w:rsid w:val="000F4FAD"/>
    <w:rsid w:val="000F74D1"/>
    <w:rsid w:val="00101D5C"/>
    <w:rsid w:val="001100C3"/>
    <w:rsid w:val="00110773"/>
    <w:rsid w:val="00111CD5"/>
    <w:rsid w:val="001122BD"/>
    <w:rsid w:val="001205F8"/>
    <w:rsid w:val="0012093D"/>
    <w:rsid w:val="00120A01"/>
    <w:rsid w:val="00122388"/>
    <w:rsid w:val="0012245D"/>
    <w:rsid w:val="0013067F"/>
    <w:rsid w:val="00131017"/>
    <w:rsid w:val="00131DFA"/>
    <w:rsid w:val="001349B5"/>
    <w:rsid w:val="00136588"/>
    <w:rsid w:val="00137D52"/>
    <w:rsid w:val="001400C0"/>
    <w:rsid w:val="00140231"/>
    <w:rsid w:val="00143C5F"/>
    <w:rsid w:val="001440E4"/>
    <w:rsid w:val="00145239"/>
    <w:rsid w:val="0014693B"/>
    <w:rsid w:val="001476F1"/>
    <w:rsid w:val="00147B62"/>
    <w:rsid w:val="0015248B"/>
    <w:rsid w:val="0015523A"/>
    <w:rsid w:val="00155354"/>
    <w:rsid w:val="001559B8"/>
    <w:rsid w:val="00160934"/>
    <w:rsid w:val="001646ED"/>
    <w:rsid w:val="001702E3"/>
    <w:rsid w:val="001709D6"/>
    <w:rsid w:val="001737C3"/>
    <w:rsid w:val="001765EA"/>
    <w:rsid w:val="0018018C"/>
    <w:rsid w:val="001918CD"/>
    <w:rsid w:val="001918FE"/>
    <w:rsid w:val="00192FAD"/>
    <w:rsid w:val="0019347A"/>
    <w:rsid w:val="001937BA"/>
    <w:rsid w:val="001947DA"/>
    <w:rsid w:val="00195731"/>
    <w:rsid w:val="00196648"/>
    <w:rsid w:val="001A02E8"/>
    <w:rsid w:val="001A472D"/>
    <w:rsid w:val="001A5BF9"/>
    <w:rsid w:val="001A7AC5"/>
    <w:rsid w:val="001A7AE9"/>
    <w:rsid w:val="001A7ECB"/>
    <w:rsid w:val="001A7EE3"/>
    <w:rsid w:val="001B0167"/>
    <w:rsid w:val="001B0425"/>
    <w:rsid w:val="001B0567"/>
    <w:rsid w:val="001B0F27"/>
    <w:rsid w:val="001B2ADC"/>
    <w:rsid w:val="001B3717"/>
    <w:rsid w:val="001B4504"/>
    <w:rsid w:val="001B4F4C"/>
    <w:rsid w:val="001B626B"/>
    <w:rsid w:val="001B68DE"/>
    <w:rsid w:val="001C253D"/>
    <w:rsid w:val="001C6FCF"/>
    <w:rsid w:val="001C7975"/>
    <w:rsid w:val="001D0F91"/>
    <w:rsid w:val="001D4CEE"/>
    <w:rsid w:val="001D66CA"/>
    <w:rsid w:val="001D7C27"/>
    <w:rsid w:val="001E05D8"/>
    <w:rsid w:val="001E29F3"/>
    <w:rsid w:val="001E32FF"/>
    <w:rsid w:val="001E36BA"/>
    <w:rsid w:val="001F30FE"/>
    <w:rsid w:val="001F3AE0"/>
    <w:rsid w:val="001F5C57"/>
    <w:rsid w:val="001F7DF0"/>
    <w:rsid w:val="00200885"/>
    <w:rsid w:val="00202253"/>
    <w:rsid w:val="00202500"/>
    <w:rsid w:val="002063AD"/>
    <w:rsid w:val="002067A7"/>
    <w:rsid w:val="00207652"/>
    <w:rsid w:val="0022216C"/>
    <w:rsid w:val="00222299"/>
    <w:rsid w:val="00224CC9"/>
    <w:rsid w:val="002251C7"/>
    <w:rsid w:val="00226219"/>
    <w:rsid w:val="002267C6"/>
    <w:rsid w:val="002267CF"/>
    <w:rsid w:val="00227C30"/>
    <w:rsid w:val="0023457C"/>
    <w:rsid w:val="00243512"/>
    <w:rsid w:val="00244395"/>
    <w:rsid w:val="00244F98"/>
    <w:rsid w:val="00247B94"/>
    <w:rsid w:val="00247FDB"/>
    <w:rsid w:val="0025103B"/>
    <w:rsid w:val="00254B21"/>
    <w:rsid w:val="002575FB"/>
    <w:rsid w:val="00260014"/>
    <w:rsid w:val="00262DED"/>
    <w:rsid w:val="00263BF1"/>
    <w:rsid w:val="00263FC4"/>
    <w:rsid w:val="002647C5"/>
    <w:rsid w:val="00274505"/>
    <w:rsid w:val="00274CA3"/>
    <w:rsid w:val="00276A64"/>
    <w:rsid w:val="00281B42"/>
    <w:rsid w:val="0028610E"/>
    <w:rsid w:val="00291C68"/>
    <w:rsid w:val="0029383E"/>
    <w:rsid w:val="00295046"/>
    <w:rsid w:val="002978DB"/>
    <w:rsid w:val="002A05D0"/>
    <w:rsid w:val="002A1B8C"/>
    <w:rsid w:val="002A3508"/>
    <w:rsid w:val="002A4314"/>
    <w:rsid w:val="002B12E7"/>
    <w:rsid w:val="002B1C42"/>
    <w:rsid w:val="002B218F"/>
    <w:rsid w:val="002B24BD"/>
    <w:rsid w:val="002B490B"/>
    <w:rsid w:val="002B744F"/>
    <w:rsid w:val="002C0BCC"/>
    <w:rsid w:val="002C4811"/>
    <w:rsid w:val="002C515B"/>
    <w:rsid w:val="002C593F"/>
    <w:rsid w:val="002C68F4"/>
    <w:rsid w:val="002C6A5F"/>
    <w:rsid w:val="002D08C2"/>
    <w:rsid w:val="002D2D65"/>
    <w:rsid w:val="002D2DD6"/>
    <w:rsid w:val="002D3DE7"/>
    <w:rsid w:val="002D5226"/>
    <w:rsid w:val="002D55FD"/>
    <w:rsid w:val="002D5DF4"/>
    <w:rsid w:val="002D61B7"/>
    <w:rsid w:val="002E0527"/>
    <w:rsid w:val="002E1B80"/>
    <w:rsid w:val="002E2AAF"/>
    <w:rsid w:val="002E47B7"/>
    <w:rsid w:val="002F2CAA"/>
    <w:rsid w:val="002F43FA"/>
    <w:rsid w:val="0030301F"/>
    <w:rsid w:val="00306A3A"/>
    <w:rsid w:val="0031098D"/>
    <w:rsid w:val="003131BC"/>
    <w:rsid w:val="00313B69"/>
    <w:rsid w:val="00314662"/>
    <w:rsid w:val="00316242"/>
    <w:rsid w:val="0031673D"/>
    <w:rsid w:val="00316886"/>
    <w:rsid w:val="0031778F"/>
    <w:rsid w:val="0032275F"/>
    <w:rsid w:val="00322EEF"/>
    <w:rsid w:val="00325E5F"/>
    <w:rsid w:val="00326DC7"/>
    <w:rsid w:val="003335EC"/>
    <w:rsid w:val="00334F78"/>
    <w:rsid w:val="003352D3"/>
    <w:rsid w:val="00336648"/>
    <w:rsid w:val="0034234B"/>
    <w:rsid w:val="00342C6D"/>
    <w:rsid w:val="003448F1"/>
    <w:rsid w:val="00345FC7"/>
    <w:rsid w:val="00351068"/>
    <w:rsid w:val="0035148B"/>
    <w:rsid w:val="00352569"/>
    <w:rsid w:val="00354D02"/>
    <w:rsid w:val="00356A19"/>
    <w:rsid w:val="00361583"/>
    <w:rsid w:val="0036272F"/>
    <w:rsid w:val="00363D5B"/>
    <w:rsid w:val="00370A67"/>
    <w:rsid w:val="0037201C"/>
    <w:rsid w:val="0037327E"/>
    <w:rsid w:val="00374826"/>
    <w:rsid w:val="0038376A"/>
    <w:rsid w:val="00385ED1"/>
    <w:rsid w:val="00387175"/>
    <w:rsid w:val="00391E00"/>
    <w:rsid w:val="00392751"/>
    <w:rsid w:val="00393624"/>
    <w:rsid w:val="0039368F"/>
    <w:rsid w:val="003A0A82"/>
    <w:rsid w:val="003A1829"/>
    <w:rsid w:val="003A1982"/>
    <w:rsid w:val="003A1E74"/>
    <w:rsid w:val="003A7488"/>
    <w:rsid w:val="003B0088"/>
    <w:rsid w:val="003B0258"/>
    <w:rsid w:val="003B262A"/>
    <w:rsid w:val="003B30A3"/>
    <w:rsid w:val="003B31AD"/>
    <w:rsid w:val="003B3437"/>
    <w:rsid w:val="003B4A42"/>
    <w:rsid w:val="003B5EA1"/>
    <w:rsid w:val="003C106F"/>
    <w:rsid w:val="003C16C3"/>
    <w:rsid w:val="003C561F"/>
    <w:rsid w:val="003D1C77"/>
    <w:rsid w:val="003D4EBE"/>
    <w:rsid w:val="003D71B0"/>
    <w:rsid w:val="003D7615"/>
    <w:rsid w:val="003E1896"/>
    <w:rsid w:val="003E265A"/>
    <w:rsid w:val="003E3DA3"/>
    <w:rsid w:val="003E3FB7"/>
    <w:rsid w:val="003E5FEC"/>
    <w:rsid w:val="003E63BB"/>
    <w:rsid w:val="003E6BFB"/>
    <w:rsid w:val="003E776C"/>
    <w:rsid w:val="003F15B6"/>
    <w:rsid w:val="003F1849"/>
    <w:rsid w:val="003F37C5"/>
    <w:rsid w:val="003F64B2"/>
    <w:rsid w:val="003F7BC6"/>
    <w:rsid w:val="0040026B"/>
    <w:rsid w:val="004053E0"/>
    <w:rsid w:val="00406E52"/>
    <w:rsid w:val="00410687"/>
    <w:rsid w:val="00413E35"/>
    <w:rsid w:val="00414CA2"/>
    <w:rsid w:val="00414D1C"/>
    <w:rsid w:val="0041785D"/>
    <w:rsid w:val="00420A19"/>
    <w:rsid w:val="00421406"/>
    <w:rsid w:val="00423620"/>
    <w:rsid w:val="00425E67"/>
    <w:rsid w:val="004263A4"/>
    <w:rsid w:val="004304A0"/>
    <w:rsid w:val="004313E5"/>
    <w:rsid w:val="00432D8F"/>
    <w:rsid w:val="00434703"/>
    <w:rsid w:val="00441D7C"/>
    <w:rsid w:val="00442F46"/>
    <w:rsid w:val="00442F84"/>
    <w:rsid w:val="00447114"/>
    <w:rsid w:val="004500FB"/>
    <w:rsid w:val="004506FA"/>
    <w:rsid w:val="00452434"/>
    <w:rsid w:val="004533FB"/>
    <w:rsid w:val="00454D07"/>
    <w:rsid w:val="004554F5"/>
    <w:rsid w:val="004560BD"/>
    <w:rsid w:val="00456BB2"/>
    <w:rsid w:val="00456F83"/>
    <w:rsid w:val="004579A8"/>
    <w:rsid w:val="0046021F"/>
    <w:rsid w:val="0046032A"/>
    <w:rsid w:val="00461EFA"/>
    <w:rsid w:val="0046624A"/>
    <w:rsid w:val="00473FD1"/>
    <w:rsid w:val="00476670"/>
    <w:rsid w:val="004854BE"/>
    <w:rsid w:val="00485856"/>
    <w:rsid w:val="00485AE0"/>
    <w:rsid w:val="004874EA"/>
    <w:rsid w:val="0048791F"/>
    <w:rsid w:val="004913F9"/>
    <w:rsid w:val="004919CF"/>
    <w:rsid w:val="00491BE5"/>
    <w:rsid w:val="004974BB"/>
    <w:rsid w:val="004A131F"/>
    <w:rsid w:val="004A2846"/>
    <w:rsid w:val="004A6670"/>
    <w:rsid w:val="004B1A9D"/>
    <w:rsid w:val="004B1B51"/>
    <w:rsid w:val="004B349E"/>
    <w:rsid w:val="004B498E"/>
    <w:rsid w:val="004B5E07"/>
    <w:rsid w:val="004C01E5"/>
    <w:rsid w:val="004C1142"/>
    <w:rsid w:val="004C12E6"/>
    <w:rsid w:val="004C164D"/>
    <w:rsid w:val="004C5A97"/>
    <w:rsid w:val="004D0A4D"/>
    <w:rsid w:val="004D2842"/>
    <w:rsid w:val="004D65E6"/>
    <w:rsid w:val="004D72E0"/>
    <w:rsid w:val="004E18A2"/>
    <w:rsid w:val="004E1CFB"/>
    <w:rsid w:val="004E4FD9"/>
    <w:rsid w:val="004E6CDB"/>
    <w:rsid w:val="004E7BDA"/>
    <w:rsid w:val="004F3277"/>
    <w:rsid w:val="004F3DA8"/>
    <w:rsid w:val="00502C97"/>
    <w:rsid w:val="005108B1"/>
    <w:rsid w:val="00511A48"/>
    <w:rsid w:val="005137DB"/>
    <w:rsid w:val="00514A2F"/>
    <w:rsid w:val="00515DB1"/>
    <w:rsid w:val="00516880"/>
    <w:rsid w:val="00517FFE"/>
    <w:rsid w:val="00522F1B"/>
    <w:rsid w:val="00523F38"/>
    <w:rsid w:val="00525D2A"/>
    <w:rsid w:val="005316D3"/>
    <w:rsid w:val="005337DA"/>
    <w:rsid w:val="00533BDE"/>
    <w:rsid w:val="00542113"/>
    <w:rsid w:val="00542614"/>
    <w:rsid w:val="00544418"/>
    <w:rsid w:val="00545D03"/>
    <w:rsid w:val="005504AF"/>
    <w:rsid w:val="00552258"/>
    <w:rsid w:val="0055690B"/>
    <w:rsid w:val="00561F9B"/>
    <w:rsid w:val="005623B9"/>
    <w:rsid w:val="0056272F"/>
    <w:rsid w:val="005630A2"/>
    <w:rsid w:val="00564C9F"/>
    <w:rsid w:val="00566740"/>
    <w:rsid w:val="005727D2"/>
    <w:rsid w:val="0057351F"/>
    <w:rsid w:val="005741E6"/>
    <w:rsid w:val="00575CD9"/>
    <w:rsid w:val="005760CD"/>
    <w:rsid w:val="0057696B"/>
    <w:rsid w:val="00580998"/>
    <w:rsid w:val="00581AD9"/>
    <w:rsid w:val="00581E50"/>
    <w:rsid w:val="00586B7A"/>
    <w:rsid w:val="005879D7"/>
    <w:rsid w:val="005926A1"/>
    <w:rsid w:val="0059270D"/>
    <w:rsid w:val="00595C3C"/>
    <w:rsid w:val="00597A8F"/>
    <w:rsid w:val="005A79B4"/>
    <w:rsid w:val="005B45F5"/>
    <w:rsid w:val="005B64C0"/>
    <w:rsid w:val="005C088A"/>
    <w:rsid w:val="005C0968"/>
    <w:rsid w:val="005C24F7"/>
    <w:rsid w:val="005C5D00"/>
    <w:rsid w:val="005C7125"/>
    <w:rsid w:val="005D2C60"/>
    <w:rsid w:val="005D5C68"/>
    <w:rsid w:val="005D7A3D"/>
    <w:rsid w:val="005E0FEE"/>
    <w:rsid w:val="005E3A1D"/>
    <w:rsid w:val="005E3E61"/>
    <w:rsid w:val="005E403B"/>
    <w:rsid w:val="005E4D13"/>
    <w:rsid w:val="005F3021"/>
    <w:rsid w:val="005F31DF"/>
    <w:rsid w:val="005F3A8E"/>
    <w:rsid w:val="005F3BDE"/>
    <w:rsid w:val="005F4B3F"/>
    <w:rsid w:val="005F6890"/>
    <w:rsid w:val="00600C7A"/>
    <w:rsid w:val="00600E9B"/>
    <w:rsid w:val="00603B56"/>
    <w:rsid w:val="006051D0"/>
    <w:rsid w:val="006060E9"/>
    <w:rsid w:val="00607C4C"/>
    <w:rsid w:val="006111BB"/>
    <w:rsid w:val="006172D5"/>
    <w:rsid w:val="0062370D"/>
    <w:rsid w:val="0062429E"/>
    <w:rsid w:val="00626C6B"/>
    <w:rsid w:val="00626E8C"/>
    <w:rsid w:val="006306B2"/>
    <w:rsid w:val="00630C0C"/>
    <w:rsid w:val="00632E2D"/>
    <w:rsid w:val="0063583A"/>
    <w:rsid w:val="00647379"/>
    <w:rsid w:val="00647686"/>
    <w:rsid w:val="006512B9"/>
    <w:rsid w:val="0065286B"/>
    <w:rsid w:val="00655387"/>
    <w:rsid w:val="006560C2"/>
    <w:rsid w:val="0065637D"/>
    <w:rsid w:val="0065767C"/>
    <w:rsid w:val="00660D23"/>
    <w:rsid w:val="006619B5"/>
    <w:rsid w:val="00665B06"/>
    <w:rsid w:val="006675C1"/>
    <w:rsid w:val="00667736"/>
    <w:rsid w:val="00667EC9"/>
    <w:rsid w:val="0067318C"/>
    <w:rsid w:val="00673A49"/>
    <w:rsid w:val="00674340"/>
    <w:rsid w:val="00677177"/>
    <w:rsid w:val="00680BEE"/>
    <w:rsid w:val="00684F1A"/>
    <w:rsid w:val="006853AC"/>
    <w:rsid w:val="0068577F"/>
    <w:rsid w:val="006862C5"/>
    <w:rsid w:val="006879CF"/>
    <w:rsid w:val="00687E1F"/>
    <w:rsid w:val="0069204C"/>
    <w:rsid w:val="006967CA"/>
    <w:rsid w:val="006A3820"/>
    <w:rsid w:val="006A650B"/>
    <w:rsid w:val="006A65B0"/>
    <w:rsid w:val="006A66D8"/>
    <w:rsid w:val="006A6B09"/>
    <w:rsid w:val="006A6E87"/>
    <w:rsid w:val="006A7A70"/>
    <w:rsid w:val="006B397A"/>
    <w:rsid w:val="006B5750"/>
    <w:rsid w:val="006B59C1"/>
    <w:rsid w:val="006B7010"/>
    <w:rsid w:val="006B74AF"/>
    <w:rsid w:val="006C114F"/>
    <w:rsid w:val="006C3B4C"/>
    <w:rsid w:val="006C6862"/>
    <w:rsid w:val="006D1320"/>
    <w:rsid w:val="006D1E7D"/>
    <w:rsid w:val="006D23CB"/>
    <w:rsid w:val="006D2DFC"/>
    <w:rsid w:val="006D5907"/>
    <w:rsid w:val="006D6153"/>
    <w:rsid w:val="006D6CF1"/>
    <w:rsid w:val="006E61D0"/>
    <w:rsid w:val="006E6216"/>
    <w:rsid w:val="006E6DFA"/>
    <w:rsid w:val="006F0158"/>
    <w:rsid w:val="006F131B"/>
    <w:rsid w:val="006F1FFD"/>
    <w:rsid w:val="00702EB3"/>
    <w:rsid w:val="00703AC5"/>
    <w:rsid w:val="0070441D"/>
    <w:rsid w:val="007078B5"/>
    <w:rsid w:val="00715838"/>
    <w:rsid w:val="00716508"/>
    <w:rsid w:val="00717789"/>
    <w:rsid w:val="00720589"/>
    <w:rsid w:val="0072333D"/>
    <w:rsid w:val="00732189"/>
    <w:rsid w:val="0073245D"/>
    <w:rsid w:val="007407A9"/>
    <w:rsid w:val="0074297C"/>
    <w:rsid w:val="0074711A"/>
    <w:rsid w:val="007570B3"/>
    <w:rsid w:val="00760ADD"/>
    <w:rsid w:val="007613AF"/>
    <w:rsid w:val="00774CE5"/>
    <w:rsid w:val="007766F8"/>
    <w:rsid w:val="00776834"/>
    <w:rsid w:val="0078035E"/>
    <w:rsid w:val="00781BBD"/>
    <w:rsid w:val="00782348"/>
    <w:rsid w:val="00784D86"/>
    <w:rsid w:val="00786561"/>
    <w:rsid w:val="007908D8"/>
    <w:rsid w:val="00790AF8"/>
    <w:rsid w:val="00793A18"/>
    <w:rsid w:val="007965B2"/>
    <w:rsid w:val="00796C45"/>
    <w:rsid w:val="007A0DA6"/>
    <w:rsid w:val="007A120E"/>
    <w:rsid w:val="007A5271"/>
    <w:rsid w:val="007A5F33"/>
    <w:rsid w:val="007B0E3E"/>
    <w:rsid w:val="007B199F"/>
    <w:rsid w:val="007B29B2"/>
    <w:rsid w:val="007B2CD2"/>
    <w:rsid w:val="007B3367"/>
    <w:rsid w:val="007B38ED"/>
    <w:rsid w:val="007B4A65"/>
    <w:rsid w:val="007B69F9"/>
    <w:rsid w:val="007B6A32"/>
    <w:rsid w:val="007B7E8F"/>
    <w:rsid w:val="007C1100"/>
    <w:rsid w:val="007C15FE"/>
    <w:rsid w:val="007C1C8D"/>
    <w:rsid w:val="007C5585"/>
    <w:rsid w:val="007D06AD"/>
    <w:rsid w:val="007D0E30"/>
    <w:rsid w:val="007D2F0E"/>
    <w:rsid w:val="007D33B3"/>
    <w:rsid w:val="007D4000"/>
    <w:rsid w:val="007D430B"/>
    <w:rsid w:val="007D5C1E"/>
    <w:rsid w:val="007D5C30"/>
    <w:rsid w:val="007D7757"/>
    <w:rsid w:val="007D7899"/>
    <w:rsid w:val="007D7B2E"/>
    <w:rsid w:val="007E0F29"/>
    <w:rsid w:val="007E2FC9"/>
    <w:rsid w:val="007E42E5"/>
    <w:rsid w:val="007E74AD"/>
    <w:rsid w:val="007F26F9"/>
    <w:rsid w:val="007F5A83"/>
    <w:rsid w:val="007F77F7"/>
    <w:rsid w:val="00805840"/>
    <w:rsid w:val="00806DB9"/>
    <w:rsid w:val="0080798B"/>
    <w:rsid w:val="008108C3"/>
    <w:rsid w:val="00810C67"/>
    <w:rsid w:val="008130FB"/>
    <w:rsid w:val="00814046"/>
    <w:rsid w:val="00817BA8"/>
    <w:rsid w:val="008201E9"/>
    <w:rsid w:val="008208CF"/>
    <w:rsid w:val="00821592"/>
    <w:rsid w:val="008230E8"/>
    <w:rsid w:val="00823C9D"/>
    <w:rsid w:val="0082519C"/>
    <w:rsid w:val="00826402"/>
    <w:rsid w:val="0083448F"/>
    <w:rsid w:val="00835205"/>
    <w:rsid w:val="00840605"/>
    <w:rsid w:val="0084522D"/>
    <w:rsid w:val="008465E2"/>
    <w:rsid w:val="00851B59"/>
    <w:rsid w:val="00853564"/>
    <w:rsid w:val="008535B4"/>
    <w:rsid w:val="00856FA3"/>
    <w:rsid w:val="00864ACD"/>
    <w:rsid w:val="00864FB8"/>
    <w:rsid w:val="008657AE"/>
    <w:rsid w:val="008723D1"/>
    <w:rsid w:val="00872875"/>
    <w:rsid w:val="00874056"/>
    <w:rsid w:val="00874CB3"/>
    <w:rsid w:val="0087567D"/>
    <w:rsid w:val="008757C3"/>
    <w:rsid w:val="00875F4D"/>
    <w:rsid w:val="00880A45"/>
    <w:rsid w:val="0088125D"/>
    <w:rsid w:val="008837C5"/>
    <w:rsid w:val="0088400E"/>
    <w:rsid w:val="008844D9"/>
    <w:rsid w:val="00884ED0"/>
    <w:rsid w:val="008868FA"/>
    <w:rsid w:val="008910FD"/>
    <w:rsid w:val="00892135"/>
    <w:rsid w:val="008A5201"/>
    <w:rsid w:val="008A7882"/>
    <w:rsid w:val="008B618D"/>
    <w:rsid w:val="008B70B7"/>
    <w:rsid w:val="008C3027"/>
    <w:rsid w:val="008C454D"/>
    <w:rsid w:val="008C70F2"/>
    <w:rsid w:val="008C7E0D"/>
    <w:rsid w:val="008D03E2"/>
    <w:rsid w:val="008D3534"/>
    <w:rsid w:val="008D549D"/>
    <w:rsid w:val="008D6710"/>
    <w:rsid w:val="008E102D"/>
    <w:rsid w:val="008E1A87"/>
    <w:rsid w:val="008E1CE3"/>
    <w:rsid w:val="008E257A"/>
    <w:rsid w:val="008E2957"/>
    <w:rsid w:val="008E3501"/>
    <w:rsid w:val="008E5B4B"/>
    <w:rsid w:val="008F0EC8"/>
    <w:rsid w:val="008F26B1"/>
    <w:rsid w:val="008F4D42"/>
    <w:rsid w:val="008F5306"/>
    <w:rsid w:val="008F7351"/>
    <w:rsid w:val="008F760E"/>
    <w:rsid w:val="00901A0A"/>
    <w:rsid w:val="00912A14"/>
    <w:rsid w:val="00912D1D"/>
    <w:rsid w:val="00913648"/>
    <w:rsid w:val="00913985"/>
    <w:rsid w:val="00913F0B"/>
    <w:rsid w:val="00915D79"/>
    <w:rsid w:val="00916279"/>
    <w:rsid w:val="009174C4"/>
    <w:rsid w:val="00917842"/>
    <w:rsid w:val="00920185"/>
    <w:rsid w:val="00920494"/>
    <w:rsid w:val="00920760"/>
    <w:rsid w:val="009215E2"/>
    <w:rsid w:val="00921C87"/>
    <w:rsid w:val="00923C56"/>
    <w:rsid w:val="00924408"/>
    <w:rsid w:val="009278B8"/>
    <w:rsid w:val="00927E32"/>
    <w:rsid w:val="009303BC"/>
    <w:rsid w:val="00931A4C"/>
    <w:rsid w:val="00935E26"/>
    <w:rsid w:val="00936C10"/>
    <w:rsid w:val="00937200"/>
    <w:rsid w:val="00941C00"/>
    <w:rsid w:val="00942399"/>
    <w:rsid w:val="00944348"/>
    <w:rsid w:val="009450CB"/>
    <w:rsid w:val="00945A12"/>
    <w:rsid w:val="009471C8"/>
    <w:rsid w:val="0095168B"/>
    <w:rsid w:val="00951FB7"/>
    <w:rsid w:val="009526ED"/>
    <w:rsid w:val="0095694F"/>
    <w:rsid w:val="00957A58"/>
    <w:rsid w:val="00963270"/>
    <w:rsid w:val="00964EDB"/>
    <w:rsid w:val="0096768A"/>
    <w:rsid w:val="009717E3"/>
    <w:rsid w:val="0097408F"/>
    <w:rsid w:val="009745C0"/>
    <w:rsid w:val="00975579"/>
    <w:rsid w:val="00980C76"/>
    <w:rsid w:val="00983943"/>
    <w:rsid w:val="009842B4"/>
    <w:rsid w:val="00985F19"/>
    <w:rsid w:val="00986684"/>
    <w:rsid w:val="00986694"/>
    <w:rsid w:val="009869E4"/>
    <w:rsid w:val="00993AA7"/>
    <w:rsid w:val="00995513"/>
    <w:rsid w:val="009A2170"/>
    <w:rsid w:val="009A31A8"/>
    <w:rsid w:val="009A3C20"/>
    <w:rsid w:val="009A5CD9"/>
    <w:rsid w:val="009B2A93"/>
    <w:rsid w:val="009B64EA"/>
    <w:rsid w:val="009B7371"/>
    <w:rsid w:val="009C14EF"/>
    <w:rsid w:val="009C702E"/>
    <w:rsid w:val="009D00A2"/>
    <w:rsid w:val="009D3E84"/>
    <w:rsid w:val="009E0361"/>
    <w:rsid w:val="009E34F2"/>
    <w:rsid w:val="009E50CD"/>
    <w:rsid w:val="009E5ABC"/>
    <w:rsid w:val="009E603E"/>
    <w:rsid w:val="009E671B"/>
    <w:rsid w:val="009E6CC8"/>
    <w:rsid w:val="009F0A75"/>
    <w:rsid w:val="009F37C5"/>
    <w:rsid w:val="009F612D"/>
    <w:rsid w:val="009F7516"/>
    <w:rsid w:val="009F7E5D"/>
    <w:rsid w:val="00A0062A"/>
    <w:rsid w:val="00A0394C"/>
    <w:rsid w:val="00A045F1"/>
    <w:rsid w:val="00A04D0F"/>
    <w:rsid w:val="00A04D43"/>
    <w:rsid w:val="00A06111"/>
    <w:rsid w:val="00A1574E"/>
    <w:rsid w:val="00A214E4"/>
    <w:rsid w:val="00A23A7A"/>
    <w:rsid w:val="00A3278E"/>
    <w:rsid w:val="00A3389F"/>
    <w:rsid w:val="00A35123"/>
    <w:rsid w:val="00A402D7"/>
    <w:rsid w:val="00A4043B"/>
    <w:rsid w:val="00A40637"/>
    <w:rsid w:val="00A4111D"/>
    <w:rsid w:val="00A47450"/>
    <w:rsid w:val="00A4770E"/>
    <w:rsid w:val="00A47B6B"/>
    <w:rsid w:val="00A515C5"/>
    <w:rsid w:val="00A52121"/>
    <w:rsid w:val="00A5270A"/>
    <w:rsid w:val="00A55EAE"/>
    <w:rsid w:val="00A622AD"/>
    <w:rsid w:val="00A6429D"/>
    <w:rsid w:val="00A65AF9"/>
    <w:rsid w:val="00A709F6"/>
    <w:rsid w:val="00A7280D"/>
    <w:rsid w:val="00A7347D"/>
    <w:rsid w:val="00A73588"/>
    <w:rsid w:val="00A81700"/>
    <w:rsid w:val="00A843C0"/>
    <w:rsid w:val="00A85915"/>
    <w:rsid w:val="00A936A7"/>
    <w:rsid w:val="00A9586C"/>
    <w:rsid w:val="00A96ED8"/>
    <w:rsid w:val="00A9762F"/>
    <w:rsid w:val="00A97678"/>
    <w:rsid w:val="00AA1DBF"/>
    <w:rsid w:val="00AB0EA9"/>
    <w:rsid w:val="00AB3825"/>
    <w:rsid w:val="00AB5739"/>
    <w:rsid w:val="00AC3BF6"/>
    <w:rsid w:val="00AC44EF"/>
    <w:rsid w:val="00AC5D52"/>
    <w:rsid w:val="00AC675A"/>
    <w:rsid w:val="00AD0386"/>
    <w:rsid w:val="00AD1A8C"/>
    <w:rsid w:val="00AD24E8"/>
    <w:rsid w:val="00AD4CC1"/>
    <w:rsid w:val="00AD54DC"/>
    <w:rsid w:val="00AD587F"/>
    <w:rsid w:val="00AD5E88"/>
    <w:rsid w:val="00AD693D"/>
    <w:rsid w:val="00AE0A3D"/>
    <w:rsid w:val="00AE28F2"/>
    <w:rsid w:val="00AE293D"/>
    <w:rsid w:val="00AE3368"/>
    <w:rsid w:val="00AE7C4F"/>
    <w:rsid w:val="00AF36AC"/>
    <w:rsid w:val="00AF435C"/>
    <w:rsid w:val="00AF527E"/>
    <w:rsid w:val="00AF607F"/>
    <w:rsid w:val="00B02BE0"/>
    <w:rsid w:val="00B02FF7"/>
    <w:rsid w:val="00B0781A"/>
    <w:rsid w:val="00B1208B"/>
    <w:rsid w:val="00B12DF1"/>
    <w:rsid w:val="00B1585F"/>
    <w:rsid w:val="00B21013"/>
    <w:rsid w:val="00B248DD"/>
    <w:rsid w:val="00B27576"/>
    <w:rsid w:val="00B32AA3"/>
    <w:rsid w:val="00B35D3A"/>
    <w:rsid w:val="00B42C1A"/>
    <w:rsid w:val="00B42D67"/>
    <w:rsid w:val="00B4661F"/>
    <w:rsid w:val="00B508A2"/>
    <w:rsid w:val="00B513B9"/>
    <w:rsid w:val="00B51665"/>
    <w:rsid w:val="00B51FC5"/>
    <w:rsid w:val="00B54285"/>
    <w:rsid w:val="00B60392"/>
    <w:rsid w:val="00B60E30"/>
    <w:rsid w:val="00B6362B"/>
    <w:rsid w:val="00B63B09"/>
    <w:rsid w:val="00B6435D"/>
    <w:rsid w:val="00B70100"/>
    <w:rsid w:val="00B707B3"/>
    <w:rsid w:val="00B70B25"/>
    <w:rsid w:val="00B72702"/>
    <w:rsid w:val="00B73202"/>
    <w:rsid w:val="00B7329D"/>
    <w:rsid w:val="00B81208"/>
    <w:rsid w:val="00B81F57"/>
    <w:rsid w:val="00B83893"/>
    <w:rsid w:val="00B84243"/>
    <w:rsid w:val="00B87694"/>
    <w:rsid w:val="00B87908"/>
    <w:rsid w:val="00B90DD8"/>
    <w:rsid w:val="00B91A13"/>
    <w:rsid w:val="00B92CB2"/>
    <w:rsid w:val="00B954E0"/>
    <w:rsid w:val="00BA1207"/>
    <w:rsid w:val="00BA208F"/>
    <w:rsid w:val="00BA246E"/>
    <w:rsid w:val="00BA2D53"/>
    <w:rsid w:val="00BA3806"/>
    <w:rsid w:val="00BA4200"/>
    <w:rsid w:val="00BA6BA1"/>
    <w:rsid w:val="00BB0DCE"/>
    <w:rsid w:val="00BB1745"/>
    <w:rsid w:val="00BB31DF"/>
    <w:rsid w:val="00BB7D9B"/>
    <w:rsid w:val="00BC0CF2"/>
    <w:rsid w:val="00BC1161"/>
    <w:rsid w:val="00BC1238"/>
    <w:rsid w:val="00BC2A5C"/>
    <w:rsid w:val="00BC716E"/>
    <w:rsid w:val="00BC7FA6"/>
    <w:rsid w:val="00BD0DAD"/>
    <w:rsid w:val="00BD5B0A"/>
    <w:rsid w:val="00BF0F21"/>
    <w:rsid w:val="00BF2241"/>
    <w:rsid w:val="00BF371E"/>
    <w:rsid w:val="00BF38BC"/>
    <w:rsid w:val="00BF3F1D"/>
    <w:rsid w:val="00C0235B"/>
    <w:rsid w:val="00C04A25"/>
    <w:rsid w:val="00C05228"/>
    <w:rsid w:val="00C06E47"/>
    <w:rsid w:val="00C1018B"/>
    <w:rsid w:val="00C115BF"/>
    <w:rsid w:val="00C12E74"/>
    <w:rsid w:val="00C1605A"/>
    <w:rsid w:val="00C1760C"/>
    <w:rsid w:val="00C2312E"/>
    <w:rsid w:val="00C24FF7"/>
    <w:rsid w:val="00C31091"/>
    <w:rsid w:val="00C33F18"/>
    <w:rsid w:val="00C41118"/>
    <w:rsid w:val="00C4735E"/>
    <w:rsid w:val="00C47F45"/>
    <w:rsid w:val="00C518E5"/>
    <w:rsid w:val="00C560AA"/>
    <w:rsid w:val="00C5611C"/>
    <w:rsid w:val="00C57200"/>
    <w:rsid w:val="00C637FA"/>
    <w:rsid w:val="00C64D5D"/>
    <w:rsid w:val="00C667F9"/>
    <w:rsid w:val="00C717A1"/>
    <w:rsid w:val="00C72CDA"/>
    <w:rsid w:val="00C7327F"/>
    <w:rsid w:val="00C82B9E"/>
    <w:rsid w:val="00C83C7E"/>
    <w:rsid w:val="00C83E14"/>
    <w:rsid w:val="00C851C3"/>
    <w:rsid w:val="00C851EA"/>
    <w:rsid w:val="00C87F97"/>
    <w:rsid w:val="00C91E53"/>
    <w:rsid w:val="00C921D9"/>
    <w:rsid w:val="00C96514"/>
    <w:rsid w:val="00CA206A"/>
    <w:rsid w:val="00CA3451"/>
    <w:rsid w:val="00CA36EE"/>
    <w:rsid w:val="00CA46F3"/>
    <w:rsid w:val="00CA7FC4"/>
    <w:rsid w:val="00CB0933"/>
    <w:rsid w:val="00CB26AE"/>
    <w:rsid w:val="00CB5C5F"/>
    <w:rsid w:val="00CC2951"/>
    <w:rsid w:val="00CC43E4"/>
    <w:rsid w:val="00CD0038"/>
    <w:rsid w:val="00CD2A71"/>
    <w:rsid w:val="00CD30C4"/>
    <w:rsid w:val="00CD510B"/>
    <w:rsid w:val="00CE48F3"/>
    <w:rsid w:val="00CF180E"/>
    <w:rsid w:val="00CF2FBE"/>
    <w:rsid w:val="00CF7E3D"/>
    <w:rsid w:val="00D010A8"/>
    <w:rsid w:val="00D05DBD"/>
    <w:rsid w:val="00D16B32"/>
    <w:rsid w:val="00D17D4F"/>
    <w:rsid w:val="00D2645D"/>
    <w:rsid w:val="00D3165C"/>
    <w:rsid w:val="00D3215F"/>
    <w:rsid w:val="00D326A2"/>
    <w:rsid w:val="00D358DF"/>
    <w:rsid w:val="00D40F48"/>
    <w:rsid w:val="00D4433A"/>
    <w:rsid w:val="00D44C52"/>
    <w:rsid w:val="00D46207"/>
    <w:rsid w:val="00D478C2"/>
    <w:rsid w:val="00D47D5E"/>
    <w:rsid w:val="00D50AB0"/>
    <w:rsid w:val="00D50CD6"/>
    <w:rsid w:val="00D50E91"/>
    <w:rsid w:val="00D604D5"/>
    <w:rsid w:val="00D61B5F"/>
    <w:rsid w:val="00D64558"/>
    <w:rsid w:val="00D645FD"/>
    <w:rsid w:val="00D65A1F"/>
    <w:rsid w:val="00D65C9F"/>
    <w:rsid w:val="00D66C79"/>
    <w:rsid w:val="00D673DB"/>
    <w:rsid w:val="00D71744"/>
    <w:rsid w:val="00D71ABB"/>
    <w:rsid w:val="00D7338A"/>
    <w:rsid w:val="00D759CD"/>
    <w:rsid w:val="00D75D04"/>
    <w:rsid w:val="00D81C71"/>
    <w:rsid w:val="00D85827"/>
    <w:rsid w:val="00D863FF"/>
    <w:rsid w:val="00D86531"/>
    <w:rsid w:val="00D900B0"/>
    <w:rsid w:val="00D907E1"/>
    <w:rsid w:val="00D92D2E"/>
    <w:rsid w:val="00D94B59"/>
    <w:rsid w:val="00D94C7B"/>
    <w:rsid w:val="00D962C7"/>
    <w:rsid w:val="00DB0864"/>
    <w:rsid w:val="00DB0897"/>
    <w:rsid w:val="00DB144D"/>
    <w:rsid w:val="00DB3B54"/>
    <w:rsid w:val="00DB3C85"/>
    <w:rsid w:val="00DB5837"/>
    <w:rsid w:val="00DC0005"/>
    <w:rsid w:val="00DC22E9"/>
    <w:rsid w:val="00DC238A"/>
    <w:rsid w:val="00DC4E92"/>
    <w:rsid w:val="00DC50FF"/>
    <w:rsid w:val="00DC5480"/>
    <w:rsid w:val="00DC55B0"/>
    <w:rsid w:val="00DC6558"/>
    <w:rsid w:val="00DC71DA"/>
    <w:rsid w:val="00DD0157"/>
    <w:rsid w:val="00DD0615"/>
    <w:rsid w:val="00DD071B"/>
    <w:rsid w:val="00DD1958"/>
    <w:rsid w:val="00DD4340"/>
    <w:rsid w:val="00DD4D45"/>
    <w:rsid w:val="00DE21DD"/>
    <w:rsid w:val="00DE363C"/>
    <w:rsid w:val="00DE7D46"/>
    <w:rsid w:val="00DF5798"/>
    <w:rsid w:val="00DF609F"/>
    <w:rsid w:val="00DF7FC6"/>
    <w:rsid w:val="00E038B7"/>
    <w:rsid w:val="00E07128"/>
    <w:rsid w:val="00E07EFF"/>
    <w:rsid w:val="00E11546"/>
    <w:rsid w:val="00E14238"/>
    <w:rsid w:val="00E14764"/>
    <w:rsid w:val="00E1492D"/>
    <w:rsid w:val="00E166AC"/>
    <w:rsid w:val="00E20F3F"/>
    <w:rsid w:val="00E21096"/>
    <w:rsid w:val="00E264AD"/>
    <w:rsid w:val="00E300B8"/>
    <w:rsid w:val="00E30C57"/>
    <w:rsid w:val="00E313E2"/>
    <w:rsid w:val="00E31A15"/>
    <w:rsid w:val="00E33D0D"/>
    <w:rsid w:val="00E33E18"/>
    <w:rsid w:val="00E34929"/>
    <w:rsid w:val="00E35B78"/>
    <w:rsid w:val="00E400F9"/>
    <w:rsid w:val="00E41C44"/>
    <w:rsid w:val="00E43082"/>
    <w:rsid w:val="00E4404E"/>
    <w:rsid w:val="00E46F3D"/>
    <w:rsid w:val="00E50523"/>
    <w:rsid w:val="00E52297"/>
    <w:rsid w:val="00E53529"/>
    <w:rsid w:val="00E56529"/>
    <w:rsid w:val="00E60BB3"/>
    <w:rsid w:val="00E618B8"/>
    <w:rsid w:val="00E64019"/>
    <w:rsid w:val="00E64F8C"/>
    <w:rsid w:val="00E65718"/>
    <w:rsid w:val="00E65EBD"/>
    <w:rsid w:val="00E6653F"/>
    <w:rsid w:val="00E67D90"/>
    <w:rsid w:val="00E70B8F"/>
    <w:rsid w:val="00E7280A"/>
    <w:rsid w:val="00E72E49"/>
    <w:rsid w:val="00E72F92"/>
    <w:rsid w:val="00E73F39"/>
    <w:rsid w:val="00E73FB7"/>
    <w:rsid w:val="00E756A3"/>
    <w:rsid w:val="00E7777A"/>
    <w:rsid w:val="00E77B4D"/>
    <w:rsid w:val="00E825BB"/>
    <w:rsid w:val="00E8464C"/>
    <w:rsid w:val="00E84804"/>
    <w:rsid w:val="00E84FE4"/>
    <w:rsid w:val="00E8665B"/>
    <w:rsid w:val="00E959FB"/>
    <w:rsid w:val="00E96E49"/>
    <w:rsid w:val="00EA08D4"/>
    <w:rsid w:val="00EA1F04"/>
    <w:rsid w:val="00EA306C"/>
    <w:rsid w:val="00EA36DB"/>
    <w:rsid w:val="00EA565E"/>
    <w:rsid w:val="00EB1D0B"/>
    <w:rsid w:val="00EB2839"/>
    <w:rsid w:val="00EB60CC"/>
    <w:rsid w:val="00EC3415"/>
    <w:rsid w:val="00EC37D3"/>
    <w:rsid w:val="00EC7E7F"/>
    <w:rsid w:val="00ED07CF"/>
    <w:rsid w:val="00ED0DF8"/>
    <w:rsid w:val="00ED1DC3"/>
    <w:rsid w:val="00ED20E1"/>
    <w:rsid w:val="00ED227A"/>
    <w:rsid w:val="00ED368E"/>
    <w:rsid w:val="00ED6892"/>
    <w:rsid w:val="00EE3EEC"/>
    <w:rsid w:val="00EE432C"/>
    <w:rsid w:val="00EF032D"/>
    <w:rsid w:val="00EF1C50"/>
    <w:rsid w:val="00EF722C"/>
    <w:rsid w:val="00F00B60"/>
    <w:rsid w:val="00F01E9D"/>
    <w:rsid w:val="00F062EE"/>
    <w:rsid w:val="00F06BE4"/>
    <w:rsid w:val="00F15902"/>
    <w:rsid w:val="00F167C9"/>
    <w:rsid w:val="00F16E34"/>
    <w:rsid w:val="00F22EB1"/>
    <w:rsid w:val="00F25CF8"/>
    <w:rsid w:val="00F327AB"/>
    <w:rsid w:val="00F3327A"/>
    <w:rsid w:val="00F343C3"/>
    <w:rsid w:val="00F371CB"/>
    <w:rsid w:val="00F37B0A"/>
    <w:rsid w:val="00F5610E"/>
    <w:rsid w:val="00F56C1A"/>
    <w:rsid w:val="00F56D2A"/>
    <w:rsid w:val="00F56F7A"/>
    <w:rsid w:val="00F60421"/>
    <w:rsid w:val="00F63536"/>
    <w:rsid w:val="00F657B1"/>
    <w:rsid w:val="00F661BD"/>
    <w:rsid w:val="00F66322"/>
    <w:rsid w:val="00F664D9"/>
    <w:rsid w:val="00F714C0"/>
    <w:rsid w:val="00F723BF"/>
    <w:rsid w:val="00F7400E"/>
    <w:rsid w:val="00F74CF7"/>
    <w:rsid w:val="00F76C1E"/>
    <w:rsid w:val="00F77DAD"/>
    <w:rsid w:val="00F85356"/>
    <w:rsid w:val="00F8573E"/>
    <w:rsid w:val="00F861CA"/>
    <w:rsid w:val="00F86A60"/>
    <w:rsid w:val="00F876AD"/>
    <w:rsid w:val="00F90C8C"/>
    <w:rsid w:val="00F93A5F"/>
    <w:rsid w:val="00F93F97"/>
    <w:rsid w:val="00F94355"/>
    <w:rsid w:val="00F97DF9"/>
    <w:rsid w:val="00FA0952"/>
    <w:rsid w:val="00FA3135"/>
    <w:rsid w:val="00FA38B8"/>
    <w:rsid w:val="00FA495E"/>
    <w:rsid w:val="00FB0ADC"/>
    <w:rsid w:val="00FB0EE9"/>
    <w:rsid w:val="00FB4233"/>
    <w:rsid w:val="00FB739A"/>
    <w:rsid w:val="00FC635F"/>
    <w:rsid w:val="00FD135D"/>
    <w:rsid w:val="00FD73EB"/>
    <w:rsid w:val="00FD742E"/>
    <w:rsid w:val="00FD7EE8"/>
    <w:rsid w:val="00FE351D"/>
    <w:rsid w:val="00FF3E1F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865083"/>
  <w15:chartTrackingRefBased/>
  <w15:docId w15:val="{CAA3696B-0243-4C55-8B9D-B6B9BCA4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2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6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508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716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50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1619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歯科診療申込書</vt:lpstr>
      <vt:lpstr>歯科診療申込書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歯科診療申込書</dc:title>
  <dc:subject/>
  <dc:creator>koroku</dc:creator>
  <cp:keywords/>
  <dc:description/>
  <cp:lastModifiedBy>201op</cp:lastModifiedBy>
  <cp:revision>6</cp:revision>
  <cp:lastPrinted>2021-03-11T06:20:00Z</cp:lastPrinted>
  <dcterms:created xsi:type="dcterms:W3CDTF">2025-08-21T04:19:00Z</dcterms:created>
  <dcterms:modified xsi:type="dcterms:W3CDTF">2025-09-03T05:19:00Z</dcterms:modified>
</cp:coreProperties>
</file>