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FA27" w14:textId="3A661E58" w:rsidR="00EB3122" w:rsidRPr="00407EF1" w:rsidRDefault="00EB3122" w:rsidP="00407EF1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EB3122">
        <w:rPr>
          <w:rFonts w:ascii="ＭＳ ゴシック" w:eastAsia="ＭＳ ゴシック" w:hAnsi="ＭＳ ゴシック" w:hint="eastAsia"/>
          <w:sz w:val="40"/>
          <w:szCs w:val="44"/>
        </w:rPr>
        <w:t>紹</w:t>
      </w:r>
      <w:r>
        <w:rPr>
          <w:rFonts w:ascii="ＭＳ ゴシック" w:eastAsia="ＭＳ ゴシック" w:hAnsi="ＭＳ ゴシック" w:hint="eastAsia"/>
          <w:sz w:val="40"/>
          <w:szCs w:val="44"/>
        </w:rPr>
        <w:t xml:space="preserve">　</w:t>
      </w:r>
      <w:r w:rsidRPr="00EB3122">
        <w:rPr>
          <w:rFonts w:ascii="ＭＳ ゴシック" w:eastAsia="ＭＳ ゴシック" w:hAnsi="ＭＳ ゴシック" w:hint="eastAsia"/>
          <w:sz w:val="40"/>
          <w:szCs w:val="44"/>
        </w:rPr>
        <w:t>介</w:t>
      </w:r>
      <w:r>
        <w:rPr>
          <w:rFonts w:ascii="ＭＳ ゴシック" w:eastAsia="ＭＳ ゴシック" w:hAnsi="ＭＳ ゴシック" w:hint="eastAsia"/>
          <w:sz w:val="40"/>
          <w:szCs w:val="44"/>
        </w:rPr>
        <w:t xml:space="preserve">　</w:t>
      </w:r>
      <w:r w:rsidRPr="00EB3122">
        <w:rPr>
          <w:rFonts w:ascii="ＭＳ ゴシック" w:eastAsia="ＭＳ ゴシック" w:hAnsi="ＭＳ ゴシック" w:hint="eastAsia"/>
          <w:sz w:val="40"/>
          <w:szCs w:val="44"/>
        </w:rPr>
        <w:t>状</w:t>
      </w:r>
      <w:r w:rsidRPr="000E4F98">
        <w:rPr>
          <w:rFonts w:ascii="ＭＳ ゴシック" w:eastAsia="ＭＳ ゴシック" w:hAnsi="ＭＳ ゴシック" w:hint="eastAsia"/>
          <w:sz w:val="40"/>
          <w:szCs w:val="40"/>
        </w:rPr>
        <w:t>（診療情報提供書）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6"/>
        <w:gridCol w:w="870"/>
        <w:gridCol w:w="2117"/>
        <w:gridCol w:w="579"/>
        <w:gridCol w:w="417"/>
        <w:gridCol w:w="579"/>
        <w:gridCol w:w="416"/>
        <w:gridCol w:w="579"/>
        <w:gridCol w:w="416"/>
      </w:tblGrid>
      <w:tr w:rsidR="00547337" w14:paraId="49D66145" w14:textId="08447C02" w:rsidTr="00547337">
        <w:tc>
          <w:tcPr>
            <w:tcW w:w="3666" w:type="dxa"/>
          </w:tcPr>
          <w:p w14:paraId="28B2A44E" w14:textId="6ACE2814" w:rsidR="00407EF1" w:rsidRDefault="00407EF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87" w:type="dxa"/>
            <w:gridSpan w:val="2"/>
          </w:tcPr>
          <w:p w14:paraId="685617A7" w14:textId="7F6FE4B6" w:rsidR="00407EF1" w:rsidRDefault="00407EF1" w:rsidP="00407EF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</w:p>
        </w:tc>
        <w:tc>
          <w:tcPr>
            <w:tcW w:w="579" w:type="dxa"/>
            <w:vAlign w:val="center"/>
          </w:tcPr>
          <w:p w14:paraId="7CAF6DF8" w14:textId="3585F01F" w:rsidR="00407EF1" w:rsidRDefault="00407EF1" w:rsidP="00547337">
            <w:pPr>
              <w:ind w:leftChars="-53" w:left="1" w:hangingChars="62" w:hanging="11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14:paraId="24EDD2C1" w14:textId="2B1FC403" w:rsidR="00407EF1" w:rsidRDefault="00407EF1" w:rsidP="00407EF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579" w:type="dxa"/>
            <w:vAlign w:val="center"/>
          </w:tcPr>
          <w:p w14:paraId="4D8B78E1" w14:textId="6E59B8B0" w:rsidR="00407EF1" w:rsidRDefault="00407EF1" w:rsidP="00547337">
            <w:pPr>
              <w:ind w:leftChars="-50" w:left="-1" w:hangingChars="58" w:hanging="10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4ABD0AF5" w14:textId="23C897A1" w:rsidR="00407EF1" w:rsidRDefault="00407EF1" w:rsidP="0054733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79" w:type="dxa"/>
            <w:vAlign w:val="center"/>
          </w:tcPr>
          <w:p w14:paraId="4D763BBB" w14:textId="7A202C70" w:rsidR="00407EF1" w:rsidRDefault="00407EF1" w:rsidP="00407EF1">
            <w:pPr>
              <w:ind w:leftChars="-53" w:left="1" w:hangingChars="62" w:hanging="11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4656151E" w14:textId="77777777" w:rsidR="00407EF1" w:rsidRDefault="00407EF1" w:rsidP="0054733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407EF1" w14:paraId="010B6790" w14:textId="77777777" w:rsidTr="00547337">
        <w:tc>
          <w:tcPr>
            <w:tcW w:w="3666" w:type="dxa"/>
          </w:tcPr>
          <w:p w14:paraId="4FCC9C2F" w14:textId="760FA713" w:rsidR="00407EF1" w:rsidRPr="00D8059D" w:rsidRDefault="00407EF1" w:rsidP="00407EF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05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紹介先医療機関</w:t>
            </w:r>
          </w:p>
        </w:tc>
        <w:tc>
          <w:tcPr>
            <w:tcW w:w="5973" w:type="dxa"/>
            <w:gridSpan w:val="8"/>
          </w:tcPr>
          <w:p w14:paraId="7790975B" w14:textId="5189751E" w:rsidR="00407EF1" w:rsidRPr="00D8059D" w:rsidRDefault="00407EF1" w:rsidP="00407EF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05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紹介元医療機関</w:t>
            </w:r>
          </w:p>
        </w:tc>
      </w:tr>
      <w:tr w:rsidR="00547337" w14:paraId="483DDB55" w14:textId="1731FFDC" w:rsidTr="00547337">
        <w:tc>
          <w:tcPr>
            <w:tcW w:w="3666" w:type="dxa"/>
          </w:tcPr>
          <w:p w14:paraId="405E7AB8" w14:textId="00A292C3" w:rsidR="00D8059D" w:rsidRPr="000E4F98" w:rsidRDefault="000E4F98" w:rsidP="000E4F98">
            <w:pPr>
              <w:rPr>
                <w:rFonts w:ascii="ＭＳ ゴシック" w:eastAsia="ＭＳ ゴシック" w:hAnsi="ＭＳ ゴシック"/>
                <w:szCs w:val="21"/>
              </w:rPr>
            </w:pPr>
            <w:r w:rsidRPr="000E4F98">
              <w:rPr>
                <w:rFonts w:ascii="ＭＳ ゴシック" w:eastAsia="ＭＳ ゴシック" w:hAnsi="ＭＳ ゴシック" w:hint="eastAsia"/>
                <w:szCs w:val="21"/>
              </w:rPr>
              <w:t>青森県立</w:t>
            </w:r>
            <w:r w:rsidR="00D8059D" w:rsidRPr="000E4F98">
              <w:rPr>
                <w:rFonts w:ascii="ＭＳ ゴシック" w:eastAsia="ＭＳ ゴシック" w:hAnsi="ＭＳ ゴシック" w:hint="eastAsia"/>
                <w:szCs w:val="21"/>
              </w:rPr>
              <w:t>あすなろ療育福祉センター</w:t>
            </w:r>
          </w:p>
        </w:tc>
        <w:tc>
          <w:tcPr>
            <w:tcW w:w="870" w:type="dxa"/>
          </w:tcPr>
          <w:p w14:paraId="0396B8D8" w14:textId="0C0D4ED6" w:rsidR="00D8059D" w:rsidRDefault="00D8059D" w:rsidP="00D8059D">
            <w:pPr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名称</w:t>
            </w:r>
          </w:p>
        </w:tc>
        <w:tc>
          <w:tcPr>
            <w:tcW w:w="5103" w:type="dxa"/>
            <w:gridSpan w:val="7"/>
          </w:tcPr>
          <w:p w14:paraId="74315DD4" w14:textId="3E64D50A" w:rsidR="00D8059D" w:rsidRDefault="00D8059D" w:rsidP="00D805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47337" w14:paraId="457CC5CA" w14:textId="1632482A" w:rsidTr="00547337">
        <w:tc>
          <w:tcPr>
            <w:tcW w:w="3666" w:type="dxa"/>
          </w:tcPr>
          <w:p w14:paraId="081433CF" w14:textId="34A5B77C" w:rsidR="00D8059D" w:rsidRPr="000E4F98" w:rsidRDefault="000E4F98" w:rsidP="0054733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E4F98">
              <w:rPr>
                <w:rFonts w:ascii="ＭＳ ゴシック" w:eastAsia="ＭＳ ゴシック" w:hAnsi="ＭＳ ゴシック" w:hint="eastAsia"/>
                <w:szCs w:val="21"/>
              </w:rPr>
              <w:t>診療部歯科</w:t>
            </w:r>
            <w:r w:rsidR="00D8059D" w:rsidRPr="000E4F98">
              <w:rPr>
                <w:rFonts w:ascii="ＭＳ ゴシック" w:eastAsia="ＭＳ ゴシック" w:hAnsi="ＭＳ ゴシック" w:hint="eastAsia"/>
                <w:szCs w:val="21"/>
              </w:rPr>
              <w:t>担当医　殿</w:t>
            </w:r>
          </w:p>
        </w:tc>
        <w:tc>
          <w:tcPr>
            <w:tcW w:w="870" w:type="dxa"/>
          </w:tcPr>
          <w:p w14:paraId="0A143D35" w14:textId="2605E3AC" w:rsidR="00D8059D" w:rsidRDefault="00D8059D" w:rsidP="00D8059D">
            <w:pPr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5103" w:type="dxa"/>
            <w:gridSpan w:val="7"/>
          </w:tcPr>
          <w:p w14:paraId="22073007" w14:textId="10807FE2" w:rsidR="00D8059D" w:rsidRDefault="00D8059D" w:rsidP="00D805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47337" w14:paraId="29DF22C3" w14:textId="3FBD4987" w:rsidTr="00547337">
        <w:tc>
          <w:tcPr>
            <w:tcW w:w="3666" w:type="dxa"/>
          </w:tcPr>
          <w:p w14:paraId="5EBC9E50" w14:textId="77777777" w:rsidR="00D8059D" w:rsidRPr="00F5582D" w:rsidRDefault="00D805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0" w:type="dxa"/>
          </w:tcPr>
          <w:p w14:paraId="05124B4B" w14:textId="062BD503" w:rsidR="00D8059D" w:rsidRDefault="00D8059D" w:rsidP="00D8059D">
            <w:pPr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5103" w:type="dxa"/>
            <w:gridSpan w:val="7"/>
          </w:tcPr>
          <w:p w14:paraId="5BBA83A0" w14:textId="77777777" w:rsidR="00D8059D" w:rsidRDefault="00D8059D" w:rsidP="00D805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47337" w14:paraId="4BBA7F22" w14:textId="1891FC8C" w:rsidTr="00547337">
        <w:tc>
          <w:tcPr>
            <w:tcW w:w="3666" w:type="dxa"/>
          </w:tcPr>
          <w:p w14:paraId="70455440" w14:textId="77777777" w:rsidR="00D8059D" w:rsidRPr="00F5582D" w:rsidRDefault="00D805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0" w:type="dxa"/>
          </w:tcPr>
          <w:p w14:paraId="2EBE0B0B" w14:textId="7C461A7F" w:rsidR="00D8059D" w:rsidRDefault="00D8059D" w:rsidP="00D8059D">
            <w:pPr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医師名</w:t>
            </w:r>
          </w:p>
        </w:tc>
        <w:tc>
          <w:tcPr>
            <w:tcW w:w="4687" w:type="dxa"/>
            <w:gridSpan w:val="6"/>
          </w:tcPr>
          <w:p w14:paraId="7D6AD871" w14:textId="77777777" w:rsidR="00D8059D" w:rsidRDefault="00D8059D" w:rsidP="00D805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" w:type="dxa"/>
          </w:tcPr>
          <w:p w14:paraId="33924281" w14:textId="1EE87149" w:rsidR="00D8059D" w:rsidRDefault="00D8059D" w:rsidP="00D805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㊞</w:t>
            </w:r>
          </w:p>
        </w:tc>
      </w:tr>
    </w:tbl>
    <w:p w14:paraId="0A663802" w14:textId="0E7F5462" w:rsidR="00EB3122" w:rsidRPr="00AF449C" w:rsidRDefault="00EB3122" w:rsidP="00D8059D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3805"/>
        <w:gridCol w:w="425"/>
        <w:gridCol w:w="4246"/>
      </w:tblGrid>
      <w:tr w:rsidR="00547337" w14:paraId="2762141D" w14:textId="77777777" w:rsidTr="00547337">
        <w:trPr>
          <w:trHeight w:val="347"/>
        </w:trPr>
        <w:tc>
          <w:tcPr>
            <w:tcW w:w="1152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735366B" w14:textId="39BA9626" w:rsidR="00547337" w:rsidRPr="000E4F98" w:rsidRDefault="00547337" w:rsidP="0054733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4F98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D32E77" w14:textId="77777777" w:rsidR="00547337" w:rsidRPr="00EB3122" w:rsidRDefault="00547337" w:rsidP="0054733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4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C895194" w14:textId="6DC12C73" w:rsidR="00547337" w:rsidRDefault="00547337" w:rsidP="00E8225D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男 </w:t>
            </w:r>
          </w:p>
          <w:p w14:paraId="4DF6A726" w14:textId="77777777" w:rsidR="00547337" w:rsidRDefault="00547337" w:rsidP="00E8225D">
            <w:pPr>
              <w:spacing w:line="300" w:lineRule="exact"/>
              <w:ind w:right="9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31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　月　　　日生（　　　歳）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EB31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女 </w:t>
            </w:r>
          </w:p>
          <w:p w14:paraId="0F75704E" w14:textId="18A94FF9" w:rsidR="00547337" w:rsidRPr="00EB3122" w:rsidRDefault="00547337" w:rsidP="00E8225D">
            <w:pPr>
              <w:spacing w:line="300" w:lineRule="exact"/>
              <w:ind w:right="90" w:firstLineChars="50"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58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職業：</w:t>
            </w:r>
          </w:p>
        </w:tc>
      </w:tr>
      <w:tr w:rsidR="00547337" w14:paraId="5C335F8C" w14:textId="77777777" w:rsidTr="00547337">
        <w:trPr>
          <w:trHeight w:val="663"/>
        </w:trPr>
        <w:tc>
          <w:tcPr>
            <w:tcW w:w="115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8AA63B7" w14:textId="7714859E" w:rsidR="00547337" w:rsidRPr="000E4F98" w:rsidRDefault="00547337" w:rsidP="0054733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4F98">
              <w:rPr>
                <w:rFonts w:ascii="ＭＳ ゴシック" w:eastAsia="ＭＳ ゴシック" w:hAnsi="ＭＳ ゴシック" w:hint="eastAsia"/>
                <w:szCs w:val="21"/>
              </w:rPr>
              <w:t>患者氏名</w:t>
            </w:r>
          </w:p>
        </w:tc>
        <w:tc>
          <w:tcPr>
            <w:tcW w:w="38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0B1C25" w14:textId="77777777" w:rsidR="00547337" w:rsidRPr="00EB3122" w:rsidRDefault="00547337" w:rsidP="00547337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004C6A" w14:textId="48E1EB42" w:rsidR="00547337" w:rsidRPr="00EB3122" w:rsidRDefault="00547337" w:rsidP="00547337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</w:t>
            </w:r>
          </w:p>
        </w:tc>
        <w:tc>
          <w:tcPr>
            <w:tcW w:w="4246" w:type="dxa"/>
            <w:vMerge/>
            <w:tcBorders>
              <w:left w:val="nil"/>
              <w:bottom w:val="dotted" w:sz="4" w:space="0" w:color="auto"/>
            </w:tcBorders>
          </w:tcPr>
          <w:p w14:paraId="3BC052C0" w14:textId="6B0C4001" w:rsidR="00547337" w:rsidRPr="00EB3122" w:rsidRDefault="00547337" w:rsidP="00EB3122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B4C80" w14:paraId="2F2F4861" w14:textId="77777777" w:rsidTr="00AF449C">
        <w:tc>
          <w:tcPr>
            <w:tcW w:w="9628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26CFC91F" w14:textId="0D43E3A3" w:rsidR="00BB4C80" w:rsidRPr="000E4F98" w:rsidRDefault="00BB4C80" w:rsidP="00361473">
            <w:pPr>
              <w:ind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E4F98">
              <w:rPr>
                <w:rFonts w:ascii="ＭＳ ゴシック" w:eastAsia="ＭＳ ゴシック" w:hAnsi="ＭＳ ゴシック" w:hint="eastAsia"/>
                <w:szCs w:val="21"/>
              </w:rPr>
              <w:t>患者住所　〒</w:t>
            </w:r>
          </w:p>
          <w:p w14:paraId="30F48216" w14:textId="0092F5EF" w:rsidR="00BB4C80" w:rsidRPr="000E4F98" w:rsidRDefault="00BB4C80" w:rsidP="00BB4C80">
            <w:pPr>
              <w:ind w:firstLineChars="3400" w:firstLine="7140"/>
              <w:rPr>
                <w:rFonts w:ascii="ＭＳ ゴシック" w:eastAsia="ＭＳ ゴシック" w:hAnsi="ＭＳ ゴシック"/>
                <w:szCs w:val="21"/>
              </w:rPr>
            </w:pPr>
            <w:r w:rsidRPr="000E4F98"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  <w:r w:rsidR="00DD35BD" w:rsidRPr="000E4F98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</w:tbl>
    <w:p w14:paraId="45D4FB28" w14:textId="55EE00C3" w:rsidR="00EB3122" w:rsidRDefault="00EB3122" w:rsidP="00E8225D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1604EB" w14:paraId="3E7D1C0A" w14:textId="77777777" w:rsidTr="00EC0AE3">
        <w:trPr>
          <w:trHeight w:val="846"/>
        </w:trPr>
        <w:tc>
          <w:tcPr>
            <w:tcW w:w="1413" w:type="dxa"/>
            <w:vAlign w:val="center"/>
          </w:tcPr>
          <w:p w14:paraId="2423559E" w14:textId="37199D27" w:rsidR="001604EB" w:rsidRPr="000E4F98" w:rsidRDefault="001604EB" w:rsidP="001604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4F98">
              <w:rPr>
                <w:rFonts w:ascii="ＭＳ ゴシック" w:eastAsia="ＭＳ ゴシック" w:hAnsi="ＭＳ ゴシック" w:hint="eastAsia"/>
                <w:szCs w:val="21"/>
              </w:rPr>
              <w:t>傷病名</w:t>
            </w:r>
          </w:p>
        </w:tc>
        <w:tc>
          <w:tcPr>
            <w:tcW w:w="8215" w:type="dxa"/>
            <w:vAlign w:val="center"/>
          </w:tcPr>
          <w:p w14:paraId="7A984432" w14:textId="77777777" w:rsidR="001604EB" w:rsidRDefault="001604EB" w:rsidP="00EC0A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604EB" w14:paraId="60E3B4E7" w14:textId="77777777" w:rsidTr="00EC0AE3">
        <w:trPr>
          <w:trHeight w:val="847"/>
        </w:trPr>
        <w:tc>
          <w:tcPr>
            <w:tcW w:w="1413" w:type="dxa"/>
            <w:vAlign w:val="center"/>
          </w:tcPr>
          <w:p w14:paraId="60A9786F" w14:textId="4387AAF4" w:rsidR="001604EB" w:rsidRPr="000E4F98" w:rsidRDefault="001604EB" w:rsidP="001604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4F98">
              <w:rPr>
                <w:rFonts w:ascii="ＭＳ ゴシック" w:eastAsia="ＭＳ ゴシック" w:hAnsi="ＭＳ ゴシック" w:hint="eastAsia"/>
                <w:szCs w:val="21"/>
              </w:rPr>
              <w:t>紹介目的</w:t>
            </w:r>
          </w:p>
        </w:tc>
        <w:tc>
          <w:tcPr>
            <w:tcW w:w="8215" w:type="dxa"/>
            <w:vAlign w:val="center"/>
          </w:tcPr>
          <w:p w14:paraId="607E1B21" w14:textId="77777777" w:rsidR="001604EB" w:rsidRDefault="001604EB" w:rsidP="00EC0A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604EB" w14:paraId="140DE84E" w14:textId="77777777" w:rsidTr="00D8059D">
        <w:trPr>
          <w:trHeight w:val="4839"/>
        </w:trPr>
        <w:tc>
          <w:tcPr>
            <w:tcW w:w="1413" w:type="dxa"/>
            <w:vAlign w:val="center"/>
          </w:tcPr>
          <w:p w14:paraId="048E58E7" w14:textId="77777777" w:rsidR="001604EB" w:rsidRPr="000E4F98" w:rsidRDefault="001604EB" w:rsidP="001604E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4F98">
              <w:rPr>
                <w:rFonts w:ascii="ＭＳ ゴシック" w:eastAsia="ＭＳ ゴシック" w:hAnsi="ＭＳ ゴシック" w:hint="eastAsia"/>
                <w:szCs w:val="21"/>
              </w:rPr>
              <w:t>症状経過</w:t>
            </w:r>
          </w:p>
          <w:p w14:paraId="0A69F4D2" w14:textId="77777777" w:rsidR="001604EB" w:rsidRPr="000E4F98" w:rsidRDefault="001604EB" w:rsidP="001604E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4F98">
              <w:rPr>
                <w:rFonts w:ascii="ＭＳ ゴシック" w:eastAsia="ＭＳ ゴシック" w:hAnsi="ＭＳ ゴシック" w:hint="eastAsia"/>
                <w:szCs w:val="21"/>
              </w:rPr>
              <w:t>検査結果</w:t>
            </w:r>
          </w:p>
          <w:p w14:paraId="37B4CB9C" w14:textId="75C7720E" w:rsidR="001604EB" w:rsidRPr="000E4F98" w:rsidRDefault="001604EB" w:rsidP="001604E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4F98">
              <w:rPr>
                <w:rFonts w:ascii="ＭＳ ゴシック" w:eastAsia="ＭＳ ゴシック" w:hAnsi="ＭＳ ゴシック" w:hint="eastAsia"/>
                <w:szCs w:val="21"/>
              </w:rPr>
              <w:t>治療経過</w:t>
            </w:r>
          </w:p>
          <w:p w14:paraId="7F6F6E88" w14:textId="77777777" w:rsidR="001604EB" w:rsidRPr="000E4F98" w:rsidRDefault="001604EB" w:rsidP="001604E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34DA5691" w14:textId="77777777" w:rsidR="001604EB" w:rsidRPr="000E4F98" w:rsidRDefault="001604EB" w:rsidP="001604E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4F98">
              <w:rPr>
                <w:rFonts w:ascii="ＭＳ ゴシック" w:eastAsia="ＭＳ ゴシック" w:hAnsi="ＭＳ ゴシック" w:hint="eastAsia"/>
                <w:szCs w:val="21"/>
              </w:rPr>
              <w:t>〔既往歴・</w:t>
            </w:r>
          </w:p>
          <w:p w14:paraId="1A9FDBAF" w14:textId="375E874B" w:rsidR="001604EB" w:rsidRPr="000E4F98" w:rsidRDefault="001604EB" w:rsidP="001604EB">
            <w:pPr>
              <w:spacing w:line="240" w:lineRule="exac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4F98">
              <w:rPr>
                <w:rFonts w:ascii="ＭＳ ゴシック" w:eastAsia="ＭＳ ゴシック" w:hAnsi="ＭＳ ゴシック" w:hint="eastAsia"/>
                <w:szCs w:val="21"/>
              </w:rPr>
              <w:t>家族歴〕</w:t>
            </w:r>
          </w:p>
        </w:tc>
        <w:tc>
          <w:tcPr>
            <w:tcW w:w="8215" w:type="dxa"/>
          </w:tcPr>
          <w:p w14:paraId="01BB9348" w14:textId="77777777" w:rsidR="001604EB" w:rsidRDefault="001604EB" w:rsidP="00EB31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604EB" w14:paraId="43A51512" w14:textId="77777777" w:rsidTr="00EC0AE3">
        <w:trPr>
          <w:trHeight w:val="851"/>
        </w:trPr>
        <w:tc>
          <w:tcPr>
            <w:tcW w:w="1413" w:type="dxa"/>
            <w:vAlign w:val="center"/>
          </w:tcPr>
          <w:p w14:paraId="7495C630" w14:textId="18980232" w:rsidR="001604EB" w:rsidRPr="000E4F98" w:rsidRDefault="001604EB" w:rsidP="001604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4F98">
              <w:rPr>
                <w:rFonts w:ascii="ＭＳ ゴシック" w:eastAsia="ＭＳ ゴシック" w:hAnsi="ＭＳ ゴシック" w:hint="eastAsia"/>
                <w:szCs w:val="21"/>
              </w:rPr>
              <w:t>現在の処方</w:t>
            </w:r>
          </w:p>
        </w:tc>
        <w:tc>
          <w:tcPr>
            <w:tcW w:w="8215" w:type="dxa"/>
            <w:vAlign w:val="center"/>
          </w:tcPr>
          <w:p w14:paraId="30E105B7" w14:textId="77777777" w:rsidR="001604EB" w:rsidRDefault="001604EB" w:rsidP="00EC0A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604EB" w14:paraId="50435A1E" w14:textId="77777777" w:rsidTr="001604EB">
        <w:trPr>
          <w:trHeight w:val="1530"/>
        </w:trPr>
        <w:tc>
          <w:tcPr>
            <w:tcW w:w="1413" w:type="dxa"/>
            <w:vAlign w:val="center"/>
          </w:tcPr>
          <w:p w14:paraId="2F263A58" w14:textId="14D0B7A7" w:rsidR="001604EB" w:rsidRPr="000E4F98" w:rsidRDefault="001604EB" w:rsidP="001604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4F98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  <w:tc>
          <w:tcPr>
            <w:tcW w:w="8215" w:type="dxa"/>
          </w:tcPr>
          <w:p w14:paraId="6898FD89" w14:textId="77777777" w:rsidR="001604EB" w:rsidRDefault="001604EB" w:rsidP="00EB312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6A01501" w14:textId="2AC22E01" w:rsidR="001604EB" w:rsidRPr="000E4F98" w:rsidRDefault="00AF449C" w:rsidP="00E8225D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E4F98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【お願い】状況をできるだけ詳しく記入して下さい。</w:t>
      </w:r>
    </w:p>
    <w:p w14:paraId="34BBA360" w14:textId="61B6A8D9" w:rsidR="000E4F98" w:rsidRPr="000E4F98" w:rsidRDefault="000E4F98" w:rsidP="000E4F98">
      <w:pPr>
        <w:spacing w:beforeLines="50" w:before="180"/>
        <w:jc w:val="left"/>
        <w:rPr>
          <w:rFonts w:ascii="ＭＳ 明朝" w:hAnsi="ＭＳ 明朝"/>
          <w:sz w:val="22"/>
        </w:rPr>
      </w:pPr>
      <w:r w:rsidRPr="000E4F98">
        <w:rPr>
          <w:rFonts w:ascii="ＭＳ 明朝" w:hAnsi="ＭＳ 明朝" w:hint="eastAsia"/>
          <w:sz w:val="22"/>
        </w:rPr>
        <w:t>※本様式の項目が網羅されている場合は、貴院所定の様式で提出頂いても結構です。</w:t>
      </w:r>
    </w:p>
    <w:sectPr w:rsidR="000E4F98" w:rsidRPr="000E4F98" w:rsidSect="00367E15">
      <w:headerReference w:type="default" r:id="rId6"/>
      <w:pgSz w:w="11906" w:h="16838"/>
      <w:pgMar w:top="1134" w:right="1134" w:bottom="567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28EF5" w14:textId="77777777" w:rsidR="00AD7284" w:rsidRDefault="00AD7284" w:rsidP="00F5582D">
      <w:r>
        <w:separator/>
      </w:r>
    </w:p>
  </w:endnote>
  <w:endnote w:type="continuationSeparator" w:id="0">
    <w:p w14:paraId="2F6E066B" w14:textId="77777777" w:rsidR="00AD7284" w:rsidRDefault="00AD7284" w:rsidP="00F5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27753" w14:textId="77777777" w:rsidR="00AD7284" w:rsidRDefault="00AD7284" w:rsidP="00F5582D">
      <w:r>
        <w:separator/>
      </w:r>
    </w:p>
  </w:footnote>
  <w:footnote w:type="continuationSeparator" w:id="0">
    <w:p w14:paraId="23EFA0F5" w14:textId="77777777" w:rsidR="00AD7284" w:rsidRDefault="00AD7284" w:rsidP="00F55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EAB6" w14:textId="0890C72D" w:rsidR="000E4F98" w:rsidRDefault="000E4F98" w:rsidP="000E4F98">
    <w:pPr>
      <w:pStyle w:val="a4"/>
      <w:jc w:val="right"/>
    </w:pPr>
    <w:r>
      <w:rPr>
        <w:rFonts w:hint="eastAsia"/>
      </w:rPr>
      <w:t>【青森県立あすなろ療育福祉センター】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22"/>
    <w:rsid w:val="000E4F98"/>
    <w:rsid w:val="001604EB"/>
    <w:rsid w:val="001942BF"/>
    <w:rsid w:val="003476A9"/>
    <w:rsid w:val="00361473"/>
    <w:rsid w:val="00367E15"/>
    <w:rsid w:val="00407EF1"/>
    <w:rsid w:val="00462833"/>
    <w:rsid w:val="00547337"/>
    <w:rsid w:val="005C0B5B"/>
    <w:rsid w:val="00714D32"/>
    <w:rsid w:val="007C7EF6"/>
    <w:rsid w:val="00882FC1"/>
    <w:rsid w:val="00AD7284"/>
    <w:rsid w:val="00AF449C"/>
    <w:rsid w:val="00BA2B7C"/>
    <w:rsid w:val="00BB4C80"/>
    <w:rsid w:val="00C32EAC"/>
    <w:rsid w:val="00D133CC"/>
    <w:rsid w:val="00D8059D"/>
    <w:rsid w:val="00DD35BD"/>
    <w:rsid w:val="00E8225D"/>
    <w:rsid w:val="00EB3122"/>
    <w:rsid w:val="00EC0AE3"/>
    <w:rsid w:val="00EE01FB"/>
    <w:rsid w:val="00F01895"/>
    <w:rsid w:val="00F03BF6"/>
    <w:rsid w:val="00F31F84"/>
    <w:rsid w:val="00F5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58943F"/>
  <w15:chartTrackingRefBased/>
  <w15:docId w15:val="{D3E16DFB-51EE-4CD0-8D37-79F5713D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58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582D"/>
  </w:style>
  <w:style w:type="paragraph" w:styleId="a6">
    <w:name w:val="footer"/>
    <w:basedOn w:val="a"/>
    <w:link w:val="a7"/>
    <w:uiPriority w:val="99"/>
    <w:unhideWhenUsed/>
    <w:rsid w:val="00F55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5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3</cp:revision>
  <cp:lastPrinted>2025-07-10T07:44:00Z</cp:lastPrinted>
  <dcterms:created xsi:type="dcterms:W3CDTF">2025-08-21T04:19:00Z</dcterms:created>
  <dcterms:modified xsi:type="dcterms:W3CDTF">2025-09-03T05:18:00Z</dcterms:modified>
</cp:coreProperties>
</file>