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C4E3" w14:textId="4024C552" w:rsidR="00040E9F" w:rsidRPr="00040E9F" w:rsidRDefault="00040E9F" w:rsidP="00040E9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Pr="00040E9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参考様式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14:paraId="48002BE4" w14:textId="548D6D68" w:rsidR="00D641D9" w:rsidRPr="00CB6206" w:rsidRDefault="00B07064" w:rsidP="00CB620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営業の譲渡が行われたことを</w:t>
      </w:r>
      <w:r w:rsidR="001C4C17" w:rsidRPr="00CB6206">
        <w:rPr>
          <w:rFonts w:ascii="ＭＳ ゴシック" w:eastAsia="ＭＳ ゴシック" w:hAnsi="ＭＳ ゴシック" w:hint="eastAsia"/>
          <w:sz w:val="28"/>
          <w:szCs w:val="28"/>
        </w:rPr>
        <w:t>証する書類</w:t>
      </w:r>
    </w:p>
    <w:p w14:paraId="23692846" w14:textId="77777777" w:rsidR="006D13D4" w:rsidRDefault="006D13D4">
      <w:pPr>
        <w:rPr>
          <w:rFonts w:ascii="ＭＳ 明朝" w:eastAsia="ＭＳ 明朝" w:hAnsi="ＭＳ 明朝"/>
          <w:sz w:val="24"/>
          <w:szCs w:val="24"/>
        </w:rPr>
      </w:pPr>
    </w:p>
    <w:p w14:paraId="274964B4" w14:textId="77777777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0D1302CF" w14:textId="4EDC7746" w:rsidR="001C4C17" w:rsidRDefault="001C4C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譲渡人は譲受人に</w:t>
      </w:r>
      <w:r w:rsidR="006D13D4">
        <w:rPr>
          <w:rFonts w:ascii="ＭＳ 明朝" w:eastAsia="ＭＳ 明朝" w:hAnsi="ＭＳ 明朝" w:hint="eastAsia"/>
          <w:sz w:val="24"/>
          <w:szCs w:val="24"/>
        </w:rPr>
        <w:t>、以下</w:t>
      </w:r>
      <w:r>
        <w:rPr>
          <w:rFonts w:ascii="ＭＳ 明朝" w:eastAsia="ＭＳ 明朝" w:hAnsi="ＭＳ 明朝" w:hint="eastAsia"/>
          <w:sz w:val="24"/>
          <w:szCs w:val="24"/>
        </w:rPr>
        <w:t>の施設に係る</w:t>
      </w:r>
      <w:r w:rsidR="00FC3D21">
        <w:rPr>
          <w:rFonts w:ascii="ＭＳ 明朝" w:eastAsia="ＭＳ 明朝" w:hAnsi="ＭＳ 明朝" w:hint="eastAsia"/>
          <w:sz w:val="24"/>
          <w:szCs w:val="24"/>
        </w:rPr>
        <w:t>営業</w:t>
      </w:r>
      <w:r w:rsidR="00CB6206">
        <w:rPr>
          <w:rFonts w:ascii="ＭＳ 明朝" w:eastAsia="ＭＳ 明朝" w:hAnsi="ＭＳ 明朝" w:hint="eastAsia"/>
          <w:sz w:val="24"/>
          <w:szCs w:val="24"/>
        </w:rPr>
        <w:t>者</w:t>
      </w:r>
      <w:r w:rsidR="00E16F3E">
        <w:rPr>
          <w:rFonts w:ascii="ＭＳ 明朝" w:eastAsia="ＭＳ 明朝" w:hAnsi="ＭＳ 明朝" w:hint="eastAsia"/>
          <w:sz w:val="24"/>
          <w:szCs w:val="24"/>
        </w:rPr>
        <w:t>（開設者）</w:t>
      </w:r>
      <w:r w:rsidR="00CB6206">
        <w:rPr>
          <w:rFonts w:ascii="ＭＳ 明朝" w:eastAsia="ＭＳ 明朝" w:hAnsi="ＭＳ 明朝" w:hint="eastAsia"/>
          <w:sz w:val="24"/>
          <w:szCs w:val="24"/>
        </w:rPr>
        <w:t>の地位を譲渡しました。</w:t>
      </w:r>
    </w:p>
    <w:p w14:paraId="26BA8998" w14:textId="2C38884E" w:rsidR="00CB6206" w:rsidRPr="00E16F3E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0FD1D901" w14:textId="77777777" w:rsidR="00CB6206" w:rsidRPr="006D13D4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7C209FC3" w14:textId="13B45442" w:rsidR="00CB6206" w:rsidRPr="00CB6206" w:rsidRDefault="00CB62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・施設名称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1129F1F" w14:textId="77777777" w:rsidR="00CB6206" w:rsidRP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68541554" w14:textId="7CC32F3F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0A5154DC" w14:textId="40496C99" w:rsidR="00CB6206" w:rsidRDefault="00CB62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・施設所在地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F1C636C" w14:textId="0F1F02C6" w:rsidR="00E16F3E" w:rsidRDefault="00E16F3E">
      <w:pPr>
        <w:rPr>
          <w:rFonts w:ascii="ＭＳ 明朝" w:eastAsia="ＭＳ 明朝" w:hAnsi="ＭＳ 明朝"/>
          <w:sz w:val="24"/>
          <w:szCs w:val="24"/>
        </w:rPr>
      </w:pPr>
    </w:p>
    <w:p w14:paraId="33BA25EB" w14:textId="77777777" w:rsidR="00E16F3E" w:rsidRDefault="00E16F3E">
      <w:pPr>
        <w:rPr>
          <w:rFonts w:ascii="ＭＳ 明朝" w:eastAsia="ＭＳ 明朝" w:hAnsi="ＭＳ 明朝"/>
          <w:sz w:val="24"/>
          <w:szCs w:val="24"/>
        </w:rPr>
      </w:pPr>
    </w:p>
    <w:p w14:paraId="5F212221" w14:textId="64F56EF4" w:rsidR="00E16F3E" w:rsidRPr="00E16F3E" w:rsidRDefault="00E16F3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・営業許可（届出）業種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4F15AE2D" w14:textId="47EF0712" w:rsidR="00E16F3E" w:rsidRDefault="00E16F3E">
      <w:pPr>
        <w:rPr>
          <w:rFonts w:ascii="ＭＳ 明朝" w:eastAsia="ＭＳ 明朝" w:hAnsi="ＭＳ 明朝"/>
          <w:sz w:val="24"/>
          <w:szCs w:val="24"/>
        </w:rPr>
      </w:pPr>
    </w:p>
    <w:p w14:paraId="55D2B957" w14:textId="1CC06F2E" w:rsidR="00E16F3E" w:rsidRPr="00E16F3E" w:rsidRDefault="00E16F3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47341F9A" w14:textId="77777777" w:rsidR="00E16F3E" w:rsidRPr="00E16F3E" w:rsidRDefault="00E16F3E">
      <w:pPr>
        <w:rPr>
          <w:rFonts w:ascii="ＭＳ 明朝" w:eastAsia="ＭＳ 明朝" w:hAnsi="ＭＳ 明朝"/>
          <w:sz w:val="24"/>
          <w:szCs w:val="24"/>
        </w:rPr>
      </w:pPr>
    </w:p>
    <w:p w14:paraId="4538195E" w14:textId="77777777" w:rsidR="00E16F3E" w:rsidRDefault="00E16F3E">
      <w:pPr>
        <w:rPr>
          <w:rFonts w:ascii="ＭＳ 明朝" w:eastAsia="ＭＳ 明朝" w:hAnsi="ＭＳ 明朝"/>
          <w:sz w:val="24"/>
          <w:szCs w:val="24"/>
        </w:rPr>
      </w:pPr>
    </w:p>
    <w:p w14:paraId="12CBEF8A" w14:textId="13743444" w:rsidR="00CB6206" w:rsidRPr="00CB6206" w:rsidRDefault="00CB62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・譲渡年月日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令和　　　年　　　月　　　日　　　　　　　　　</w:t>
      </w:r>
    </w:p>
    <w:p w14:paraId="0E862356" w14:textId="4B065FB3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6FD75A23" w14:textId="143ABAB5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2C196ADA" w14:textId="77777777" w:rsidR="006D13D4" w:rsidRDefault="006D13D4">
      <w:pPr>
        <w:rPr>
          <w:rFonts w:ascii="ＭＳ 明朝" w:eastAsia="ＭＳ 明朝" w:hAnsi="ＭＳ 明朝"/>
          <w:sz w:val="24"/>
          <w:szCs w:val="24"/>
        </w:rPr>
      </w:pPr>
    </w:p>
    <w:p w14:paraId="170E15D5" w14:textId="77777777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5E33C1E5" w14:textId="4C8076F5" w:rsidR="00CB6206" w:rsidRDefault="006D13D4" w:rsidP="00CB6206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CB6206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57849258" w14:textId="13EF12FD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55B81F4B" w14:textId="1395609B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64A7E469" w14:textId="37484EB9" w:rsidR="00CB6206" w:rsidRPr="00CB6206" w:rsidRDefault="00CB6206" w:rsidP="00CB6206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譲渡人　</w:t>
      </w:r>
      <w:r w:rsidRPr="00CB6206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C4AB15E" w14:textId="07960DA5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7AB10B25" w14:textId="75057895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6DEFECEE" w14:textId="19CAF3F6" w:rsidR="00CB6206" w:rsidRPr="00CB6206" w:rsidRDefault="00CB6206" w:rsidP="00CB6206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CB6206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602AAA9" w14:textId="754A8491" w:rsidR="00CB6206" w:rsidRDefault="00CB6206" w:rsidP="00040E9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（法人の場合は名称及び代表者名）</w:t>
      </w:r>
    </w:p>
    <w:p w14:paraId="316DB0D7" w14:textId="5826053D" w:rsidR="00CB6206" w:rsidRP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45A3ECE5" w14:textId="3CC3F112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7EA476FC" w14:textId="718716D5" w:rsidR="00CB6206" w:rsidRDefault="00CB6206" w:rsidP="00040E9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譲受人　</w:t>
      </w:r>
      <w:r w:rsidRPr="00FC3D21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FC3D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683EB3A" w14:textId="77777777" w:rsidR="00040E9F" w:rsidRPr="00FC3D21" w:rsidRDefault="00040E9F" w:rsidP="00040E9F">
      <w:pPr>
        <w:rPr>
          <w:rFonts w:ascii="ＭＳ 明朝" w:eastAsia="ＭＳ 明朝" w:hAnsi="ＭＳ 明朝"/>
          <w:sz w:val="24"/>
          <w:szCs w:val="24"/>
        </w:rPr>
      </w:pPr>
    </w:p>
    <w:p w14:paraId="691BBC75" w14:textId="6819D108" w:rsidR="00CB6206" w:rsidRDefault="00CB6206">
      <w:pPr>
        <w:rPr>
          <w:rFonts w:ascii="ＭＳ 明朝" w:eastAsia="ＭＳ 明朝" w:hAnsi="ＭＳ 明朝"/>
          <w:sz w:val="24"/>
          <w:szCs w:val="24"/>
        </w:rPr>
      </w:pPr>
    </w:p>
    <w:p w14:paraId="41751BC3" w14:textId="701178F1" w:rsidR="00CB6206" w:rsidRPr="00FC3D21" w:rsidRDefault="00CB6206" w:rsidP="00FC3D21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FC3D21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FC3D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D8A243F" w14:textId="4F6C37EF" w:rsidR="00CB6206" w:rsidRPr="001C4C17" w:rsidRDefault="00CB6206" w:rsidP="00040E9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（法人の場合は名称及び代表者名）</w:t>
      </w:r>
    </w:p>
    <w:sectPr w:rsidR="00CB6206" w:rsidRPr="001C4C17" w:rsidSect="00596906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7"/>
    <w:rsid w:val="00040E9F"/>
    <w:rsid w:val="001C4C17"/>
    <w:rsid w:val="00596906"/>
    <w:rsid w:val="006D13D4"/>
    <w:rsid w:val="00B07064"/>
    <w:rsid w:val="00CB6206"/>
    <w:rsid w:val="00D641D9"/>
    <w:rsid w:val="00E16F3E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70F72"/>
  <w15:chartTrackingRefBased/>
  <w15:docId w15:val="{8BADFFE1-D3EE-49F2-9571-29E3D2D0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dcterms:created xsi:type="dcterms:W3CDTF">2024-12-23T03:59:00Z</dcterms:created>
  <dcterms:modified xsi:type="dcterms:W3CDTF">2025-01-07T00:37:00Z</dcterms:modified>
</cp:coreProperties>
</file>