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749C1" w14:textId="77777777" w:rsidR="00A023B4" w:rsidRPr="00E94C15" w:rsidRDefault="00A023B4" w:rsidP="00A023B4">
      <w:pPr>
        <w:adjustRightInd/>
        <w:rPr>
          <w:rFonts w:asciiTheme="minorEastAsia" w:eastAsiaTheme="minorEastAsia" w:hAnsiTheme="minorEastAsia"/>
          <w:color w:val="000000" w:themeColor="text1"/>
        </w:rPr>
      </w:pPr>
      <w:r w:rsidRPr="00E94C15">
        <w:rPr>
          <w:rFonts w:asciiTheme="minorEastAsia" w:eastAsiaTheme="minorEastAsia" w:hAnsiTheme="minorEastAsia" w:hint="eastAsia"/>
          <w:color w:val="000000" w:themeColor="text1"/>
        </w:rPr>
        <w:t>第２号様式（第３関係）</w:t>
      </w:r>
    </w:p>
    <w:p w14:paraId="072568B4" w14:textId="77777777" w:rsidR="00A023B4" w:rsidRPr="00E94C15" w:rsidRDefault="00A023B4" w:rsidP="00A023B4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E94C15">
        <w:rPr>
          <w:rFonts w:asciiTheme="minorEastAsia" w:eastAsiaTheme="minorEastAsia" w:hAnsiTheme="minorEastAsia" w:hint="eastAsia"/>
          <w:color w:val="000000" w:themeColor="text1"/>
        </w:rPr>
        <w:t>その１（公衆浴場施設整備事業・福祉設備整備事業の場合）</w:t>
      </w:r>
    </w:p>
    <w:p w14:paraId="412E87F9" w14:textId="77777777" w:rsidR="00A023B4" w:rsidRPr="00E94C15" w:rsidRDefault="00A023B4" w:rsidP="00A023B4">
      <w:pPr>
        <w:adjustRightInd/>
        <w:spacing w:line="30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14:paraId="31233958" w14:textId="77777777" w:rsidR="00A023B4" w:rsidRPr="00E94C15" w:rsidRDefault="00A023B4" w:rsidP="00A023B4">
      <w:pPr>
        <w:adjustRightInd/>
        <w:spacing w:line="300" w:lineRule="exac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E94C15">
        <w:rPr>
          <w:rFonts w:asciiTheme="minorEastAsia" w:eastAsiaTheme="minorEastAsia" w:hAnsiTheme="minorEastAsia" w:hint="eastAsia"/>
          <w:b/>
          <w:bCs/>
          <w:color w:val="000000" w:themeColor="text1"/>
        </w:rPr>
        <w:t>事　　業</w:t>
      </w:r>
      <w:r w:rsidRPr="00E94C15">
        <w:rPr>
          <w:rFonts w:asciiTheme="minorEastAsia" w:eastAsiaTheme="minorEastAsia" w:hAnsiTheme="minorEastAsia"/>
          <w:b/>
          <w:bCs/>
          <w:color w:val="000000" w:themeColor="text1"/>
        </w:rPr>
        <w:t xml:space="preserve">   </w:t>
      </w:r>
      <w:r w:rsidRPr="00E94C15">
        <w:rPr>
          <w:rFonts w:asciiTheme="minorEastAsia" w:eastAsiaTheme="minorEastAsia" w:hAnsiTheme="minorEastAsia" w:hint="eastAsia"/>
          <w:b/>
          <w:bCs/>
          <w:color w:val="000000" w:themeColor="text1"/>
        </w:rPr>
        <w:t>計</w:t>
      </w:r>
      <w:r w:rsidRPr="00E94C15">
        <w:rPr>
          <w:rFonts w:asciiTheme="minorEastAsia" w:eastAsiaTheme="minorEastAsia" w:hAnsiTheme="minorEastAsia"/>
          <w:b/>
          <w:bCs/>
          <w:color w:val="000000" w:themeColor="text1"/>
        </w:rPr>
        <w:t xml:space="preserve">   </w:t>
      </w:r>
      <w:r w:rsidRPr="00E94C15">
        <w:rPr>
          <w:rFonts w:asciiTheme="minorEastAsia" w:eastAsiaTheme="minorEastAsia" w:hAnsiTheme="minorEastAsia" w:hint="eastAsia"/>
          <w:b/>
          <w:bCs/>
          <w:color w:val="000000" w:themeColor="text1"/>
        </w:rPr>
        <w:t>画</w:t>
      </w:r>
      <w:r w:rsidRPr="00E94C15">
        <w:rPr>
          <w:rFonts w:asciiTheme="minorEastAsia" w:eastAsiaTheme="minorEastAsia" w:hAnsiTheme="minorEastAsia"/>
          <w:b/>
          <w:bCs/>
          <w:color w:val="000000" w:themeColor="text1"/>
        </w:rPr>
        <w:t xml:space="preserve">   </w:t>
      </w:r>
      <w:r w:rsidRPr="00E94C15">
        <w:rPr>
          <w:rFonts w:asciiTheme="minorEastAsia" w:eastAsiaTheme="minorEastAsia" w:hAnsiTheme="minorEastAsia" w:hint="eastAsia"/>
          <w:b/>
          <w:bCs/>
          <w:color w:val="000000" w:themeColor="text1"/>
        </w:rPr>
        <w:t>書</w:t>
      </w:r>
    </w:p>
    <w:p w14:paraId="2F5BAF4D" w14:textId="77777777" w:rsidR="00A023B4" w:rsidRPr="00E94C15" w:rsidRDefault="00A023B4" w:rsidP="00A023B4">
      <w:pPr>
        <w:adjustRightInd/>
        <w:spacing w:line="30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1"/>
        <w:gridCol w:w="6570"/>
      </w:tblGrid>
      <w:tr w:rsidR="00E94C15" w:rsidRPr="00E94C15" w14:paraId="0B66E2FE" w14:textId="77777777" w:rsidTr="00ED1D94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0D7A4" w14:textId="77777777" w:rsidR="00A023B4" w:rsidRPr="00E94C15" w:rsidRDefault="00A023B4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w w:val="99"/>
              </w:rPr>
            </w:pPr>
            <w:r w:rsidRPr="00E94C1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施設の名称</w:t>
            </w:r>
          </w:p>
          <w:p w14:paraId="7D3D9108" w14:textId="77777777" w:rsidR="00A023B4" w:rsidRPr="00E94C15" w:rsidRDefault="00A023B4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及び場所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D3D2" w14:textId="77777777" w:rsidR="00A023B4" w:rsidRPr="00E94C15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0157F922" w14:textId="77777777" w:rsidR="00A023B4" w:rsidRPr="00E94C15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施設名</w:t>
            </w:r>
          </w:p>
          <w:p w14:paraId="26FD38A9" w14:textId="77777777" w:rsidR="00A023B4" w:rsidRPr="00E94C15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5B7384C9" w14:textId="77777777" w:rsidR="00A023B4" w:rsidRPr="00E94C15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場　所</w:t>
            </w:r>
          </w:p>
          <w:p w14:paraId="79B9ECBE" w14:textId="77777777" w:rsidR="00A023B4" w:rsidRPr="00E94C15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6CBC35BF" w14:textId="77777777" w:rsidR="00A023B4" w:rsidRPr="00E94C15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E94C15" w:rsidRPr="00E94C15" w14:paraId="0993F92D" w14:textId="77777777" w:rsidTr="00ED1D94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ECE78" w14:textId="77777777" w:rsidR="00A023B4" w:rsidRPr="00E94C15" w:rsidRDefault="00A023B4" w:rsidP="0021031D">
            <w:pPr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事業開始予定年月日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7ACF" w14:textId="77777777" w:rsidR="00A023B4" w:rsidRPr="00E94C15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76EB06ED" w14:textId="77777777" w:rsidR="00A023B4" w:rsidRPr="00E94C15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3175A6FD" w14:textId="77777777" w:rsidR="00A023B4" w:rsidRPr="00E94C15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E94C15" w:rsidRPr="00E94C15" w14:paraId="05F3AA72" w14:textId="77777777" w:rsidTr="00ED1D94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EED8" w14:textId="77777777" w:rsidR="00A023B4" w:rsidRPr="00E94C15" w:rsidRDefault="00A023B4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事業完了予定年月日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907C" w14:textId="77777777" w:rsidR="00A023B4" w:rsidRPr="00E94C15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1B68D1D8" w14:textId="77777777" w:rsidR="00A023B4" w:rsidRPr="00E94C15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1F471B6B" w14:textId="77777777" w:rsidR="00A023B4" w:rsidRPr="00E94C15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E94C15" w:rsidRPr="00E94C15" w14:paraId="1AD465CC" w14:textId="77777777" w:rsidTr="0021031D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E9155" w14:textId="77777777" w:rsidR="0021031D" w:rsidRPr="00E94C15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事業の内容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5361" w14:textId="77777777" w:rsidR="0021031D" w:rsidRPr="00E94C15" w:rsidRDefault="0021031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17DD807D" w14:textId="77777777" w:rsidR="0021031D" w:rsidRPr="00E94C15" w:rsidRDefault="0021031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2797037E" w14:textId="77777777" w:rsidR="0021031D" w:rsidRPr="00E94C15" w:rsidRDefault="0021031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676DC892" w14:textId="77777777" w:rsidR="0021031D" w:rsidRPr="00E94C15" w:rsidRDefault="0021031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79B47409" w14:textId="77777777" w:rsidR="0021031D" w:rsidRPr="00E94C15" w:rsidRDefault="0021031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E94C15" w:rsidRPr="00E94C15" w14:paraId="375EF054" w14:textId="77777777" w:rsidTr="00ED1D94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20592" w14:textId="77777777" w:rsidR="00A023B4" w:rsidRPr="00E94C15" w:rsidRDefault="002E179D" w:rsidP="00560DD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事業</w:t>
            </w:r>
            <w:r w:rsidR="00560DDA" w:rsidRPr="00E94C1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に要する経費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904D" w14:textId="77777777" w:rsidR="00A023B4" w:rsidRPr="00E94C15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5128A0C7" w14:textId="77777777" w:rsidR="00A023B4" w:rsidRPr="00E94C15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2200" w:left="5251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</w:t>
            </w:r>
            <w:r w:rsidRPr="00E94C15">
              <w:rPr>
                <w:rFonts w:asciiTheme="minorEastAsia" w:eastAsiaTheme="minorEastAsia" w:hAnsiTheme="minorEastAsia" w:cs="Times New Roman"/>
                <w:color w:val="000000" w:themeColor="text1"/>
              </w:rPr>
              <w:t>円</w:t>
            </w:r>
          </w:p>
          <w:p w14:paraId="1EACE516" w14:textId="77777777" w:rsidR="00A023B4" w:rsidRPr="00E94C15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142" w:left="5251" w:hangingChars="2058" w:hanging="4912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69DD3AF5" w14:textId="77777777" w:rsidR="00A023B4" w:rsidRPr="00E94C15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142" w:left="5251" w:hangingChars="2058" w:hanging="4912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672BAB28" w14:textId="77777777" w:rsidR="00A023B4" w:rsidRPr="00E94C15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（税抜き金額（再掲）　　　　　　　　　　　　　円)</w:t>
            </w:r>
          </w:p>
          <w:p w14:paraId="11521BCA" w14:textId="77777777" w:rsidR="00A023B4" w:rsidRPr="00E94C15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2200" w:left="5251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1600CA56" w14:textId="77777777" w:rsidR="00A023B4" w:rsidRPr="00E94C15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E94C15" w:rsidRPr="00E94C15" w14:paraId="79F6C6A7" w14:textId="77777777" w:rsidTr="00ED1D94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8B00" w14:textId="77777777" w:rsidR="0021031D" w:rsidRPr="00E94C15" w:rsidRDefault="0021031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資金内訳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5996" w14:textId="77777777" w:rsidR="0021031D" w:rsidRPr="00E94C15" w:rsidRDefault="0021031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4B9CC07C" w14:textId="77777777" w:rsidR="0021031D" w:rsidRPr="00E94C15" w:rsidRDefault="0021031D" w:rsidP="00ED1D94">
            <w:pPr>
              <w:tabs>
                <w:tab w:val="left" w:pos="3107"/>
              </w:tabs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hint="eastAsia"/>
                <w:color w:val="000000" w:themeColor="text1"/>
              </w:rPr>
              <w:t>自己資金</w:t>
            </w:r>
            <w:r w:rsidRPr="00E94C15">
              <w:rPr>
                <w:rFonts w:asciiTheme="minorEastAsia" w:eastAsiaTheme="minorEastAsia" w:hAnsiTheme="minorEastAsia" w:hint="eastAsia"/>
                <w:color w:val="000000" w:themeColor="text1"/>
              </w:rPr>
              <w:tab/>
              <w:t>円</w:t>
            </w:r>
          </w:p>
          <w:p w14:paraId="57912B97" w14:textId="77777777" w:rsidR="0021031D" w:rsidRPr="00E94C15" w:rsidRDefault="0021031D" w:rsidP="00ED1D94">
            <w:pPr>
              <w:tabs>
                <w:tab w:val="left" w:pos="3107"/>
              </w:tabs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hint="eastAsia"/>
                <w:color w:val="000000" w:themeColor="text1"/>
              </w:rPr>
              <w:t>借</w:t>
            </w:r>
            <w:r w:rsidRPr="00E94C15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E94C15">
              <w:rPr>
                <w:rFonts w:asciiTheme="minorEastAsia" w:eastAsiaTheme="minorEastAsia" w:hAnsiTheme="minorEastAsia" w:hint="eastAsia"/>
                <w:color w:val="000000" w:themeColor="text1"/>
              </w:rPr>
              <w:t>入</w:t>
            </w:r>
            <w:r w:rsidRPr="00E94C15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E94C15">
              <w:rPr>
                <w:rFonts w:asciiTheme="minorEastAsia" w:eastAsiaTheme="minorEastAsia" w:hAnsiTheme="minorEastAsia" w:hint="eastAsia"/>
                <w:color w:val="000000" w:themeColor="text1"/>
              </w:rPr>
              <w:t>金</w:t>
            </w:r>
            <w:r w:rsidRPr="00E94C15">
              <w:rPr>
                <w:rFonts w:asciiTheme="minorEastAsia" w:eastAsiaTheme="minorEastAsia" w:hAnsiTheme="minorEastAsia" w:hint="eastAsia"/>
                <w:color w:val="000000" w:themeColor="text1"/>
              </w:rPr>
              <w:tab/>
              <w:t>円（借入先</w:t>
            </w:r>
            <w:r w:rsidRPr="00E94C15">
              <w:rPr>
                <w:rFonts w:asciiTheme="minorEastAsia" w:eastAsiaTheme="minorEastAsia" w:hAnsiTheme="minorEastAsia"/>
                <w:color w:val="000000" w:themeColor="text1"/>
              </w:rPr>
              <w:t xml:space="preserve">　　　　　　　　</w:t>
            </w:r>
            <w:r w:rsidRPr="00E94C15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14:paraId="774211D3" w14:textId="77777777" w:rsidR="0021031D" w:rsidRPr="00E94C15" w:rsidRDefault="0021031D" w:rsidP="00ED1D94">
            <w:pPr>
              <w:tabs>
                <w:tab w:val="left" w:pos="3107"/>
              </w:tabs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hint="eastAsia"/>
                <w:color w:val="000000" w:themeColor="text1"/>
              </w:rPr>
              <w:t>県補助金</w:t>
            </w:r>
            <w:r w:rsidRPr="00E94C15">
              <w:rPr>
                <w:rFonts w:asciiTheme="minorEastAsia" w:eastAsiaTheme="minorEastAsia" w:hAnsiTheme="minorEastAsia"/>
                <w:color w:val="000000" w:themeColor="text1"/>
              </w:rPr>
              <w:tab/>
            </w:r>
            <w:r w:rsidRPr="00E94C15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  <w:p w14:paraId="3CB2C0EA" w14:textId="77777777" w:rsidR="0021031D" w:rsidRPr="00E94C15" w:rsidRDefault="0021031D" w:rsidP="00ED1D94">
            <w:pPr>
              <w:tabs>
                <w:tab w:val="left" w:pos="3107"/>
              </w:tabs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hint="eastAsia"/>
                <w:color w:val="000000" w:themeColor="text1"/>
              </w:rPr>
              <w:t>そ の 他　　　　　　　　　円（　　　　　　　　　　　）</w:t>
            </w:r>
          </w:p>
          <w:p w14:paraId="309FB530" w14:textId="77777777" w:rsidR="0021031D" w:rsidRPr="00E94C15" w:rsidRDefault="0021031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E94C15" w:rsidRPr="00E94C15" w14:paraId="54299265" w14:textId="77777777" w:rsidTr="00ED1D94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FFB2B" w14:textId="77777777" w:rsidR="00A023B4" w:rsidRPr="00E94C15" w:rsidRDefault="00071324" w:rsidP="0007132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hint="eastAsia"/>
                <w:color w:val="000000" w:themeColor="text1"/>
              </w:rPr>
              <w:t>工事</w:t>
            </w:r>
            <w:r w:rsidR="002E179D" w:rsidRPr="00E94C15">
              <w:rPr>
                <w:rFonts w:asciiTheme="minorEastAsia" w:eastAsiaTheme="minorEastAsia" w:hAnsiTheme="minorEastAsia" w:hint="eastAsia"/>
                <w:color w:val="000000" w:themeColor="text1"/>
              </w:rPr>
              <w:t>請負者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55E5" w14:textId="77777777" w:rsidR="00A023B4" w:rsidRPr="00E94C15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42C311A6" w14:textId="77777777" w:rsidR="00A023B4" w:rsidRPr="00E94C15" w:rsidRDefault="00071324" w:rsidP="0007132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住所</w:t>
            </w:r>
          </w:p>
          <w:p w14:paraId="5088F6E1" w14:textId="77777777" w:rsidR="0021031D" w:rsidRPr="00E94C15" w:rsidRDefault="0021031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3173ECF5" w14:textId="77777777" w:rsidR="0021031D" w:rsidRPr="00E94C15" w:rsidRDefault="0007132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氏名</w:t>
            </w:r>
          </w:p>
          <w:p w14:paraId="475636F7" w14:textId="77777777" w:rsidR="00A023B4" w:rsidRPr="00E94C15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518771E7" w14:textId="77777777" w:rsidR="00A023B4" w:rsidRPr="00E94C15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A023B4" w:rsidRPr="00E94C15" w14:paraId="3BD9E594" w14:textId="77777777" w:rsidTr="00ED1D94">
        <w:trPr>
          <w:trHeight w:val="977"/>
        </w:trPr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2009C" w14:textId="77777777" w:rsidR="00A023B4" w:rsidRPr="00E94C15" w:rsidRDefault="002E179D" w:rsidP="002E179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hint="eastAsia"/>
                <w:color w:val="000000" w:themeColor="text1"/>
              </w:rPr>
              <w:t>かま</w:t>
            </w:r>
            <w:r w:rsidR="00A023B4" w:rsidRPr="00E94C15">
              <w:rPr>
                <w:rFonts w:asciiTheme="minorEastAsia" w:eastAsiaTheme="minorEastAsia" w:hAnsiTheme="minorEastAsia" w:hint="eastAsia"/>
                <w:color w:val="000000" w:themeColor="text1"/>
              </w:rPr>
              <w:t>又は手すり</w:t>
            </w:r>
          </w:p>
          <w:p w14:paraId="4E3E4B4B" w14:textId="77777777" w:rsidR="00A023B4" w:rsidRPr="00E94C15" w:rsidRDefault="00A023B4" w:rsidP="002E179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hint="eastAsia"/>
                <w:color w:val="000000" w:themeColor="text1"/>
              </w:rPr>
              <w:t>等の設計図（形状、</w:t>
            </w:r>
          </w:p>
          <w:p w14:paraId="46DB684B" w14:textId="77777777" w:rsidR="00A023B4" w:rsidRPr="00E94C15" w:rsidRDefault="002E179D" w:rsidP="002E179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hint="eastAsia"/>
                <w:color w:val="000000" w:themeColor="text1"/>
              </w:rPr>
              <w:t>寸法）仕様</w:t>
            </w:r>
            <w:r w:rsidR="00A023B4" w:rsidRPr="00E94C15">
              <w:rPr>
                <w:rFonts w:asciiTheme="minorEastAsia" w:eastAsiaTheme="minorEastAsia" w:hAnsiTheme="minorEastAsia" w:hint="eastAsia"/>
                <w:color w:val="000000" w:themeColor="text1"/>
              </w:rPr>
              <w:t>書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CDC3C" w14:textId="77777777" w:rsidR="00A023B4" w:rsidRPr="00E94C15" w:rsidRDefault="00A023B4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別添のとおり</w:t>
            </w:r>
          </w:p>
        </w:tc>
      </w:tr>
    </w:tbl>
    <w:p w14:paraId="31493B4E" w14:textId="77777777" w:rsidR="004D625B" w:rsidRPr="00E94C15" w:rsidRDefault="004D625B" w:rsidP="002E179D">
      <w:pPr>
        <w:adjustRightInd/>
        <w:rPr>
          <w:rFonts w:asciiTheme="minorEastAsia" w:eastAsiaTheme="minorEastAsia" w:hAnsiTheme="minorEastAsia"/>
          <w:color w:val="000000" w:themeColor="text1"/>
        </w:rPr>
      </w:pPr>
    </w:p>
    <w:p w14:paraId="6174DF53" w14:textId="77777777" w:rsidR="002E179D" w:rsidRPr="00E94C15" w:rsidRDefault="004D625B" w:rsidP="004D625B">
      <w:pPr>
        <w:widowControl/>
        <w:adjustRightInd/>
        <w:textAlignment w:val="auto"/>
        <w:rPr>
          <w:rFonts w:asciiTheme="minorEastAsia" w:eastAsiaTheme="minorEastAsia" w:hAnsiTheme="minorEastAsia"/>
          <w:color w:val="000000" w:themeColor="text1"/>
        </w:rPr>
      </w:pPr>
      <w:r w:rsidRPr="00E94C15">
        <w:rPr>
          <w:rFonts w:asciiTheme="minorEastAsia" w:eastAsiaTheme="minorEastAsia" w:hAnsiTheme="minorEastAsia"/>
          <w:color w:val="000000" w:themeColor="text1"/>
        </w:rPr>
        <w:br w:type="page"/>
      </w:r>
      <w:r w:rsidR="002E179D" w:rsidRPr="00E94C15">
        <w:rPr>
          <w:rFonts w:asciiTheme="minorEastAsia" w:eastAsiaTheme="minorEastAsia" w:hAnsiTheme="minorEastAsia" w:hint="eastAsia"/>
          <w:color w:val="000000" w:themeColor="text1"/>
        </w:rPr>
        <w:lastRenderedPageBreak/>
        <w:t>第２号様式（第３関係）</w:t>
      </w:r>
    </w:p>
    <w:p w14:paraId="5BA851A3" w14:textId="77777777" w:rsidR="002E179D" w:rsidRPr="00E94C15" w:rsidRDefault="002E179D" w:rsidP="002E179D">
      <w:pPr>
        <w:adjustRightInd/>
        <w:rPr>
          <w:rFonts w:asciiTheme="minorEastAsia" w:eastAsiaTheme="minorEastAsia" w:hAnsiTheme="minorEastAsia" w:cs="Times New Roman"/>
          <w:color w:val="000000" w:themeColor="text1"/>
        </w:rPr>
      </w:pPr>
      <w:r w:rsidRPr="00E94C15">
        <w:rPr>
          <w:rFonts w:asciiTheme="minorEastAsia" w:eastAsiaTheme="minorEastAsia" w:hAnsiTheme="minorEastAsia" w:hint="eastAsia"/>
          <w:color w:val="000000" w:themeColor="text1"/>
        </w:rPr>
        <w:t>その２（効果促進事業の場合）</w:t>
      </w:r>
    </w:p>
    <w:p w14:paraId="6350B5ED" w14:textId="77777777" w:rsidR="002E179D" w:rsidRPr="00E94C15" w:rsidRDefault="002E179D" w:rsidP="002E179D">
      <w:pPr>
        <w:adjustRightInd/>
        <w:spacing w:line="30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14:paraId="2A602B87" w14:textId="77777777" w:rsidR="002E179D" w:rsidRPr="00E94C15" w:rsidRDefault="002E179D" w:rsidP="002E179D">
      <w:pPr>
        <w:adjustRightInd/>
        <w:spacing w:line="300" w:lineRule="exac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E94C15">
        <w:rPr>
          <w:rFonts w:asciiTheme="minorEastAsia" w:eastAsiaTheme="minorEastAsia" w:hAnsiTheme="minorEastAsia" w:hint="eastAsia"/>
          <w:b/>
          <w:bCs/>
          <w:color w:val="000000" w:themeColor="text1"/>
        </w:rPr>
        <w:t>事　　業</w:t>
      </w:r>
      <w:r w:rsidRPr="00E94C15">
        <w:rPr>
          <w:rFonts w:asciiTheme="minorEastAsia" w:eastAsiaTheme="minorEastAsia" w:hAnsiTheme="minorEastAsia"/>
          <w:b/>
          <w:bCs/>
          <w:color w:val="000000" w:themeColor="text1"/>
        </w:rPr>
        <w:t xml:space="preserve">   </w:t>
      </w:r>
      <w:r w:rsidRPr="00E94C15">
        <w:rPr>
          <w:rFonts w:asciiTheme="minorEastAsia" w:eastAsiaTheme="minorEastAsia" w:hAnsiTheme="minorEastAsia" w:hint="eastAsia"/>
          <w:b/>
          <w:bCs/>
          <w:color w:val="000000" w:themeColor="text1"/>
        </w:rPr>
        <w:t>計</w:t>
      </w:r>
      <w:r w:rsidRPr="00E94C15">
        <w:rPr>
          <w:rFonts w:asciiTheme="minorEastAsia" w:eastAsiaTheme="minorEastAsia" w:hAnsiTheme="minorEastAsia"/>
          <w:b/>
          <w:bCs/>
          <w:color w:val="000000" w:themeColor="text1"/>
        </w:rPr>
        <w:t xml:space="preserve">   </w:t>
      </w:r>
      <w:r w:rsidRPr="00E94C15">
        <w:rPr>
          <w:rFonts w:asciiTheme="minorEastAsia" w:eastAsiaTheme="minorEastAsia" w:hAnsiTheme="minorEastAsia" w:hint="eastAsia"/>
          <w:b/>
          <w:bCs/>
          <w:color w:val="000000" w:themeColor="text1"/>
        </w:rPr>
        <w:t>画</w:t>
      </w:r>
      <w:r w:rsidRPr="00E94C15">
        <w:rPr>
          <w:rFonts w:asciiTheme="minorEastAsia" w:eastAsiaTheme="minorEastAsia" w:hAnsiTheme="minorEastAsia"/>
          <w:b/>
          <w:bCs/>
          <w:color w:val="000000" w:themeColor="text1"/>
        </w:rPr>
        <w:t xml:space="preserve">   </w:t>
      </w:r>
      <w:r w:rsidRPr="00E94C15">
        <w:rPr>
          <w:rFonts w:asciiTheme="minorEastAsia" w:eastAsiaTheme="minorEastAsia" w:hAnsiTheme="minorEastAsia" w:hint="eastAsia"/>
          <w:b/>
          <w:bCs/>
          <w:color w:val="000000" w:themeColor="text1"/>
        </w:rPr>
        <w:t>書</w:t>
      </w:r>
    </w:p>
    <w:p w14:paraId="46729922" w14:textId="77777777" w:rsidR="002E179D" w:rsidRPr="00E94C15" w:rsidRDefault="002E179D" w:rsidP="002E179D">
      <w:pPr>
        <w:adjustRightInd/>
        <w:spacing w:line="30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51"/>
        <w:gridCol w:w="6570"/>
      </w:tblGrid>
      <w:tr w:rsidR="00E94C15" w:rsidRPr="00E94C15" w14:paraId="2559707E" w14:textId="77777777" w:rsidTr="00ED1D94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984F2" w14:textId="77777777" w:rsidR="002E179D" w:rsidRPr="00E94C15" w:rsidRDefault="002E179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w w:val="99"/>
              </w:rPr>
            </w:pPr>
            <w:r w:rsidRPr="00E94C1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施設の名称</w:t>
            </w:r>
          </w:p>
          <w:p w14:paraId="2C1DF85B" w14:textId="77777777" w:rsidR="002E179D" w:rsidRPr="00E94C15" w:rsidRDefault="002E179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及び場所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76A1" w14:textId="77777777" w:rsidR="002E179D" w:rsidRPr="00E94C15" w:rsidRDefault="002E179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294CC17A" w14:textId="77777777" w:rsidR="002E179D" w:rsidRPr="00E94C15" w:rsidRDefault="002E179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施設名</w:t>
            </w:r>
          </w:p>
          <w:p w14:paraId="00A727A3" w14:textId="77777777" w:rsidR="002E179D" w:rsidRPr="00E94C15" w:rsidRDefault="002E179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27A8422D" w14:textId="77777777" w:rsidR="002E179D" w:rsidRPr="00E94C15" w:rsidRDefault="002E179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場　所</w:t>
            </w:r>
          </w:p>
          <w:p w14:paraId="7CFF8765" w14:textId="77777777" w:rsidR="002E179D" w:rsidRPr="00E94C15" w:rsidRDefault="002E179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71FA2B3B" w14:textId="77777777" w:rsidR="002E179D" w:rsidRPr="00E94C15" w:rsidRDefault="002E179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E94C15" w:rsidRPr="00E94C15" w14:paraId="7FF7E6F2" w14:textId="77777777" w:rsidTr="00ED1D94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D6790" w14:textId="77777777" w:rsidR="002E179D" w:rsidRPr="00E94C15" w:rsidRDefault="002E179D" w:rsidP="0021031D">
            <w:pPr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事業開始予定年月日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FEB2" w14:textId="77777777" w:rsidR="002E179D" w:rsidRPr="00E94C15" w:rsidRDefault="002E179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41C99E0C" w14:textId="77777777" w:rsidR="002E179D" w:rsidRPr="00E94C15" w:rsidRDefault="002E179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6EC112B7" w14:textId="77777777" w:rsidR="002E179D" w:rsidRPr="00E94C15" w:rsidRDefault="002E179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E94C15" w:rsidRPr="00E94C15" w14:paraId="2F101E3D" w14:textId="77777777" w:rsidTr="00ED1D94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3C47A" w14:textId="77777777" w:rsidR="002E179D" w:rsidRPr="00E94C15" w:rsidRDefault="002E179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事業完了予定年月日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722E" w14:textId="77777777" w:rsidR="002E179D" w:rsidRPr="00E94C15" w:rsidRDefault="002E179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4EAA4433" w14:textId="77777777" w:rsidR="002E179D" w:rsidRPr="00E94C15" w:rsidRDefault="002E179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75072B2C" w14:textId="77777777" w:rsidR="002E179D" w:rsidRPr="00E94C15" w:rsidRDefault="002E179D" w:rsidP="00ED1D94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E94C15" w:rsidRPr="00E94C15" w14:paraId="555E6589" w14:textId="77777777" w:rsidTr="00ED1D94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4C954" w14:textId="77777777" w:rsidR="0021031D" w:rsidRPr="00E94C15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事業の内容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53B6" w14:textId="77777777" w:rsidR="0021031D" w:rsidRPr="00E94C15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3B744FCC" w14:textId="77777777" w:rsidR="0021031D" w:rsidRPr="00E94C15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7826277D" w14:textId="77777777" w:rsidR="0021031D" w:rsidRPr="00E94C15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6AC5D334" w14:textId="77777777" w:rsidR="0021031D" w:rsidRPr="00E94C15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42446834" w14:textId="77777777" w:rsidR="0021031D" w:rsidRPr="00E94C15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E94C15" w:rsidRPr="00E94C15" w14:paraId="39D2717F" w14:textId="77777777" w:rsidTr="00ED1D94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2006" w14:textId="77777777" w:rsidR="0021031D" w:rsidRPr="00E94C15" w:rsidRDefault="0021031D" w:rsidP="00560DDA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事業</w:t>
            </w:r>
            <w:r w:rsidR="00560DDA" w:rsidRPr="00E94C1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に要する経費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4531" w14:textId="77777777" w:rsidR="0021031D" w:rsidRPr="00E94C15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6B7A5FC9" w14:textId="77777777" w:rsidR="0021031D" w:rsidRPr="00E94C15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2200" w:left="5251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 xml:space="preserve">　</w:t>
            </w:r>
            <w:r w:rsidRPr="00E94C15">
              <w:rPr>
                <w:rFonts w:asciiTheme="minorEastAsia" w:eastAsiaTheme="minorEastAsia" w:hAnsiTheme="minorEastAsia" w:cs="Times New Roman"/>
                <w:color w:val="000000" w:themeColor="text1"/>
              </w:rPr>
              <w:t>円</w:t>
            </w:r>
          </w:p>
          <w:p w14:paraId="50B98CF1" w14:textId="77777777" w:rsidR="0021031D" w:rsidRPr="00E94C15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142" w:left="5251" w:hangingChars="2058" w:hanging="4912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7960DB2E" w14:textId="77777777" w:rsidR="0021031D" w:rsidRPr="00E94C15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142" w:left="5251" w:hangingChars="2058" w:hanging="4912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13C5678E" w14:textId="77777777" w:rsidR="0021031D" w:rsidRPr="00E94C15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（税抜き金額（再掲）　　　　　　　　　　　　　円)</w:t>
            </w:r>
          </w:p>
          <w:p w14:paraId="17225F2C" w14:textId="77777777" w:rsidR="0021031D" w:rsidRPr="00E94C15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ind w:leftChars="2200" w:left="5251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1CA9D163" w14:textId="77777777" w:rsidR="0021031D" w:rsidRPr="00E94C15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E94C15" w:rsidRPr="00E94C15" w14:paraId="0BD7A82D" w14:textId="77777777" w:rsidTr="00ED1D94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E742" w14:textId="77777777" w:rsidR="0021031D" w:rsidRPr="00E94C15" w:rsidRDefault="00071324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経費</w:t>
            </w:r>
            <w:r w:rsidR="0021031D" w:rsidRPr="00E94C1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内訳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ABD0" w14:textId="77777777" w:rsidR="0021031D" w:rsidRPr="00E94C15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7548266C" w14:textId="77777777" w:rsidR="0021031D" w:rsidRPr="00E94C15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6BF6F198" w14:textId="77777777" w:rsidR="0021031D" w:rsidRPr="00E94C15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7B9F57DD" w14:textId="77777777" w:rsidR="0021031D" w:rsidRPr="00E94C15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2AFABF09" w14:textId="77777777" w:rsidR="0021031D" w:rsidRPr="00E94C15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707F7896" w14:textId="77777777" w:rsidR="0021031D" w:rsidRPr="00E94C15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6541F4CC" w14:textId="77777777" w:rsidR="0021031D" w:rsidRPr="00E94C15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2E591BF0" w14:textId="77777777" w:rsidR="0021031D" w:rsidRPr="00E94C15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2B919A42" w14:textId="77777777" w:rsidR="0021031D" w:rsidRPr="00E94C15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  <w:tr w:rsidR="0021031D" w:rsidRPr="00E94C15" w14:paraId="65AD02DF" w14:textId="77777777" w:rsidTr="00ED1D94"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B83C9" w14:textId="77777777" w:rsidR="0021031D" w:rsidRPr="00E94C15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cs="Times New Roman" w:hint="eastAsia"/>
                <w:color w:val="000000" w:themeColor="text1"/>
              </w:rPr>
              <w:t>資金内訳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B420" w14:textId="77777777" w:rsidR="0021031D" w:rsidRPr="00E94C15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  <w:p w14:paraId="7799FE12" w14:textId="77777777" w:rsidR="0021031D" w:rsidRPr="00E94C15" w:rsidRDefault="0021031D" w:rsidP="0021031D">
            <w:pPr>
              <w:tabs>
                <w:tab w:val="left" w:pos="3107"/>
              </w:tabs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hint="eastAsia"/>
                <w:color w:val="000000" w:themeColor="text1"/>
              </w:rPr>
              <w:t>自己資金</w:t>
            </w:r>
            <w:r w:rsidRPr="00E94C15">
              <w:rPr>
                <w:rFonts w:asciiTheme="minorEastAsia" w:eastAsiaTheme="minorEastAsia" w:hAnsiTheme="minorEastAsia" w:hint="eastAsia"/>
                <w:color w:val="000000" w:themeColor="text1"/>
              </w:rPr>
              <w:tab/>
              <w:t>円</w:t>
            </w:r>
          </w:p>
          <w:p w14:paraId="69B4FF8F" w14:textId="77777777" w:rsidR="0021031D" w:rsidRPr="00E94C15" w:rsidRDefault="0021031D" w:rsidP="0021031D">
            <w:pPr>
              <w:tabs>
                <w:tab w:val="left" w:pos="3107"/>
              </w:tabs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hint="eastAsia"/>
                <w:color w:val="000000" w:themeColor="text1"/>
              </w:rPr>
              <w:t>借</w:t>
            </w:r>
            <w:r w:rsidRPr="00E94C15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E94C15">
              <w:rPr>
                <w:rFonts w:asciiTheme="minorEastAsia" w:eastAsiaTheme="minorEastAsia" w:hAnsiTheme="minorEastAsia" w:hint="eastAsia"/>
                <w:color w:val="000000" w:themeColor="text1"/>
              </w:rPr>
              <w:t>入</w:t>
            </w:r>
            <w:r w:rsidRPr="00E94C15">
              <w:rPr>
                <w:rFonts w:asciiTheme="minorEastAsia" w:eastAsiaTheme="minorEastAsia" w:hAnsiTheme="minorEastAsia"/>
                <w:color w:val="000000" w:themeColor="text1"/>
              </w:rPr>
              <w:t xml:space="preserve"> </w:t>
            </w:r>
            <w:r w:rsidRPr="00E94C15">
              <w:rPr>
                <w:rFonts w:asciiTheme="minorEastAsia" w:eastAsiaTheme="minorEastAsia" w:hAnsiTheme="minorEastAsia" w:hint="eastAsia"/>
                <w:color w:val="000000" w:themeColor="text1"/>
              </w:rPr>
              <w:t>金</w:t>
            </w:r>
            <w:r w:rsidRPr="00E94C15">
              <w:rPr>
                <w:rFonts w:asciiTheme="minorEastAsia" w:eastAsiaTheme="minorEastAsia" w:hAnsiTheme="minorEastAsia" w:hint="eastAsia"/>
                <w:color w:val="000000" w:themeColor="text1"/>
              </w:rPr>
              <w:tab/>
              <w:t>円（借入先</w:t>
            </w:r>
            <w:r w:rsidRPr="00E94C15">
              <w:rPr>
                <w:rFonts w:asciiTheme="minorEastAsia" w:eastAsiaTheme="minorEastAsia" w:hAnsiTheme="minorEastAsia"/>
                <w:color w:val="000000" w:themeColor="text1"/>
              </w:rPr>
              <w:t xml:space="preserve">　　　　　　　　</w:t>
            </w:r>
            <w:r w:rsidRPr="00E94C15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  <w:p w14:paraId="5FBCF713" w14:textId="77777777" w:rsidR="0021031D" w:rsidRPr="00E94C15" w:rsidRDefault="0021031D" w:rsidP="0021031D">
            <w:pPr>
              <w:tabs>
                <w:tab w:val="left" w:pos="3107"/>
              </w:tabs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hint="eastAsia"/>
                <w:color w:val="000000" w:themeColor="text1"/>
              </w:rPr>
              <w:t>県補助金</w:t>
            </w:r>
            <w:r w:rsidRPr="00E94C15">
              <w:rPr>
                <w:rFonts w:asciiTheme="minorEastAsia" w:eastAsiaTheme="minorEastAsia" w:hAnsiTheme="minorEastAsia"/>
                <w:color w:val="000000" w:themeColor="text1"/>
              </w:rPr>
              <w:tab/>
            </w:r>
            <w:r w:rsidRPr="00E94C15">
              <w:rPr>
                <w:rFonts w:asciiTheme="minorEastAsia" w:eastAsiaTheme="minorEastAsia" w:hAnsiTheme="minorEastAsia" w:hint="eastAsia"/>
                <w:color w:val="000000" w:themeColor="text1"/>
              </w:rPr>
              <w:t>円</w:t>
            </w:r>
          </w:p>
          <w:p w14:paraId="6F5F83D8" w14:textId="77777777" w:rsidR="0021031D" w:rsidRPr="00E94C15" w:rsidRDefault="0021031D" w:rsidP="0021031D">
            <w:pPr>
              <w:tabs>
                <w:tab w:val="left" w:pos="3107"/>
              </w:tabs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94C15">
              <w:rPr>
                <w:rFonts w:asciiTheme="minorEastAsia" w:eastAsiaTheme="minorEastAsia" w:hAnsiTheme="minorEastAsia" w:hint="eastAsia"/>
                <w:color w:val="000000" w:themeColor="text1"/>
              </w:rPr>
              <w:t>そ の 他　　　　　　　　　円（　　　　　　　　　　　）</w:t>
            </w:r>
          </w:p>
          <w:p w14:paraId="3E51DD8B" w14:textId="77777777" w:rsidR="0021031D" w:rsidRPr="00E94C15" w:rsidRDefault="0021031D" w:rsidP="0021031D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</w:tr>
    </w:tbl>
    <w:p w14:paraId="39541C00" w14:textId="77777777" w:rsidR="0021031D" w:rsidRPr="00E94C15" w:rsidRDefault="0021031D" w:rsidP="001C2A92">
      <w:pPr>
        <w:adjustRightInd/>
        <w:spacing w:line="0" w:lineRule="atLeast"/>
        <w:rPr>
          <w:rFonts w:asciiTheme="minorEastAsia" w:eastAsiaTheme="minorEastAsia" w:hAnsiTheme="minorEastAsia"/>
          <w:color w:val="000000" w:themeColor="text1"/>
        </w:rPr>
      </w:pPr>
    </w:p>
    <w:p w14:paraId="6AC2F08F" w14:textId="77777777" w:rsidR="000049BD" w:rsidRPr="00E94C15" w:rsidRDefault="000049BD" w:rsidP="00B61BFD">
      <w:pPr>
        <w:widowControl/>
        <w:adjustRightInd/>
        <w:textAlignment w:val="auto"/>
        <w:rPr>
          <w:rFonts w:asciiTheme="minorEastAsia" w:eastAsiaTheme="minorEastAsia" w:hAnsiTheme="minorEastAsia"/>
          <w:color w:val="000000" w:themeColor="text1"/>
        </w:rPr>
      </w:pPr>
    </w:p>
    <w:sectPr w:rsidR="000049BD" w:rsidRPr="00E94C15" w:rsidSect="00684F23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2079F" w14:textId="77777777" w:rsidR="00ED1D94" w:rsidRDefault="00ED1D94">
      <w:r>
        <w:separator/>
      </w:r>
    </w:p>
  </w:endnote>
  <w:endnote w:type="continuationSeparator" w:id="0">
    <w:p w14:paraId="5FD92AE1" w14:textId="77777777" w:rsidR="00ED1D94" w:rsidRDefault="00ED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7F81" w14:textId="77777777" w:rsidR="00ED1D94" w:rsidRDefault="00ED1D94"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4185738" w14:textId="77777777" w:rsidR="00ED1D94" w:rsidRDefault="00ED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863"/>
  <w:hyphenationZone w:val="0"/>
  <w:drawingGridHorizontalSpacing w:val="239"/>
  <w:drawingGridVerticalSpacing w:val="333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22B"/>
    <w:rsid w:val="000049BD"/>
    <w:rsid w:val="00034094"/>
    <w:rsid w:val="0006600E"/>
    <w:rsid w:val="00071324"/>
    <w:rsid w:val="00083589"/>
    <w:rsid w:val="000A5DB2"/>
    <w:rsid w:val="000E287F"/>
    <w:rsid w:val="00110788"/>
    <w:rsid w:val="001332D2"/>
    <w:rsid w:val="00195EF7"/>
    <w:rsid w:val="001C03E8"/>
    <w:rsid w:val="001C2A92"/>
    <w:rsid w:val="00204092"/>
    <w:rsid w:val="0021031D"/>
    <w:rsid w:val="002451CB"/>
    <w:rsid w:val="0027001E"/>
    <w:rsid w:val="002E179D"/>
    <w:rsid w:val="002F2E36"/>
    <w:rsid w:val="002F321F"/>
    <w:rsid w:val="002F78EE"/>
    <w:rsid w:val="0030377B"/>
    <w:rsid w:val="00350030"/>
    <w:rsid w:val="003B06AE"/>
    <w:rsid w:val="003F6889"/>
    <w:rsid w:val="0043621D"/>
    <w:rsid w:val="0044399F"/>
    <w:rsid w:val="004962F8"/>
    <w:rsid w:val="004B136B"/>
    <w:rsid w:val="004D625B"/>
    <w:rsid w:val="004E03B8"/>
    <w:rsid w:val="004E2901"/>
    <w:rsid w:val="0050282F"/>
    <w:rsid w:val="00560DDA"/>
    <w:rsid w:val="005B79D2"/>
    <w:rsid w:val="005E5C6B"/>
    <w:rsid w:val="005F4CFB"/>
    <w:rsid w:val="006171EE"/>
    <w:rsid w:val="006416F2"/>
    <w:rsid w:val="006457F4"/>
    <w:rsid w:val="00684F23"/>
    <w:rsid w:val="006A7CDC"/>
    <w:rsid w:val="006C448B"/>
    <w:rsid w:val="006D0EB0"/>
    <w:rsid w:val="00707A62"/>
    <w:rsid w:val="00723C90"/>
    <w:rsid w:val="007F012B"/>
    <w:rsid w:val="008A7CC6"/>
    <w:rsid w:val="008D26F6"/>
    <w:rsid w:val="008D560F"/>
    <w:rsid w:val="008E0474"/>
    <w:rsid w:val="00905AE1"/>
    <w:rsid w:val="00913E30"/>
    <w:rsid w:val="009907B2"/>
    <w:rsid w:val="009F1759"/>
    <w:rsid w:val="009F509A"/>
    <w:rsid w:val="00A023B4"/>
    <w:rsid w:val="00A06E02"/>
    <w:rsid w:val="00A41032"/>
    <w:rsid w:val="00A50756"/>
    <w:rsid w:val="00A5622B"/>
    <w:rsid w:val="00A60F88"/>
    <w:rsid w:val="00A64778"/>
    <w:rsid w:val="00B16652"/>
    <w:rsid w:val="00B262AD"/>
    <w:rsid w:val="00B61BFD"/>
    <w:rsid w:val="00BF4046"/>
    <w:rsid w:val="00C314A4"/>
    <w:rsid w:val="00C43497"/>
    <w:rsid w:val="00CB40D4"/>
    <w:rsid w:val="00CD159A"/>
    <w:rsid w:val="00CF6223"/>
    <w:rsid w:val="00CF7810"/>
    <w:rsid w:val="00D447B2"/>
    <w:rsid w:val="00D7241E"/>
    <w:rsid w:val="00D96CBE"/>
    <w:rsid w:val="00DC382B"/>
    <w:rsid w:val="00DD0A97"/>
    <w:rsid w:val="00DD2CAF"/>
    <w:rsid w:val="00DF4A9D"/>
    <w:rsid w:val="00E1593D"/>
    <w:rsid w:val="00E94C15"/>
    <w:rsid w:val="00E97D03"/>
    <w:rsid w:val="00ED1D94"/>
    <w:rsid w:val="00EF6539"/>
    <w:rsid w:val="00EF6A9B"/>
    <w:rsid w:val="00F036A8"/>
    <w:rsid w:val="00F04004"/>
    <w:rsid w:val="00F7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A6CFA52"/>
  <w14:defaultImageDpi w14:val="0"/>
  <w15:docId w15:val="{ED8B5CCF-E9DA-436E-8361-33781574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1">
    <w:name w:val="heading 1"/>
    <w:basedOn w:val="a"/>
    <w:link w:val="10"/>
    <w:uiPriority w:val="99"/>
    <w:qFormat/>
    <w:pPr>
      <w:keepNext/>
      <w:suppressAutoHyphens/>
      <w:kinsoku w:val="0"/>
      <w:wordWrap w:val="0"/>
      <w:overflowPunct w:val="0"/>
      <w:autoSpaceDE w:val="0"/>
      <w:autoSpaceDN w:val="0"/>
      <w:outlineLvl w:val="0"/>
    </w:pPr>
    <w:rPr>
      <w:rFonts w:ascii="Arial" w:eastAsia="ｺﾞｼｯｸ" w:hAnsi="Arial" w:cs="ｺﾞｼｯｸ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Note Heading"/>
    <w:basedOn w:val="a"/>
    <w:link w:val="a4"/>
    <w:uiPriority w:val="99"/>
    <w:pPr>
      <w:suppressAutoHyphens/>
      <w:kinsoku w:val="0"/>
      <w:wordWrap w:val="0"/>
      <w:overflowPunct w:val="0"/>
      <w:autoSpaceDE w:val="0"/>
      <w:autoSpaceDN w:val="0"/>
      <w:jc w:val="center"/>
    </w:pPr>
    <w:rPr>
      <w:rFonts w:eastAsia="ＭＳ 明朝" w:cs="ＭＳ 明朝"/>
      <w:color w:val="auto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suppressAutoHyphens/>
      <w:kinsoku w:val="0"/>
      <w:wordWrap w:val="0"/>
      <w:overflowPunct w:val="0"/>
      <w:autoSpaceDE w:val="0"/>
      <w:autoSpaceDN w:val="0"/>
      <w:jc w:val="right"/>
    </w:pPr>
    <w:rPr>
      <w:rFonts w:eastAsia="ＭＳ 明朝" w:cs="ＭＳ 明朝"/>
      <w:color w:val="auto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character" w:customStyle="1" w:styleId="a7">
    <w:name w:val="段落ﾌｫﾝﾄ"/>
    <w:uiPriority w:val="99"/>
    <w:rPr>
      <w:rFonts w:ascii="Century" w:eastAsia="ＭＳ 明朝" w:hAnsi="Century"/>
      <w:w w:val="100"/>
      <w:sz w:val="24"/>
    </w:rPr>
  </w:style>
  <w:style w:type="paragraph" w:styleId="a8">
    <w:name w:val="header"/>
    <w:basedOn w:val="a"/>
    <w:link w:val="a9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62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5622B"/>
    <w:rPr>
      <w:rFonts w:ascii="Century" w:eastAsia="ＭＳ ゴシック" w:hAnsi="Century" w:cs="ＭＳ ゴシック"/>
      <w:color w:val="000000"/>
      <w:kern w:val="0"/>
      <w:sz w:val="24"/>
      <w:szCs w:val="24"/>
    </w:rPr>
  </w:style>
  <w:style w:type="table" w:styleId="ac">
    <w:name w:val="Table Grid"/>
    <w:basedOn w:val="a1"/>
    <w:uiPriority w:val="59"/>
    <w:rsid w:val="0099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34094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CF7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F781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6368-418B-4DB6-B088-284D2D40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第1～６号様式（第３関係）</vt:lpstr>
    </vt:vector>
  </TitlesOfParts>
  <Company>青森県環境保健部生活衛生課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第1～６号様式（第３関係）</dc:title>
  <dc:creator>青森県環境保健部生活衛生課</dc:creator>
  <cp:lastModifiedBy>201op</cp:lastModifiedBy>
  <cp:revision>5</cp:revision>
  <cp:lastPrinted>2022-04-22T01:23:00Z</cp:lastPrinted>
  <dcterms:created xsi:type="dcterms:W3CDTF">2022-04-22T02:08:00Z</dcterms:created>
  <dcterms:modified xsi:type="dcterms:W3CDTF">2024-05-15T05:05:00Z</dcterms:modified>
</cp:coreProperties>
</file>