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8424" w14:textId="762EBB4B" w:rsidR="004978A4" w:rsidRDefault="005A0AEC" w:rsidP="004978A4">
      <w:pPr>
        <w:pStyle w:val="ac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</w:t>
      </w:r>
    </w:p>
    <w:p w14:paraId="79D420E8" w14:textId="77777777" w:rsidR="005A0AEC" w:rsidRPr="00103E0E" w:rsidRDefault="005A0AEC" w:rsidP="004978A4">
      <w:pPr>
        <w:pStyle w:val="ac"/>
        <w:rPr>
          <w:rFonts w:ascii="ＭＳ 明朝" w:eastAsia="ＭＳ 明朝" w:hAnsi="ＭＳ 明朝"/>
        </w:rPr>
      </w:pPr>
    </w:p>
    <w:p w14:paraId="5159FCAB" w14:textId="77777777" w:rsidR="004978A4" w:rsidRPr="00E75739" w:rsidRDefault="004978A4" w:rsidP="004978A4">
      <w:pPr>
        <w:pStyle w:val="ac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E75739">
        <w:rPr>
          <w:rFonts w:ascii="ＭＳ ゴシック" w:hAnsi="ＭＳ ゴシック" w:hint="eastAsia"/>
          <w:sz w:val="40"/>
          <w:szCs w:val="40"/>
        </w:rPr>
        <w:t>参　加　表　明　書</w:t>
      </w:r>
    </w:p>
    <w:p w14:paraId="043F10AE" w14:textId="77777777" w:rsidR="004978A4" w:rsidRPr="00E75739" w:rsidRDefault="004978A4" w:rsidP="004978A4">
      <w:pPr>
        <w:pStyle w:val="ac"/>
        <w:rPr>
          <w:rFonts w:ascii="ＭＳ 明朝" w:eastAsia="ＭＳ 明朝" w:hAnsi="ＭＳ 明朝"/>
        </w:rPr>
      </w:pPr>
    </w:p>
    <w:p w14:paraId="026F8D8D" w14:textId="77777777" w:rsidR="004978A4" w:rsidRPr="00E75739" w:rsidRDefault="004978A4" w:rsidP="004978A4">
      <w:pPr>
        <w:pStyle w:val="ac"/>
        <w:rPr>
          <w:rFonts w:ascii="ＭＳ 明朝" w:eastAsia="ＭＳ 明朝" w:hAnsi="ＭＳ 明朝"/>
        </w:rPr>
      </w:pPr>
    </w:p>
    <w:p w14:paraId="0C95FF64" w14:textId="67FCB312" w:rsidR="004978A4" w:rsidRPr="00E75739" w:rsidRDefault="004978A4" w:rsidP="004978A4">
      <w:pPr>
        <w:pStyle w:val="ac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DC000F">
        <w:rPr>
          <w:rFonts w:ascii="ＭＳ 明朝" w:eastAsia="ＭＳ 明朝" w:hAnsi="ＭＳ 明朝" w:hint="eastAsia"/>
        </w:rPr>
        <w:t>７</w:t>
      </w:r>
      <w:r w:rsidRPr="00E75739">
        <w:rPr>
          <w:rFonts w:ascii="ＭＳ 明朝" w:eastAsia="ＭＳ 明朝" w:hAnsi="ＭＳ 明朝" w:hint="eastAsia"/>
        </w:rPr>
        <w:t>年　月　　日</w:t>
      </w:r>
    </w:p>
    <w:p w14:paraId="71735666" w14:textId="77777777" w:rsidR="004978A4" w:rsidRPr="00E75739" w:rsidRDefault="004978A4" w:rsidP="004978A4">
      <w:pPr>
        <w:pStyle w:val="ac"/>
        <w:rPr>
          <w:rFonts w:ascii="ＭＳ 明朝" w:eastAsia="ＭＳ 明朝" w:hAnsi="ＭＳ 明朝"/>
        </w:rPr>
      </w:pPr>
    </w:p>
    <w:p w14:paraId="70C68B4B" w14:textId="7C07F07B" w:rsidR="004978A4" w:rsidRPr="00E75739" w:rsidRDefault="004978A4" w:rsidP="004978A4">
      <w:pPr>
        <w:pStyle w:val="ac"/>
        <w:ind w:firstLineChars="100" w:firstLine="238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</w:rPr>
        <w:t>青森県</w:t>
      </w:r>
      <w:r w:rsidR="00DC000F">
        <w:rPr>
          <w:rFonts w:ascii="ＭＳ 明朝" w:eastAsia="ＭＳ 明朝" w:hAnsi="ＭＳ 明朝" w:hint="eastAsia"/>
        </w:rPr>
        <w:t>健康医療福祉部保健衛生課長</w:t>
      </w:r>
      <w:r w:rsidRPr="00E75739">
        <w:rPr>
          <w:rFonts w:ascii="ＭＳ 明朝" w:eastAsia="ＭＳ 明朝" w:hAnsi="ＭＳ 明朝" w:hint="eastAsia"/>
        </w:rPr>
        <w:t xml:space="preserve">　殿</w:t>
      </w:r>
    </w:p>
    <w:p w14:paraId="0BDA9DBB" w14:textId="77777777" w:rsidR="004978A4" w:rsidRPr="00E75739" w:rsidRDefault="004978A4" w:rsidP="004978A4">
      <w:pPr>
        <w:pStyle w:val="ac"/>
        <w:rPr>
          <w:rFonts w:ascii="ＭＳ 明朝" w:eastAsia="ＭＳ 明朝" w:hAnsi="ＭＳ 明朝"/>
        </w:rPr>
      </w:pPr>
    </w:p>
    <w:p w14:paraId="5CE1CE8C" w14:textId="77777777" w:rsidR="004978A4" w:rsidRPr="00E75739" w:rsidRDefault="004978A4" w:rsidP="004978A4">
      <w:pPr>
        <w:pStyle w:val="ac"/>
        <w:rPr>
          <w:rFonts w:ascii="ＭＳ 明朝" w:eastAsia="ＭＳ 明朝" w:hAnsi="ＭＳ 明朝"/>
        </w:rPr>
      </w:pPr>
    </w:p>
    <w:p w14:paraId="5DBDB2DD" w14:textId="77777777" w:rsidR="004978A4" w:rsidRPr="00E75739" w:rsidRDefault="004978A4" w:rsidP="004978A4">
      <w:pPr>
        <w:pStyle w:val="ac"/>
        <w:ind w:firstLineChars="2270" w:firstLine="5403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</w:rPr>
        <w:t>住　　　　所</w:t>
      </w:r>
    </w:p>
    <w:p w14:paraId="5183B89A" w14:textId="77777777" w:rsidR="004978A4" w:rsidRPr="00E75739" w:rsidRDefault="004978A4" w:rsidP="004978A4">
      <w:pPr>
        <w:pStyle w:val="ac"/>
        <w:ind w:firstLineChars="2270" w:firstLine="5403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</w:rPr>
        <w:t>商号又は名称</w:t>
      </w:r>
    </w:p>
    <w:p w14:paraId="454DD080" w14:textId="77777777" w:rsidR="004978A4" w:rsidRPr="00E75739" w:rsidRDefault="004978A4" w:rsidP="004978A4">
      <w:pPr>
        <w:pStyle w:val="ac"/>
        <w:ind w:firstLineChars="2270" w:firstLine="5403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</w:rPr>
        <w:t>代表者職氏名</w:t>
      </w:r>
    </w:p>
    <w:p w14:paraId="55448F32" w14:textId="77777777" w:rsidR="004978A4" w:rsidRPr="00E75739" w:rsidRDefault="004978A4" w:rsidP="004978A4">
      <w:pPr>
        <w:pStyle w:val="ac"/>
        <w:ind w:firstLineChars="1450" w:firstLine="15921"/>
        <w:jc w:val="left"/>
        <w:rPr>
          <w:rFonts w:ascii="ＭＳ 明朝" w:eastAsia="ＭＳ 明朝" w:hAnsi="ＭＳ 明朝"/>
        </w:rPr>
      </w:pPr>
      <w:r w:rsidRPr="004978A4">
        <w:rPr>
          <w:rFonts w:ascii="ＭＳ 明朝" w:eastAsia="ＭＳ 明朝" w:hAnsi="ＭＳ 明朝" w:hint="eastAsia"/>
          <w:spacing w:val="429"/>
          <w:fitText w:val="1338" w:id="-994859008"/>
        </w:rPr>
        <w:t>代</w:t>
      </w:r>
      <w:r w:rsidRPr="004978A4">
        <w:rPr>
          <w:rFonts w:ascii="ＭＳ 明朝" w:eastAsia="ＭＳ 明朝" w:hAnsi="ＭＳ 明朝" w:hint="eastAsia"/>
          <w:spacing w:val="0"/>
          <w:fitText w:val="1338" w:id="-994859008"/>
        </w:rPr>
        <w:t>表</w:t>
      </w:r>
    </w:p>
    <w:p w14:paraId="4236630E" w14:textId="77777777" w:rsidR="004978A4" w:rsidRDefault="004978A4" w:rsidP="004978A4">
      <w:pPr>
        <w:pStyle w:val="ac"/>
        <w:rPr>
          <w:rFonts w:ascii="ＭＳ 明朝" w:eastAsia="ＭＳ 明朝" w:hAnsi="ＭＳ 明朝"/>
        </w:rPr>
      </w:pPr>
    </w:p>
    <w:p w14:paraId="3B82ED86" w14:textId="6DC0961F" w:rsidR="004978A4" w:rsidRDefault="004978A4" w:rsidP="004978A4">
      <w:pPr>
        <w:pStyle w:val="ac"/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DC000F">
        <w:rPr>
          <w:rFonts w:ascii="ＭＳ 明朝" w:eastAsia="ＭＳ 明朝" w:hAnsi="ＭＳ 明朝" w:hint="eastAsia"/>
        </w:rPr>
        <w:t>青森県職員（獣医師）採用サイト制作業務</w:t>
      </w:r>
      <w:r>
        <w:rPr>
          <w:rFonts w:ascii="ＭＳ 明朝" w:eastAsia="ＭＳ 明朝" w:hAnsi="ＭＳ 明朝" w:hint="eastAsia"/>
        </w:rPr>
        <w:t>」</w:t>
      </w:r>
      <w:r w:rsidRPr="00E75739">
        <w:rPr>
          <w:rFonts w:ascii="ＭＳ 明朝" w:eastAsia="ＭＳ 明朝" w:hAnsi="ＭＳ 明朝" w:hint="eastAsia"/>
        </w:rPr>
        <w:t>の内容を了承し</w:t>
      </w:r>
      <w:r>
        <w:rPr>
          <w:rFonts w:ascii="ＭＳ 明朝" w:eastAsia="ＭＳ 明朝" w:hAnsi="ＭＳ 明朝" w:hint="eastAsia"/>
        </w:rPr>
        <w:t>、</w:t>
      </w:r>
      <w:r w:rsidRPr="00E75739">
        <w:rPr>
          <w:rFonts w:ascii="ＭＳ 明朝" w:eastAsia="ＭＳ 明朝" w:hAnsi="ＭＳ 明朝" w:hint="eastAsia"/>
        </w:rPr>
        <w:t>企画提案競技に参加します。</w:t>
      </w:r>
    </w:p>
    <w:p w14:paraId="28DEF490" w14:textId="77777777" w:rsidR="004978A4" w:rsidRPr="00E75739" w:rsidRDefault="004978A4" w:rsidP="004978A4">
      <w:pPr>
        <w:pStyle w:val="ac"/>
        <w:ind w:leftChars="100" w:left="210" w:firstLineChars="50" w:firstLine="1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なお、提出書類</w:t>
      </w:r>
      <w:r w:rsidRPr="00E75739">
        <w:rPr>
          <w:rFonts w:ascii="ＭＳ 明朝" w:eastAsia="ＭＳ 明朝" w:hAnsi="ＭＳ 明朝" w:hint="eastAsia"/>
        </w:rPr>
        <w:t>の内容については事実と相違ないことを誓約します。</w:t>
      </w:r>
    </w:p>
    <w:p w14:paraId="0C590BB6" w14:textId="77777777" w:rsidR="004978A4" w:rsidRPr="00E75739" w:rsidRDefault="004978A4" w:rsidP="004978A4">
      <w:pPr>
        <w:pStyle w:val="ac"/>
        <w:rPr>
          <w:rFonts w:ascii="ＭＳ 明朝" w:eastAsia="ＭＳ 明朝" w:hAnsi="ＭＳ 明朝"/>
        </w:rPr>
      </w:pPr>
    </w:p>
    <w:p w14:paraId="4F22FEF6" w14:textId="77777777" w:rsidR="004978A4" w:rsidRPr="00E75739" w:rsidRDefault="004978A4" w:rsidP="004978A4">
      <w:pPr>
        <w:pStyle w:val="ac"/>
        <w:rPr>
          <w:rFonts w:ascii="ＭＳ 明朝" w:eastAsia="ＭＳ 明朝" w:hAnsi="ＭＳ 明朝"/>
        </w:rPr>
      </w:pPr>
    </w:p>
    <w:p w14:paraId="0C9C05E7" w14:textId="77777777" w:rsidR="004978A4" w:rsidRPr="00E75739" w:rsidRDefault="004978A4" w:rsidP="004978A4">
      <w:pPr>
        <w:pStyle w:val="ac"/>
        <w:rPr>
          <w:rFonts w:ascii="ＭＳ 明朝" w:eastAsia="ＭＳ 明朝" w:hAnsi="ＭＳ 明朝"/>
        </w:rPr>
      </w:pPr>
    </w:p>
    <w:p w14:paraId="589B1CEC" w14:textId="77777777" w:rsidR="004978A4" w:rsidRPr="00E75739" w:rsidRDefault="004978A4" w:rsidP="004978A4">
      <w:pPr>
        <w:pStyle w:val="ac"/>
        <w:rPr>
          <w:rFonts w:ascii="ＭＳ 明朝" w:eastAsia="ＭＳ 明朝" w:hAnsi="ＭＳ 明朝"/>
        </w:rPr>
      </w:pPr>
    </w:p>
    <w:p w14:paraId="51B177CE" w14:textId="77777777" w:rsidR="004978A4" w:rsidRPr="00E75739" w:rsidRDefault="004978A4" w:rsidP="004978A4">
      <w:pPr>
        <w:pStyle w:val="ac"/>
        <w:rPr>
          <w:rFonts w:ascii="ＭＳ ゴシック" w:hAnsi="ＭＳ ゴシック"/>
        </w:rPr>
      </w:pPr>
      <w:r w:rsidRPr="00E75739">
        <w:rPr>
          <w:rFonts w:ascii="ＭＳ ゴシック" w:hAnsi="ＭＳ ゴシック" w:hint="eastAsia"/>
        </w:rPr>
        <w:t>【本件に関する連絡先】</w:t>
      </w:r>
    </w:p>
    <w:p w14:paraId="204DED29" w14:textId="77777777" w:rsidR="004978A4" w:rsidRPr="00E75739" w:rsidRDefault="004978A4" w:rsidP="004978A4">
      <w:pPr>
        <w:pStyle w:val="ac"/>
        <w:rPr>
          <w:rFonts w:ascii="ＭＳ 明朝" w:eastAsia="ＭＳ 明朝" w:hAnsi="ＭＳ 明朝"/>
        </w:rPr>
      </w:pPr>
    </w:p>
    <w:p w14:paraId="688FF0C5" w14:textId="77777777" w:rsidR="004978A4" w:rsidRPr="00E75739" w:rsidRDefault="004978A4" w:rsidP="004978A4">
      <w:pPr>
        <w:pStyle w:val="ac"/>
        <w:ind w:firstLineChars="107" w:firstLine="458"/>
        <w:rPr>
          <w:rFonts w:ascii="ＭＳ 明朝" w:eastAsia="ＭＳ 明朝" w:hAnsi="ＭＳ 明朝"/>
        </w:rPr>
      </w:pPr>
      <w:r w:rsidRPr="004978A4">
        <w:rPr>
          <w:rFonts w:ascii="ＭＳ 明朝" w:eastAsia="ＭＳ 明朝" w:hAnsi="ＭＳ 明朝" w:hint="eastAsia"/>
          <w:spacing w:val="94"/>
          <w:fitText w:val="1526" w:id="-994859007"/>
        </w:rPr>
        <w:t>所属部</w:t>
      </w:r>
      <w:r w:rsidRPr="004978A4">
        <w:rPr>
          <w:rFonts w:ascii="ＭＳ 明朝" w:eastAsia="ＭＳ 明朝" w:hAnsi="ＭＳ 明朝" w:hint="eastAsia"/>
          <w:spacing w:val="1"/>
          <w:fitText w:val="1526" w:id="-994859007"/>
        </w:rPr>
        <w:t>署</w:t>
      </w:r>
      <w:r w:rsidRPr="00E75739">
        <w:rPr>
          <w:rFonts w:ascii="ＭＳ 明朝" w:eastAsia="ＭＳ 明朝" w:hAnsi="ＭＳ 明朝" w:hint="eastAsia"/>
          <w:spacing w:val="0"/>
        </w:rPr>
        <w:t>：</w:t>
      </w:r>
    </w:p>
    <w:p w14:paraId="75149C37" w14:textId="77777777" w:rsidR="004978A4" w:rsidRPr="00E75739" w:rsidRDefault="004978A4" w:rsidP="004978A4">
      <w:pPr>
        <w:pStyle w:val="ac"/>
        <w:ind w:firstLineChars="107" w:firstLine="458"/>
        <w:rPr>
          <w:rFonts w:ascii="ＭＳ 明朝" w:eastAsia="ＭＳ 明朝" w:hAnsi="ＭＳ 明朝"/>
        </w:rPr>
      </w:pPr>
      <w:r w:rsidRPr="004978A4">
        <w:rPr>
          <w:rFonts w:ascii="ＭＳ 明朝" w:eastAsia="ＭＳ 明朝" w:hAnsi="ＭＳ 明朝" w:hint="eastAsia"/>
          <w:spacing w:val="94"/>
          <w:fitText w:val="1526" w:id="-994859006"/>
        </w:rPr>
        <w:t>担当者</w:t>
      </w:r>
      <w:r w:rsidRPr="004978A4">
        <w:rPr>
          <w:rFonts w:ascii="ＭＳ 明朝" w:eastAsia="ＭＳ 明朝" w:hAnsi="ＭＳ 明朝" w:hint="eastAsia"/>
          <w:spacing w:val="1"/>
          <w:fitText w:val="1526" w:id="-994859006"/>
        </w:rPr>
        <w:t>名</w:t>
      </w:r>
      <w:r w:rsidRPr="00E75739">
        <w:rPr>
          <w:rFonts w:ascii="ＭＳ 明朝" w:eastAsia="ＭＳ 明朝" w:hAnsi="ＭＳ 明朝" w:hint="eastAsia"/>
          <w:spacing w:val="0"/>
        </w:rPr>
        <w:t>：</w:t>
      </w:r>
    </w:p>
    <w:p w14:paraId="32B9E457" w14:textId="77777777" w:rsidR="004978A4" w:rsidRPr="00E75739" w:rsidRDefault="004978A4" w:rsidP="004978A4">
      <w:pPr>
        <w:pStyle w:val="ac"/>
        <w:ind w:firstLineChars="201" w:firstLine="478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</w:rPr>
        <w:t>メールアドレス：</w:t>
      </w:r>
    </w:p>
    <w:p w14:paraId="2079A8E9" w14:textId="77777777" w:rsidR="004978A4" w:rsidRPr="00E75739" w:rsidRDefault="004978A4" w:rsidP="004978A4">
      <w:pPr>
        <w:pStyle w:val="ac"/>
        <w:ind w:firstLineChars="107" w:firstLine="458"/>
        <w:rPr>
          <w:rFonts w:ascii="ＭＳ 明朝" w:eastAsia="ＭＳ 明朝" w:hAnsi="ＭＳ 明朝"/>
        </w:rPr>
      </w:pPr>
      <w:r w:rsidRPr="004978A4">
        <w:rPr>
          <w:rFonts w:ascii="ＭＳ 明朝" w:eastAsia="ＭＳ 明朝" w:hAnsi="ＭＳ 明朝" w:hint="eastAsia"/>
          <w:spacing w:val="94"/>
          <w:fitText w:val="1526" w:id="-994859005"/>
        </w:rPr>
        <w:t>電話番</w:t>
      </w:r>
      <w:r w:rsidRPr="004978A4">
        <w:rPr>
          <w:rFonts w:ascii="ＭＳ 明朝" w:eastAsia="ＭＳ 明朝" w:hAnsi="ＭＳ 明朝" w:hint="eastAsia"/>
          <w:spacing w:val="1"/>
          <w:fitText w:val="1526" w:id="-994859005"/>
        </w:rPr>
        <w:t>号</w:t>
      </w:r>
      <w:r w:rsidRPr="00E75739">
        <w:rPr>
          <w:rFonts w:ascii="ＭＳ 明朝" w:eastAsia="ＭＳ 明朝" w:hAnsi="ＭＳ 明朝" w:hint="eastAsia"/>
          <w:spacing w:val="0"/>
        </w:rPr>
        <w:t>：</w:t>
      </w:r>
    </w:p>
    <w:p w14:paraId="7651BB2C" w14:textId="77777777" w:rsidR="004978A4" w:rsidRPr="00E75739" w:rsidRDefault="004978A4" w:rsidP="004978A4">
      <w:pPr>
        <w:pStyle w:val="ac"/>
        <w:ind w:firstLineChars="145" w:firstLine="467"/>
        <w:rPr>
          <w:rFonts w:ascii="ＭＳ 明朝" w:eastAsia="ＭＳ 明朝" w:hAnsi="ＭＳ 明朝"/>
          <w:spacing w:val="0"/>
        </w:rPr>
      </w:pPr>
      <w:r w:rsidRPr="004978A4">
        <w:rPr>
          <w:rFonts w:ascii="ＭＳ 明朝" w:eastAsia="ＭＳ 明朝" w:hAnsi="ＭＳ 明朝" w:hint="eastAsia"/>
          <w:spacing w:val="41"/>
          <w:fitText w:val="1526" w:id="-994859004"/>
        </w:rPr>
        <w:t>ＦＡＸ番</w:t>
      </w:r>
      <w:r w:rsidRPr="004978A4">
        <w:rPr>
          <w:rFonts w:ascii="ＭＳ 明朝" w:eastAsia="ＭＳ 明朝" w:hAnsi="ＭＳ 明朝" w:hint="eastAsia"/>
          <w:fitText w:val="1526" w:id="-994859004"/>
        </w:rPr>
        <w:t>号</w:t>
      </w:r>
      <w:r w:rsidRPr="00E75739">
        <w:rPr>
          <w:rFonts w:ascii="ＭＳ 明朝" w:eastAsia="ＭＳ 明朝" w:hAnsi="ＭＳ 明朝" w:hint="eastAsia"/>
          <w:spacing w:val="0"/>
        </w:rPr>
        <w:t>：</w:t>
      </w:r>
    </w:p>
    <w:p w14:paraId="38868098" w14:textId="77777777" w:rsidR="004978A4" w:rsidRPr="00E75739" w:rsidRDefault="004978A4" w:rsidP="004978A4">
      <w:pPr>
        <w:pStyle w:val="ac"/>
        <w:rPr>
          <w:rFonts w:ascii="ＭＳ 明朝" w:eastAsia="ＭＳ 明朝" w:hAnsi="ＭＳ 明朝"/>
        </w:rPr>
      </w:pPr>
    </w:p>
    <w:p w14:paraId="1B001991" w14:textId="77777777" w:rsidR="004978A4" w:rsidRPr="00E75739" w:rsidRDefault="004978A4" w:rsidP="004978A4">
      <w:pPr>
        <w:pStyle w:val="ac"/>
        <w:rPr>
          <w:rFonts w:ascii="ＭＳ 明朝" w:eastAsia="ＭＳ 明朝" w:hAnsi="ＭＳ 明朝"/>
        </w:rPr>
      </w:pPr>
    </w:p>
    <w:p w14:paraId="6DE19B0D" w14:textId="77777777" w:rsidR="004978A4" w:rsidRPr="00E75739" w:rsidRDefault="004978A4" w:rsidP="004978A4">
      <w:pPr>
        <w:pStyle w:val="ac"/>
        <w:rPr>
          <w:rFonts w:ascii="ＭＳ 明朝" w:eastAsia="ＭＳ 明朝" w:hAnsi="ＭＳ 明朝"/>
        </w:rPr>
      </w:pPr>
    </w:p>
    <w:p w14:paraId="03063797" w14:textId="77777777" w:rsidR="004978A4" w:rsidRPr="00E75739" w:rsidRDefault="004978A4" w:rsidP="004978A4">
      <w:pPr>
        <w:pStyle w:val="ac"/>
        <w:rPr>
          <w:rFonts w:ascii="ＭＳ 明朝" w:eastAsia="ＭＳ 明朝" w:hAnsi="ＭＳ 明朝"/>
        </w:rPr>
      </w:pPr>
    </w:p>
    <w:p w14:paraId="208F44B2" w14:textId="77777777" w:rsidR="004978A4" w:rsidRPr="00E75739" w:rsidRDefault="004978A4" w:rsidP="004978A4">
      <w:pPr>
        <w:pStyle w:val="ac"/>
        <w:rPr>
          <w:rFonts w:ascii="ＭＳ 明朝" w:eastAsia="ＭＳ 明朝" w:hAnsi="ＭＳ 明朝"/>
        </w:rPr>
      </w:pPr>
    </w:p>
    <w:p w14:paraId="334B13EB" w14:textId="77777777" w:rsidR="004978A4" w:rsidRPr="00E75739" w:rsidRDefault="004978A4" w:rsidP="004978A4">
      <w:pPr>
        <w:pStyle w:val="ac"/>
        <w:rPr>
          <w:rFonts w:ascii="ＭＳ 明朝" w:eastAsia="ＭＳ 明朝" w:hAnsi="ＭＳ 明朝"/>
        </w:rPr>
      </w:pPr>
    </w:p>
    <w:p w14:paraId="6247F224" w14:textId="77777777" w:rsidR="004978A4" w:rsidRPr="00E75739" w:rsidRDefault="004978A4" w:rsidP="004978A4">
      <w:pPr>
        <w:pStyle w:val="ac"/>
        <w:rPr>
          <w:rFonts w:ascii="ＭＳ 明朝" w:eastAsia="ＭＳ 明朝" w:hAnsi="ＭＳ 明朝"/>
        </w:rPr>
      </w:pPr>
    </w:p>
    <w:p w14:paraId="7D212BC3" w14:textId="77777777" w:rsidR="004978A4" w:rsidRPr="00E75739" w:rsidRDefault="004978A4" w:rsidP="004978A4">
      <w:pPr>
        <w:pStyle w:val="ac"/>
        <w:rPr>
          <w:rFonts w:ascii="ＭＳ 明朝" w:eastAsia="ＭＳ 明朝" w:hAnsi="ＭＳ 明朝"/>
        </w:rPr>
      </w:pPr>
    </w:p>
    <w:p w14:paraId="7C98CC20" w14:textId="77777777" w:rsidR="004978A4" w:rsidRPr="004978A4" w:rsidRDefault="004978A4" w:rsidP="004978A4">
      <w:pPr>
        <w:jc w:val="left"/>
        <w:rPr>
          <w:rFonts w:ascii="ＭＳ 明朝" w:eastAsia="ＭＳ 明朝" w:hAnsi="ＭＳ 明朝"/>
          <w:sz w:val="24"/>
        </w:rPr>
      </w:pPr>
    </w:p>
    <w:sectPr w:rsidR="004978A4" w:rsidRPr="004978A4" w:rsidSect="00FF7AD4">
      <w:footerReference w:type="default" r:id="rId7"/>
      <w:pgSz w:w="11906" w:h="16838"/>
      <w:pgMar w:top="1418" w:right="1247" w:bottom="1247" w:left="124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C8D03" w14:textId="77777777" w:rsidR="007213E8" w:rsidRDefault="007213E8" w:rsidP="007213E8">
      <w:r>
        <w:separator/>
      </w:r>
    </w:p>
  </w:endnote>
  <w:endnote w:type="continuationSeparator" w:id="0">
    <w:p w14:paraId="35E7C7D9" w14:textId="77777777" w:rsidR="007213E8" w:rsidRDefault="007213E8" w:rsidP="0072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894735"/>
      <w:docPartObj>
        <w:docPartGallery w:val="Page Numbers (Bottom of Page)"/>
        <w:docPartUnique/>
      </w:docPartObj>
    </w:sdtPr>
    <w:sdtEndPr/>
    <w:sdtContent>
      <w:p w14:paraId="1F178D32" w14:textId="77777777" w:rsidR="00ED57DE" w:rsidRDefault="00ED57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590767A" w14:textId="77777777" w:rsidR="00ED57DE" w:rsidRDefault="00ED57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BE43C" w14:textId="77777777" w:rsidR="007213E8" w:rsidRDefault="007213E8" w:rsidP="007213E8">
      <w:r>
        <w:separator/>
      </w:r>
    </w:p>
  </w:footnote>
  <w:footnote w:type="continuationSeparator" w:id="0">
    <w:p w14:paraId="36A01B72" w14:textId="77777777" w:rsidR="007213E8" w:rsidRDefault="007213E8" w:rsidP="00721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32F80"/>
    <w:multiLevelType w:val="hybridMultilevel"/>
    <w:tmpl w:val="F82A2882"/>
    <w:lvl w:ilvl="0" w:tplc="898EAEE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A3ED9"/>
    <w:multiLevelType w:val="hybridMultilevel"/>
    <w:tmpl w:val="942A864E"/>
    <w:lvl w:ilvl="0" w:tplc="9F3677A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C0D53DF"/>
    <w:multiLevelType w:val="hybridMultilevel"/>
    <w:tmpl w:val="97EEE9A6"/>
    <w:lvl w:ilvl="0" w:tplc="898EAEE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F71FC6"/>
    <w:multiLevelType w:val="hybridMultilevel"/>
    <w:tmpl w:val="4A0E899C"/>
    <w:lvl w:ilvl="0" w:tplc="898EAEE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D3485C"/>
    <w:multiLevelType w:val="hybridMultilevel"/>
    <w:tmpl w:val="7FB4872C"/>
    <w:lvl w:ilvl="0" w:tplc="B270FCE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9E"/>
    <w:rsid w:val="00011655"/>
    <w:rsid w:val="00011DB4"/>
    <w:rsid w:val="0001317D"/>
    <w:rsid w:val="0003771C"/>
    <w:rsid w:val="0008116C"/>
    <w:rsid w:val="00096497"/>
    <w:rsid w:val="0012523F"/>
    <w:rsid w:val="00134758"/>
    <w:rsid w:val="00161CA1"/>
    <w:rsid w:val="0016200A"/>
    <w:rsid w:val="001711F8"/>
    <w:rsid w:val="001C63C7"/>
    <w:rsid w:val="001F3917"/>
    <w:rsid w:val="00266198"/>
    <w:rsid w:val="00285D60"/>
    <w:rsid w:val="00293CFD"/>
    <w:rsid w:val="002F4F63"/>
    <w:rsid w:val="0035791F"/>
    <w:rsid w:val="00360FC5"/>
    <w:rsid w:val="0039777F"/>
    <w:rsid w:val="003A17A7"/>
    <w:rsid w:val="003F29F7"/>
    <w:rsid w:val="003F3C5D"/>
    <w:rsid w:val="00414437"/>
    <w:rsid w:val="00414B9E"/>
    <w:rsid w:val="00456688"/>
    <w:rsid w:val="004978A4"/>
    <w:rsid w:val="004C3F24"/>
    <w:rsid w:val="004D1C34"/>
    <w:rsid w:val="00535C2F"/>
    <w:rsid w:val="0054079E"/>
    <w:rsid w:val="00554C78"/>
    <w:rsid w:val="00562FC4"/>
    <w:rsid w:val="005A0AEC"/>
    <w:rsid w:val="005D1F21"/>
    <w:rsid w:val="005E68EC"/>
    <w:rsid w:val="00674E43"/>
    <w:rsid w:val="006A3EC7"/>
    <w:rsid w:val="006C2E58"/>
    <w:rsid w:val="00703783"/>
    <w:rsid w:val="0071190F"/>
    <w:rsid w:val="007178E0"/>
    <w:rsid w:val="007213E8"/>
    <w:rsid w:val="00736A28"/>
    <w:rsid w:val="007614F4"/>
    <w:rsid w:val="00784F59"/>
    <w:rsid w:val="007A2B9E"/>
    <w:rsid w:val="007A709B"/>
    <w:rsid w:val="007E45D5"/>
    <w:rsid w:val="007F2B2B"/>
    <w:rsid w:val="007F4FFA"/>
    <w:rsid w:val="0080422B"/>
    <w:rsid w:val="00850635"/>
    <w:rsid w:val="00865F9B"/>
    <w:rsid w:val="00883C7D"/>
    <w:rsid w:val="008A08CB"/>
    <w:rsid w:val="008D72E3"/>
    <w:rsid w:val="008E7C2B"/>
    <w:rsid w:val="008F5D72"/>
    <w:rsid w:val="009075AC"/>
    <w:rsid w:val="00911274"/>
    <w:rsid w:val="009158CF"/>
    <w:rsid w:val="0094332C"/>
    <w:rsid w:val="00962587"/>
    <w:rsid w:val="009743FD"/>
    <w:rsid w:val="0099281C"/>
    <w:rsid w:val="009F65E5"/>
    <w:rsid w:val="00A353A7"/>
    <w:rsid w:val="00A94C90"/>
    <w:rsid w:val="00A97D56"/>
    <w:rsid w:val="00AA4524"/>
    <w:rsid w:val="00AC4B3C"/>
    <w:rsid w:val="00AF5D07"/>
    <w:rsid w:val="00B12106"/>
    <w:rsid w:val="00B31CFA"/>
    <w:rsid w:val="00B34815"/>
    <w:rsid w:val="00B60AC2"/>
    <w:rsid w:val="00B84856"/>
    <w:rsid w:val="00BD54EA"/>
    <w:rsid w:val="00BD644D"/>
    <w:rsid w:val="00BE7443"/>
    <w:rsid w:val="00BF37AB"/>
    <w:rsid w:val="00BF71F8"/>
    <w:rsid w:val="00C07E6E"/>
    <w:rsid w:val="00C417AA"/>
    <w:rsid w:val="00C61D93"/>
    <w:rsid w:val="00C87CC8"/>
    <w:rsid w:val="00C929AB"/>
    <w:rsid w:val="00C9603B"/>
    <w:rsid w:val="00CA0EC5"/>
    <w:rsid w:val="00CA5CBC"/>
    <w:rsid w:val="00CB6AE0"/>
    <w:rsid w:val="00CC17E8"/>
    <w:rsid w:val="00CC71ED"/>
    <w:rsid w:val="00CE5DDE"/>
    <w:rsid w:val="00CF2003"/>
    <w:rsid w:val="00D10BEB"/>
    <w:rsid w:val="00D66CB8"/>
    <w:rsid w:val="00D70A83"/>
    <w:rsid w:val="00D75C36"/>
    <w:rsid w:val="00DA6568"/>
    <w:rsid w:val="00DC000F"/>
    <w:rsid w:val="00DE711D"/>
    <w:rsid w:val="00E54175"/>
    <w:rsid w:val="00E84E4D"/>
    <w:rsid w:val="00EA01CF"/>
    <w:rsid w:val="00ED57DE"/>
    <w:rsid w:val="00EE35FC"/>
    <w:rsid w:val="00EE75A6"/>
    <w:rsid w:val="00EF7586"/>
    <w:rsid w:val="00F02DF0"/>
    <w:rsid w:val="00F264DF"/>
    <w:rsid w:val="00F40049"/>
    <w:rsid w:val="00F47F5D"/>
    <w:rsid w:val="00F6104B"/>
    <w:rsid w:val="00F61B62"/>
    <w:rsid w:val="00F627AE"/>
    <w:rsid w:val="00F64C2B"/>
    <w:rsid w:val="00F7462B"/>
    <w:rsid w:val="00F931B6"/>
    <w:rsid w:val="00F969A8"/>
    <w:rsid w:val="00FA1EB2"/>
    <w:rsid w:val="00FD732B"/>
    <w:rsid w:val="00FE070A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3EB26C3"/>
  <w15:chartTrackingRefBased/>
  <w15:docId w15:val="{359E1FE6-6027-458F-9916-C6F22120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8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62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A0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08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1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13E8"/>
  </w:style>
  <w:style w:type="paragraph" w:styleId="a8">
    <w:name w:val="footer"/>
    <w:basedOn w:val="a"/>
    <w:link w:val="a9"/>
    <w:uiPriority w:val="99"/>
    <w:unhideWhenUsed/>
    <w:rsid w:val="007213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13E8"/>
  </w:style>
  <w:style w:type="character" w:styleId="aa">
    <w:name w:val="Hyperlink"/>
    <w:basedOn w:val="a0"/>
    <w:uiPriority w:val="99"/>
    <w:unhideWhenUsed/>
    <w:rsid w:val="004978A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978A4"/>
    <w:rPr>
      <w:color w:val="605E5C"/>
      <w:shd w:val="clear" w:color="auto" w:fill="E1DFDD"/>
    </w:rPr>
  </w:style>
  <w:style w:type="paragraph" w:customStyle="1" w:styleId="ac">
    <w:name w:val="一太郎"/>
    <w:rsid w:val="004978A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FA1EB2"/>
  </w:style>
  <w:style w:type="character" w:customStyle="1" w:styleId="ae">
    <w:name w:val="日付 (文字)"/>
    <w:basedOn w:val="a0"/>
    <w:link w:val="ad"/>
    <w:uiPriority w:val="99"/>
    <w:semiHidden/>
    <w:rsid w:val="00FA1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60</cp:revision>
  <cp:lastPrinted>2025-07-03T06:00:00Z</cp:lastPrinted>
  <dcterms:created xsi:type="dcterms:W3CDTF">2023-07-11T06:53:00Z</dcterms:created>
  <dcterms:modified xsi:type="dcterms:W3CDTF">2025-07-04T07:17:00Z</dcterms:modified>
</cp:coreProperties>
</file>