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098"/>
      </w:tblGrid>
      <w:tr w:rsidR="00DA106D" w:rsidTr="00DA106D">
        <w:tblPrEx>
          <w:tblCellMar>
            <w:top w:w="0" w:type="dxa"/>
            <w:bottom w:w="0" w:type="dxa"/>
          </w:tblCellMar>
        </w:tblPrEx>
        <w:trPr>
          <w:trHeight w:val="878"/>
        </w:trPr>
        <w:tc>
          <w:tcPr>
            <w:tcW w:w="8098" w:type="dxa"/>
            <w:vAlign w:val="center"/>
          </w:tcPr>
          <w:p w:rsidR="00DA106D" w:rsidRPr="00DA106D" w:rsidRDefault="00DA106D" w:rsidP="00DA106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処方せん</w:t>
            </w:r>
            <w:r>
              <w:t>受付実績のある主な医療機関</w:t>
            </w:r>
            <w:bookmarkStart w:id="0" w:name="_GoBack"/>
            <w:bookmarkEnd w:id="0"/>
            <w:r>
              <w:t>名</w:t>
            </w:r>
          </w:p>
        </w:tc>
      </w:tr>
      <w:tr w:rsidR="00DA106D" w:rsidTr="00DA106D">
        <w:tblPrEx>
          <w:tblCellMar>
            <w:top w:w="0" w:type="dxa"/>
            <w:bottom w:w="0" w:type="dxa"/>
          </w:tblCellMar>
        </w:tblPrEx>
        <w:trPr>
          <w:trHeight w:val="6765"/>
        </w:trPr>
        <w:tc>
          <w:tcPr>
            <w:tcW w:w="8098" w:type="dxa"/>
          </w:tcPr>
          <w:p w:rsidR="00DA106D" w:rsidRDefault="00DA106D"/>
        </w:tc>
      </w:tr>
    </w:tbl>
    <w:p w:rsidR="0018618E" w:rsidRDefault="0018618E"/>
    <w:sectPr w:rsidR="0018618E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23F6" w:rsidRDefault="009A23F6" w:rsidP="00DA106D">
      <w:r>
        <w:separator/>
      </w:r>
    </w:p>
  </w:endnote>
  <w:endnote w:type="continuationSeparator" w:id="0">
    <w:p w:rsidR="009A23F6" w:rsidRDefault="009A23F6" w:rsidP="00DA1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23F6" w:rsidRDefault="009A23F6" w:rsidP="00DA106D">
      <w:r>
        <w:separator/>
      </w:r>
    </w:p>
  </w:footnote>
  <w:footnote w:type="continuationSeparator" w:id="0">
    <w:p w:rsidR="009A23F6" w:rsidRDefault="009A23F6" w:rsidP="00DA10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106D" w:rsidRDefault="00DA106D">
    <w:pPr>
      <w:pStyle w:val="a3"/>
      <w:rPr>
        <w:rFonts w:hint="eastAsia"/>
      </w:rPr>
    </w:pPr>
    <w:r>
      <w:rPr>
        <w:rFonts w:hint="eastAsia"/>
      </w:rPr>
      <w:t>既設</w:t>
    </w:r>
    <w:r>
      <w:t>薬局のみ提出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19A"/>
    <w:rsid w:val="0018618E"/>
    <w:rsid w:val="009A23F6"/>
    <w:rsid w:val="00AA219A"/>
    <w:rsid w:val="00DA1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2E25DB5-FD27-4DE4-8543-F1940738D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10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106D"/>
  </w:style>
  <w:style w:type="paragraph" w:styleId="a5">
    <w:name w:val="footer"/>
    <w:basedOn w:val="a"/>
    <w:link w:val="a6"/>
    <w:uiPriority w:val="99"/>
    <w:unhideWhenUsed/>
    <w:rsid w:val="00DA10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A10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2015-06-25T08:57:00Z</dcterms:created>
  <dcterms:modified xsi:type="dcterms:W3CDTF">2015-06-25T08:58:00Z</dcterms:modified>
</cp:coreProperties>
</file>