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3DB27" w14:textId="7B022102" w:rsidR="00E7307E" w:rsidRPr="003B2943" w:rsidRDefault="00E7307E" w:rsidP="00D35E79">
      <w:pPr>
        <w:jc w:val="right"/>
        <w:rPr>
          <w:rFonts w:ascii="ＭＳ 明朝" w:eastAsia="ＭＳ 明朝" w:hAnsi="ＭＳ 明朝"/>
          <w:sz w:val="22"/>
        </w:rPr>
      </w:pPr>
      <w:r w:rsidRPr="003B2943">
        <w:rPr>
          <w:rFonts w:ascii="ＭＳ 明朝" w:eastAsia="ＭＳ 明朝" w:hAnsi="ＭＳ 明朝" w:hint="eastAsia"/>
          <w:sz w:val="22"/>
        </w:rPr>
        <w:t>（</w:t>
      </w:r>
      <w:r w:rsidR="00FC482D" w:rsidRPr="003B2943">
        <w:rPr>
          <w:rFonts w:ascii="ＭＳ 明朝" w:eastAsia="ＭＳ 明朝" w:hAnsi="ＭＳ 明朝" w:hint="eastAsia"/>
          <w:sz w:val="22"/>
        </w:rPr>
        <w:t>様式</w:t>
      </w:r>
      <w:r w:rsidR="00CC2A9C">
        <w:rPr>
          <w:rFonts w:ascii="ＭＳ 明朝" w:eastAsia="ＭＳ 明朝" w:hAnsi="ＭＳ 明朝" w:hint="eastAsia"/>
          <w:sz w:val="22"/>
        </w:rPr>
        <w:t>２</w:t>
      </w:r>
      <w:r w:rsidRPr="003B2943">
        <w:rPr>
          <w:rFonts w:ascii="ＭＳ 明朝" w:eastAsia="ＭＳ 明朝" w:hAnsi="ＭＳ 明朝" w:hint="eastAsia"/>
          <w:sz w:val="22"/>
        </w:rPr>
        <w:t>）</w:t>
      </w:r>
    </w:p>
    <w:p w14:paraId="0A4B4C2D" w14:textId="6B442853" w:rsidR="00FC482D" w:rsidRPr="003B2943" w:rsidRDefault="009F129B" w:rsidP="00FC482D">
      <w:pPr>
        <w:jc w:val="center"/>
        <w:rPr>
          <w:sz w:val="22"/>
        </w:rPr>
      </w:pPr>
      <w:r w:rsidRPr="009F129B">
        <w:rPr>
          <w:rFonts w:hint="eastAsia"/>
          <w:sz w:val="22"/>
        </w:rPr>
        <w:t>八戸西高等学校校舎等改築基本計画</w:t>
      </w:r>
      <w:r w:rsidR="009305C7">
        <w:rPr>
          <w:rFonts w:hint="eastAsia"/>
          <w:sz w:val="22"/>
        </w:rPr>
        <w:t>策定</w:t>
      </w:r>
      <w:r w:rsidRPr="009F129B">
        <w:rPr>
          <w:rFonts w:hint="eastAsia"/>
          <w:sz w:val="22"/>
        </w:rPr>
        <w:t>・設計業務プロポーザル</w:t>
      </w:r>
    </w:p>
    <w:p w14:paraId="05B60822" w14:textId="77777777" w:rsidR="00FC482D" w:rsidRPr="003B2943" w:rsidRDefault="00FC482D" w:rsidP="00FC482D">
      <w:pPr>
        <w:jc w:val="center"/>
        <w:rPr>
          <w:b/>
          <w:sz w:val="22"/>
        </w:rPr>
      </w:pPr>
      <w:r w:rsidRPr="003B2943">
        <w:rPr>
          <w:rFonts w:hint="eastAsia"/>
          <w:b/>
          <w:sz w:val="22"/>
        </w:rPr>
        <w:t>参　加　表　明　書</w:t>
      </w:r>
    </w:p>
    <w:p w14:paraId="3362B327" w14:textId="77777777" w:rsidR="00FC482D" w:rsidRPr="003B2943" w:rsidRDefault="00FC482D" w:rsidP="00FC482D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14:paraId="6C7FBED9" w14:textId="77777777" w:rsidR="008A2C8F" w:rsidRPr="003B2943" w:rsidRDefault="00FC482D" w:rsidP="00FC482D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3B2943">
        <w:rPr>
          <w:rFonts w:ascii="ＭＳ 明朝" w:eastAsia="ＭＳ 明朝" w:hAnsi="ＭＳ 明朝" w:cs="ＭＳ Ｐゴシック" w:hint="eastAsia"/>
          <w:kern w:val="0"/>
          <w:sz w:val="22"/>
        </w:rPr>
        <w:t>令和　　年　　月　　日</w:t>
      </w:r>
    </w:p>
    <w:p w14:paraId="7BC9894F" w14:textId="77777777" w:rsidR="00FC482D" w:rsidRPr="003B2943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7DA58CEA" w14:textId="77777777" w:rsidR="00FC482D" w:rsidRPr="003B2943" w:rsidRDefault="00FA045E" w:rsidP="00FC482D">
      <w:pPr>
        <w:rPr>
          <w:rFonts w:ascii="ＭＳ 明朝" w:eastAsia="ＭＳ 明朝" w:hAnsi="ＭＳ 明朝" w:cs="ＭＳ Ｐゴシック"/>
          <w:kern w:val="0"/>
          <w:sz w:val="22"/>
        </w:rPr>
      </w:pPr>
      <w:r w:rsidRPr="003B2943">
        <w:rPr>
          <w:rFonts w:ascii="ＭＳ 明朝" w:eastAsia="ＭＳ 明朝" w:hAnsi="ＭＳ 明朝" w:cs="ＭＳ Ｐゴシック" w:hint="eastAsia"/>
          <w:kern w:val="0"/>
          <w:sz w:val="22"/>
        </w:rPr>
        <w:t>青森</w:t>
      </w:r>
      <w:r w:rsidR="0075517E" w:rsidRPr="003B2943">
        <w:rPr>
          <w:rFonts w:ascii="ＭＳ 明朝" w:eastAsia="ＭＳ 明朝" w:hAnsi="ＭＳ 明朝" w:cs="ＭＳ Ｐゴシック" w:hint="eastAsia"/>
          <w:kern w:val="0"/>
          <w:sz w:val="22"/>
        </w:rPr>
        <w:t>県教育委員会</w:t>
      </w:r>
    </w:p>
    <w:p w14:paraId="531BD887" w14:textId="1F92B43A" w:rsidR="00FC482D" w:rsidRPr="003B2943" w:rsidRDefault="0075517E" w:rsidP="0075517E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3B2943">
        <w:rPr>
          <w:rFonts w:ascii="ＭＳ 明朝" w:eastAsia="ＭＳ 明朝" w:hAnsi="ＭＳ 明朝" w:cs="ＭＳ Ｐゴシック" w:hint="eastAsia"/>
          <w:kern w:val="0"/>
          <w:sz w:val="22"/>
        </w:rPr>
        <w:t xml:space="preserve">教育長　</w:t>
      </w:r>
      <w:r w:rsidR="009F129B">
        <w:rPr>
          <w:rFonts w:hint="eastAsia"/>
          <w:sz w:val="22"/>
        </w:rPr>
        <w:t>風張　知子</w:t>
      </w:r>
      <w:r w:rsidR="00FC482D" w:rsidRPr="003B2943">
        <w:rPr>
          <w:rFonts w:ascii="ＭＳ 明朝" w:eastAsia="ＭＳ 明朝" w:hAnsi="ＭＳ 明朝" w:cs="ＭＳ Ｐゴシック" w:hint="eastAsia"/>
          <w:kern w:val="0"/>
          <w:sz w:val="22"/>
        </w:rPr>
        <w:t xml:space="preserve">　殿</w:t>
      </w:r>
    </w:p>
    <w:p w14:paraId="6E4EA60E" w14:textId="77777777" w:rsidR="00FC482D" w:rsidRPr="003B2943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5A456052" w14:textId="38376CB8" w:rsidR="00FC482D" w:rsidRPr="003B2943" w:rsidRDefault="00FC482D" w:rsidP="00FC482D">
      <w:pPr>
        <w:rPr>
          <w:rFonts w:ascii="ＭＳ 明朝" w:eastAsia="ＭＳ 明朝" w:hAnsi="ＭＳ 明朝" w:cs="ＭＳ Ｐゴシック"/>
          <w:kern w:val="0"/>
          <w:sz w:val="22"/>
        </w:rPr>
      </w:pPr>
      <w:r w:rsidRPr="003B2943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9F129B" w:rsidRPr="009F129B">
        <w:rPr>
          <w:rFonts w:ascii="ＭＳ 明朝" w:eastAsia="ＭＳ 明朝" w:hAnsi="ＭＳ 明朝" w:cs="ＭＳ Ｐゴシック" w:hint="eastAsia"/>
          <w:kern w:val="0"/>
          <w:sz w:val="22"/>
        </w:rPr>
        <w:t>八戸西高等学校校舎等改築基本計画</w:t>
      </w:r>
      <w:r w:rsidR="009305C7">
        <w:rPr>
          <w:rFonts w:ascii="ＭＳ 明朝" w:eastAsia="ＭＳ 明朝" w:hAnsi="ＭＳ 明朝" w:cs="ＭＳ Ｐゴシック" w:hint="eastAsia"/>
          <w:kern w:val="0"/>
          <w:sz w:val="22"/>
        </w:rPr>
        <w:t>策定</w:t>
      </w:r>
      <w:r w:rsidR="009F129B" w:rsidRPr="009F129B">
        <w:rPr>
          <w:rFonts w:ascii="ＭＳ 明朝" w:eastAsia="ＭＳ 明朝" w:hAnsi="ＭＳ 明朝" w:cs="ＭＳ Ｐゴシック" w:hint="eastAsia"/>
          <w:kern w:val="0"/>
          <w:sz w:val="22"/>
        </w:rPr>
        <w:t>・設計業務プロポーザル</w:t>
      </w:r>
      <w:r w:rsidRPr="003B2943">
        <w:rPr>
          <w:rFonts w:ascii="ＭＳ 明朝" w:eastAsia="ＭＳ 明朝" w:hAnsi="ＭＳ 明朝" w:cs="ＭＳ Ｐゴシック" w:hint="eastAsia"/>
          <w:kern w:val="0"/>
          <w:sz w:val="22"/>
        </w:rPr>
        <w:t>について、参加することを表明します。</w:t>
      </w:r>
    </w:p>
    <w:p w14:paraId="328CFFBC" w14:textId="77777777" w:rsidR="009C0EF8" w:rsidRPr="00FB4B61" w:rsidRDefault="009C0EF8" w:rsidP="00FC482D">
      <w:pPr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7"/>
        <w:tblW w:w="6096" w:type="dxa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261"/>
      </w:tblGrid>
      <w:tr w:rsidR="00FB4B61" w:rsidRPr="003B2943" w14:paraId="08262992" w14:textId="77777777" w:rsidTr="00CC2A9C">
        <w:tc>
          <w:tcPr>
            <w:tcW w:w="6096" w:type="dxa"/>
            <w:gridSpan w:val="3"/>
          </w:tcPr>
          <w:p w14:paraId="02E43732" w14:textId="745BA989" w:rsidR="00FB4B61" w:rsidRPr="003B2943" w:rsidRDefault="00CC2A9C" w:rsidP="001445D6">
            <w:pPr>
              <w:jc w:val="left"/>
              <w:rPr>
                <w:sz w:val="22"/>
              </w:rPr>
            </w:pPr>
            <w:r w:rsidRPr="000A46BF">
              <w:rPr>
                <w:rFonts w:hint="eastAsia"/>
                <w:spacing w:val="27"/>
                <w:kern w:val="0"/>
                <w:sz w:val="22"/>
                <w:fitText w:val="1320" w:id="-725858304"/>
              </w:rPr>
              <w:t>管理技術</w:t>
            </w:r>
            <w:r w:rsidRPr="000A46BF">
              <w:rPr>
                <w:rFonts w:hint="eastAsia"/>
                <w:spacing w:val="2"/>
                <w:kern w:val="0"/>
                <w:sz w:val="22"/>
                <w:fitText w:val="1320" w:id="-725858304"/>
              </w:rPr>
              <w:t>者</w:t>
            </w:r>
          </w:p>
        </w:tc>
      </w:tr>
      <w:tr w:rsidR="003B2943" w:rsidRPr="003B2943" w14:paraId="0AD959B5" w14:textId="77777777" w:rsidTr="00CC2A9C">
        <w:tc>
          <w:tcPr>
            <w:tcW w:w="1276" w:type="dxa"/>
            <w:hideMark/>
          </w:tcPr>
          <w:p w14:paraId="3B15868E" w14:textId="77777777" w:rsidR="003B2943" w:rsidRPr="003B2943" w:rsidRDefault="003B2943" w:rsidP="001445D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43D7CF1E" w14:textId="77777777" w:rsidR="003B2943" w:rsidRPr="003B2943" w:rsidRDefault="003B2943" w:rsidP="001445D6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2658"/>
              </w:rPr>
              <w:t>所在</w:t>
            </w:r>
            <w:r w:rsidRPr="000A46BF">
              <w:rPr>
                <w:rFonts w:hint="eastAsia"/>
                <w:kern w:val="0"/>
                <w:sz w:val="22"/>
                <w:fitText w:val="1260" w:id="-2069532658"/>
              </w:rPr>
              <w:t>地</w:t>
            </w:r>
          </w:p>
        </w:tc>
        <w:tc>
          <w:tcPr>
            <w:tcW w:w="3261" w:type="dxa"/>
          </w:tcPr>
          <w:p w14:paraId="49317EC6" w14:textId="77777777" w:rsidR="003B2943" w:rsidRPr="003B2943" w:rsidRDefault="003B2943" w:rsidP="001445D6">
            <w:pPr>
              <w:jc w:val="left"/>
              <w:rPr>
                <w:sz w:val="22"/>
              </w:rPr>
            </w:pPr>
          </w:p>
        </w:tc>
      </w:tr>
      <w:tr w:rsidR="003B2943" w:rsidRPr="003B2943" w14:paraId="0D33E82B" w14:textId="77777777" w:rsidTr="00CC2A9C">
        <w:tc>
          <w:tcPr>
            <w:tcW w:w="1276" w:type="dxa"/>
          </w:tcPr>
          <w:p w14:paraId="4F533E2F" w14:textId="77777777" w:rsidR="003B2943" w:rsidRPr="003B2943" w:rsidRDefault="003B2943" w:rsidP="001445D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47856B36" w14:textId="77777777" w:rsidR="003B2943" w:rsidRPr="003B2943" w:rsidRDefault="003B2943" w:rsidP="001445D6">
            <w:pPr>
              <w:rPr>
                <w:sz w:val="22"/>
              </w:rPr>
            </w:pPr>
            <w:r w:rsidRPr="003B2943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32657"/>
              </w:rPr>
              <w:t>商</w:t>
            </w:r>
            <w:r w:rsidRPr="003B2943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32657"/>
              </w:rPr>
              <w:t>号又は名</w:t>
            </w:r>
            <w:r w:rsidRPr="003B2943">
              <w:rPr>
                <w:rFonts w:hint="eastAsia"/>
                <w:w w:val="95"/>
                <w:kern w:val="0"/>
                <w:sz w:val="22"/>
                <w:fitText w:val="1260" w:id="-2069532657"/>
              </w:rPr>
              <w:t>称</w:t>
            </w:r>
          </w:p>
        </w:tc>
        <w:tc>
          <w:tcPr>
            <w:tcW w:w="3261" w:type="dxa"/>
          </w:tcPr>
          <w:p w14:paraId="646EE429" w14:textId="77777777" w:rsidR="003B2943" w:rsidRPr="003B2943" w:rsidRDefault="003B2943" w:rsidP="001445D6">
            <w:pPr>
              <w:jc w:val="left"/>
              <w:rPr>
                <w:sz w:val="22"/>
              </w:rPr>
            </w:pPr>
          </w:p>
        </w:tc>
      </w:tr>
      <w:tr w:rsidR="003B2943" w:rsidRPr="003B2943" w14:paraId="7E9D99B6" w14:textId="77777777" w:rsidTr="00CC2A9C">
        <w:tc>
          <w:tcPr>
            <w:tcW w:w="1276" w:type="dxa"/>
          </w:tcPr>
          <w:p w14:paraId="1B5E62FC" w14:textId="77777777" w:rsidR="003B2943" w:rsidRPr="003B2943" w:rsidRDefault="003B2943" w:rsidP="001445D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0F081B37" w14:textId="77777777" w:rsidR="003B2943" w:rsidRPr="003B2943" w:rsidRDefault="003B2943" w:rsidP="001445D6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32656"/>
              </w:rPr>
              <w:t>代表者</w:t>
            </w:r>
            <w:r w:rsidRPr="000A46BF">
              <w:rPr>
                <w:rFonts w:hint="eastAsia"/>
                <w:spacing w:val="1"/>
                <w:kern w:val="0"/>
                <w:sz w:val="22"/>
                <w:fitText w:val="1260" w:id="-2069532656"/>
              </w:rPr>
              <w:t>名</w:t>
            </w:r>
          </w:p>
        </w:tc>
        <w:tc>
          <w:tcPr>
            <w:tcW w:w="3261" w:type="dxa"/>
            <w:hideMark/>
          </w:tcPr>
          <w:p w14:paraId="4508D343" w14:textId="77777777" w:rsidR="003B2943" w:rsidRPr="003B2943" w:rsidRDefault="003B2943" w:rsidP="001445D6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  <w:tr w:rsidR="003B2943" w:rsidRPr="003B2943" w14:paraId="349886B6" w14:textId="77777777" w:rsidTr="00CC2A9C">
        <w:tc>
          <w:tcPr>
            <w:tcW w:w="1276" w:type="dxa"/>
          </w:tcPr>
          <w:p w14:paraId="7F1EDC4A" w14:textId="77777777" w:rsidR="003B2943" w:rsidRPr="003B2943" w:rsidRDefault="003B2943" w:rsidP="001445D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DF608C7" w14:textId="77777777" w:rsidR="003B2943" w:rsidRPr="003B2943" w:rsidRDefault="003B2943" w:rsidP="001445D6">
            <w:pPr>
              <w:rPr>
                <w:kern w:val="0"/>
                <w:sz w:val="22"/>
              </w:rPr>
            </w:pPr>
          </w:p>
        </w:tc>
        <w:tc>
          <w:tcPr>
            <w:tcW w:w="3261" w:type="dxa"/>
          </w:tcPr>
          <w:p w14:paraId="42BBAAE9" w14:textId="77777777" w:rsidR="003B2943" w:rsidRPr="003B2943" w:rsidRDefault="003B2943" w:rsidP="001445D6">
            <w:pPr>
              <w:jc w:val="right"/>
              <w:rPr>
                <w:sz w:val="22"/>
              </w:rPr>
            </w:pPr>
          </w:p>
        </w:tc>
      </w:tr>
      <w:tr w:rsidR="00FB4B61" w:rsidRPr="003B2943" w14:paraId="4A36EDE8" w14:textId="77777777" w:rsidTr="00CC2A9C">
        <w:tc>
          <w:tcPr>
            <w:tcW w:w="6096" w:type="dxa"/>
            <w:gridSpan w:val="3"/>
          </w:tcPr>
          <w:p w14:paraId="5A74B454" w14:textId="37FDBAD5" w:rsidR="00FB4B61" w:rsidRPr="003B2943" w:rsidRDefault="00CC2A9C" w:rsidP="00D44CE4">
            <w:pPr>
              <w:jc w:val="left"/>
              <w:rPr>
                <w:sz w:val="22"/>
              </w:rPr>
            </w:pPr>
            <w:r w:rsidRPr="000A46BF">
              <w:rPr>
                <w:rFonts w:hint="eastAsia"/>
                <w:spacing w:val="73"/>
                <w:kern w:val="0"/>
                <w:sz w:val="22"/>
                <w:fitText w:val="1320" w:id="-725858303"/>
              </w:rPr>
              <w:t>建築総</w:t>
            </w:r>
            <w:r w:rsidRPr="000A46BF">
              <w:rPr>
                <w:rFonts w:hint="eastAsia"/>
                <w:spacing w:val="1"/>
                <w:kern w:val="0"/>
                <w:sz w:val="22"/>
                <w:fitText w:val="1320" w:id="-725858303"/>
              </w:rPr>
              <w:t>合</w:t>
            </w:r>
          </w:p>
        </w:tc>
      </w:tr>
      <w:tr w:rsidR="00FB4B61" w:rsidRPr="003B2943" w14:paraId="5BA72AD1" w14:textId="77777777" w:rsidTr="00CC2A9C">
        <w:tc>
          <w:tcPr>
            <w:tcW w:w="1276" w:type="dxa"/>
            <w:hideMark/>
          </w:tcPr>
          <w:p w14:paraId="3851ACA2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3058840A" w14:textId="77777777" w:rsidR="00FB4B61" w:rsidRPr="003B2943" w:rsidRDefault="00FB4B61" w:rsidP="00D44CE4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29856"/>
              </w:rPr>
              <w:t>所在</w:t>
            </w:r>
            <w:r w:rsidRPr="000A46BF">
              <w:rPr>
                <w:rFonts w:hint="eastAsia"/>
                <w:kern w:val="0"/>
                <w:sz w:val="22"/>
                <w:fitText w:val="1260" w:id="-2069529856"/>
              </w:rPr>
              <w:t>地</w:t>
            </w:r>
          </w:p>
        </w:tc>
        <w:tc>
          <w:tcPr>
            <w:tcW w:w="3261" w:type="dxa"/>
          </w:tcPr>
          <w:p w14:paraId="4ECE4E85" w14:textId="77777777" w:rsidR="00FB4B61" w:rsidRPr="003B2943" w:rsidRDefault="00FB4B61" w:rsidP="00D44CE4">
            <w:pPr>
              <w:jc w:val="left"/>
              <w:rPr>
                <w:sz w:val="22"/>
              </w:rPr>
            </w:pPr>
          </w:p>
        </w:tc>
      </w:tr>
      <w:tr w:rsidR="00FB4B61" w:rsidRPr="003B2943" w14:paraId="2A1432B7" w14:textId="77777777" w:rsidTr="00CC2A9C">
        <w:tc>
          <w:tcPr>
            <w:tcW w:w="1276" w:type="dxa"/>
          </w:tcPr>
          <w:p w14:paraId="37228059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41A2A9CD" w14:textId="77777777" w:rsidR="00FB4B61" w:rsidRPr="003B2943" w:rsidRDefault="00FB4B61" w:rsidP="00D44CE4">
            <w:pPr>
              <w:rPr>
                <w:sz w:val="22"/>
              </w:rPr>
            </w:pPr>
            <w:r w:rsidRPr="00FB4B61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29855"/>
              </w:rPr>
              <w:t>商</w:t>
            </w:r>
            <w:r w:rsidRPr="00FB4B61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29855"/>
              </w:rPr>
              <w:t>号又は名</w:t>
            </w:r>
            <w:r w:rsidRPr="00FB4B61">
              <w:rPr>
                <w:rFonts w:hint="eastAsia"/>
                <w:w w:val="95"/>
                <w:kern w:val="0"/>
                <w:sz w:val="22"/>
                <w:fitText w:val="1260" w:id="-2069529855"/>
              </w:rPr>
              <w:t>称</w:t>
            </w:r>
          </w:p>
        </w:tc>
        <w:tc>
          <w:tcPr>
            <w:tcW w:w="3261" w:type="dxa"/>
          </w:tcPr>
          <w:p w14:paraId="185904A7" w14:textId="77777777" w:rsidR="00FB4B61" w:rsidRPr="003B2943" w:rsidRDefault="00FB4B61" w:rsidP="00D44CE4">
            <w:pPr>
              <w:jc w:val="left"/>
              <w:rPr>
                <w:sz w:val="22"/>
              </w:rPr>
            </w:pPr>
          </w:p>
        </w:tc>
      </w:tr>
      <w:tr w:rsidR="00FB4B61" w:rsidRPr="003B2943" w14:paraId="7CD22F69" w14:textId="77777777" w:rsidTr="00CC2A9C">
        <w:tc>
          <w:tcPr>
            <w:tcW w:w="1276" w:type="dxa"/>
          </w:tcPr>
          <w:p w14:paraId="63EA6B39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33205442" w14:textId="77777777" w:rsidR="00FB4B61" w:rsidRPr="003B2943" w:rsidRDefault="00FB4B61" w:rsidP="00D44CE4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29854"/>
              </w:rPr>
              <w:t>代表者</w:t>
            </w:r>
            <w:r w:rsidRPr="000A46BF">
              <w:rPr>
                <w:rFonts w:hint="eastAsia"/>
                <w:spacing w:val="1"/>
                <w:kern w:val="0"/>
                <w:sz w:val="22"/>
                <w:fitText w:val="1260" w:id="-2069529854"/>
              </w:rPr>
              <w:t>名</w:t>
            </w:r>
          </w:p>
        </w:tc>
        <w:tc>
          <w:tcPr>
            <w:tcW w:w="3261" w:type="dxa"/>
            <w:hideMark/>
          </w:tcPr>
          <w:p w14:paraId="7A4D26B0" w14:textId="77777777" w:rsidR="00FB4B61" w:rsidRPr="003B2943" w:rsidRDefault="00FB4B61" w:rsidP="00D44CE4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  <w:tr w:rsidR="00FB4B61" w:rsidRPr="003B2943" w14:paraId="2DF12D67" w14:textId="77777777" w:rsidTr="00CC2A9C">
        <w:tc>
          <w:tcPr>
            <w:tcW w:w="1276" w:type="dxa"/>
          </w:tcPr>
          <w:p w14:paraId="2671CA8E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674635A" w14:textId="77777777" w:rsidR="00FB4B61" w:rsidRPr="003B2943" w:rsidRDefault="00FB4B61" w:rsidP="00D44CE4">
            <w:pPr>
              <w:rPr>
                <w:kern w:val="0"/>
                <w:sz w:val="22"/>
              </w:rPr>
            </w:pPr>
          </w:p>
        </w:tc>
        <w:tc>
          <w:tcPr>
            <w:tcW w:w="3261" w:type="dxa"/>
          </w:tcPr>
          <w:p w14:paraId="6A14759E" w14:textId="77777777" w:rsidR="00FB4B61" w:rsidRPr="003B2943" w:rsidRDefault="00FB4B61" w:rsidP="00D44CE4">
            <w:pPr>
              <w:jc w:val="right"/>
              <w:rPr>
                <w:sz w:val="22"/>
              </w:rPr>
            </w:pPr>
          </w:p>
        </w:tc>
      </w:tr>
      <w:tr w:rsidR="00FB4B61" w:rsidRPr="003B2943" w14:paraId="5A193789" w14:textId="77777777" w:rsidTr="00CC2A9C">
        <w:tc>
          <w:tcPr>
            <w:tcW w:w="6096" w:type="dxa"/>
            <w:gridSpan w:val="3"/>
          </w:tcPr>
          <w:p w14:paraId="18679DB0" w14:textId="1B292483" w:rsidR="00FB4B61" w:rsidRPr="003B2943" w:rsidRDefault="00CC2A9C" w:rsidP="00D44CE4">
            <w:pPr>
              <w:jc w:val="left"/>
              <w:rPr>
                <w:sz w:val="22"/>
              </w:rPr>
            </w:pPr>
            <w:r w:rsidRPr="000A46BF">
              <w:rPr>
                <w:rFonts w:hint="eastAsia"/>
                <w:spacing w:val="73"/>
                <w:kern w:val="0"/>
                <w:sz w:val="22"/>
                <w:fitText w:val="1320" w:id="-725858302"/>
              </w:rPr>
              <w:t>建築構</w:t>
            </w:r>
            <w:r w:rsidRPr="000A46BF">
              <w:rPr>
                <w:rFonts w:hint="eastAsia"/>
                <w:spacing w:val="1"/>
                <w:kern w:val="0"/>
                <w:sz w:val="22"/>
                <w:fitText w:val="1320" w:id="-725858302"/>
              </w:rPr>
              <w:t>造</w:t>
            </w:r>
          </w:p>
        </w:tc>
      </w:tr>
      <w:tr w:rsidR="00FB4B61" w:rsidRPr="003B2943" w14:paraId="5AF3B2D0" w14:textId="77777777" w:rsidTr="00CC2A9C">
        <w:tc>
          <w:tcPr>
            <w:tcW w:w="1276" w:type="dxa"/>
            <w:hideMark/>
          </w:tcPr>
          <w:p w14:paraId="1474715E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522DDA85" w14:textId="77777777" w:rsidR="00FB4B61" w:rsidRPr="003B2943" w:rsidRDefault="00FB4B61" w:rsidP="00D44CE4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29853"/>
              </w:rPr>
              <w:t>所在</w:t>
            </w:r>
            <w:r w:rsidRPr="000A46BF">
              <w:rPr>
                <w:rFonts w:hint="eastAsia"/>
                <w:kern w:val="0"/>
                <w:sz w:val="22"/>
                <w:fitText w:val="1260" w:id="-2069529853"/>
              </w:rPr>
              <w:t>地</w:t>
            </w:r>
          </w:p>
        </w:tc>
        <w:tc>
          <w:tcPr>
            <w:tcW w:w="3261" w:type="dxa"/>
          </w:tcPr>
          <w:p w14:paraId="44250312" w14:textId="77777777" w:rsidR="00FB4B61" w:rsidRPr="003B2943" w:rsidRDefault="00FB4B61" w:rsidP="00D44CE4">
            <w:pPr>
              <w:jc w:val="left"/>
              <w:rPr>
                <w:sz w:val="22"/>
              </w:rPr>
            </w:pPr>
          </w:p>
        </w:tc>
      </w:tr>
      <w:tr w:rsidR="00FB4B61" w:rsidRPr="003B2943" w14:paraId="720605E6" w14:textId="77777777" w:rsidTr="00CC2A9C">
        <w:tc>
          <w:tcPr>
            <w:tcW w:w="1276" w:type="dxa"/>
          </w:tcPr>
          <w:p w14:paraId="521FB745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25C6A683" w14:textId="77777777" w:rsidR="00FB4B61" w:rsidRPr="003B2943" w:rsidRDefault="00FB4B61" w:rsidP="00D44CE4">
            <w:pPr>
              <w:rPr>
                <w:sz w:val="22"/>
              </w:rPr>
            </w:pPr>
            <w:r w:rsidRPr="00FB4B61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29852"/>
              </w:rPr>
              <w:t>商</w:t>
            </w:r>
            <w:r w:rsidRPr="00FB4B61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29852"/>
              </w:rPr>
              <w:t>号又は名</w:t>
            </w:r>
            <w:r w:rsidRPr="00FB4B61">
              <w:rPr>
                <w:rFonts w:hint="eastAsia"/>
                <w:w w:val="95"/>
                <w:kern w:val="0"/>
                <w:sz w:val="22"/>
                <w:fitText w:val="1260" w:id="-2069529852"/>
              </w:rPr>
              <w:t>称</w:t>
            </w:r>
          </w:p>
        </w:tc>
        <w:tc>
          <w:tcPr>
            <w:tcW w:w="3261" w:type="dxa"/>
          </w:tcPr>
          <w:p w14:paraId="50EEBE44" w14:textId="77777777" w:rsidR="00FB4B61" w:rsidRPr="003B2943" w:rsidRDefault="00FB4B61" w:rsidP="00D44CE4">
            <w:pPr>
              <w:jc w:val="left"/>
              <w:rPr>
                <w:sz w:val="22"/>
              </w:rPr>
            </w:pPr>
          </w:p>
        </w:tc>
      </w:tr>
      <w:tr w:rsidR="00FB4B61" w:rsidRPr="003B2943" w14:paraId="599B26A6" w14:textId="77777777" w:rsidTr="00CC2A9C">
        <w:tc>
          <w:tcPr>
            <w:tcW w:w="1276" w:type="dxa"/>
          </w:tcPr>
          <w:p w14:paraId="6C1D4888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3A746C89" w14:textId="77777777" w:rsidR="00FB4B61" w:rsidRPr="003B2943" w:rsidRDefault="00FB4B61" w:rsidP="00D44CE4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29851"/>
              </w:rPr>
              <w:t>代表者</w:t>
            </w:r>
            <w:r w:rsidRPr="000A46BF">
              <w:rPr>
                <w:rFonts w:hint="eastAsia"/>
                <w:spacing w:val="1"/>
                <w:kern w:val="0"/>
                <w:sz w:val="22"/>
                <w:fitText w:val="1260" w:id="-2069529851"/>
              </w:rPr>
              <w:t>名</w:t>
            </w:r>
          </w:p>
        </w:tc>
        <w:tc>
          <w:tcPr>
            <w:tcW w:w="3261" w:type="dxa"/>
            <w:hideMark/>
          </w:tcPr>
          <w:p w14:paraId="1F74A999" w14:textId="77777777" w:rsidR="00FB4B61" w:rsidRPr="003B2943" w:rsidRDefault="00FB4B61" w:rsidP="00D44CE4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  <w:tr w:rsidR="00FB4B61" w:rsidRPr="003B2943" w14:paraId="1C023F76" w14:textId="77777777" w:rsidTr="00CC2A9C">
        <w:tc>
          <w:tcPr>
            <w:tcW w:w="1276" w:type="dxa"/>
          </w:tcPr>
          <w:p w14:paraId="3026A6DE" w14:textId="77777777" w:rsidR="00FB4B61" w:rsidRPr="003B2943" w:rsidRDefault="00FB4B61" w:rsidP="00D44CE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5DC5017" w14:textId="77777777" w:rsidR="00FB4B61" w:rsidRPr="003B2943" w:rsidRDefault="00FB4B61" w:rsidP="00D44CE4">
            <w:pPr>
              <w:rPr>
                <w:kern w:val="0"/>
                <w:sz w:val="22"/>
              </w:rPr>
            </w:pPr>
          </w:p>
        </w:tc>
        <w:tc>
          <w:tcPr>
            <w:tcW w:w="3261" w:type="dxa"/>
          </w:tcPr>
          <w:p w14:paraId="7FF95A18" w14:textId="77777777" w:rsidR="00FB4B61" w:rsidRPr="003B2943" w:rsidRDefault="00FB4B61" w:rsidP="00D44CE4">
            <w:pPr>
              <w:jc w:val="right"/>
              <w:rPr>
                <w:sz w:val="22"/>
              </w:rPr>
            </w:pPr>
          </w:p>
        </w:tc>
      </w:tr>
      <w:tr w:rsidR="00FB4B61" w:rsidRPr="003B2943" w14:paraId="1EF612A5" w14:textId="77777777" w:rsidTr="00CC2A9C">
        <w:tc>
          <w:tcPr>
            <w:tcW w:w="6096" w:type="dxa"/>
            <w:gridSpan w:val="3"/>
          </w:tcPr>
          <w:p w14:paraId="1D494558" w14:textId="5BE66306" w:rsidR="00FB4B61" w:rsidRPr="003B2943" w:rsidRDefault="00CC2A9C" w:rsidP="00FB4B61">
            <w:pPr>
              <w:rPr>
                <w:sz w:val="22"/>
              </w:rPr>
            </w:pPr>
            <w:bookmarkStart w:id="0" w:name="_Hlk196320449"/>
            <w:r w:rsidRPr="000A46BF">
              <w:rPr>
                <w:rFonts w:hint="eastAsia"/>
                <w:spacing w:val="73"/>
                <w:kern w:val="0"/>
                <w:sz w:val="22"/>
                <w:fitText w:val="1320" w:id="-725858301"/>
              </w:rPr>
              <w:t>電気設</w:t>
            </w:r>
            <w:r w:rsidRPr="000A46BF">
              <w:rPr>
                <w:rFonts w:hint="eastAsia"/>
                <w:spacing w:val="1"/>
                <w:kern w:val="0"/>
                <w:sz w:val="22"/>
                <w:fitText w:val="1320" w:id="-725858301"/>
              </w:rPr>
              <w:t>備</w:t>
            </w:r>
          </w:p>
        </w:tc>
      </w:tr>
      <w:tr w:rsidR="000A46BF" w:rsidRPr="003B2943" w14:paraId="42EDC78C" w14:textId="77777777" w:rsidTr="00CC2A9C">
        <w:tc>
          <w:tcPr>
            <w:tcW w:w="1276" w:type="dxa"/>
            <w:hideMark/>
          </w:tcPr>
          <w:p w14:paraId="6135F6F7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6E505651" w14:textId="17922E60" w:rsidR="000A46BF" w:rsidRPr="003B2943" w:rsidRDefault="000A46BF" w:rsidP="000A46BF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29853"/>
              </w:rPr>
              <w:t>所在</w:t>
            </w:r>
            <w:r w:rsidRPr="000A46BF">
              <w:rPr>
                <w:rFonts w:hint="eastAsia"/>
                <w:kern w:val="0"/>
                <w:sz w:val="22"/>
                <w:fitText w:val="1260" w:id="-2069529853"/>
              </w:rPr>
              <w:t>地</w:t>
            </w:r>
          </w:p>
        </w:tc>
        <w:tc>
          <w:tcPr>
            <w:tcW w:w="3261" w:type="dxa"/>
          </w:tcPr>
          <w:p w14:paraId="1B0C538B" w14:textId="77777777" w:rsidR="000A46BF" w:rsidRPr="003B2943" w:rsidRDefault="000A46BF" w:rsidP="000A46BF">
            <w:pPr>
              <w:jc w:val="left"/>
              <w:rPr>
                <w:sz w:val="22"/>
              </w:rPr>
            </w:pPr>
          </w:p>
        </w:tc>
      </w:tr>
      <w:tr w:rsidR="000A46BF" w:rsidRPr="003B2943" w14:paraId="177A4804" w14:textId="77777777" w:rsidTr="00CC2A9C">
        <w:tc>
          <w:tcPr>
            <w:tcW w:w="1276" w:type="dxa"/>
          </w:tcPr>
          <w:p w14:paraId="370D2DB6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0F9F6F85" w14:textId="38F44A3D" w:rsidR="000A46BF" w:rsidRPr="003B2943" w:rsidRDefault="000A46BF" w:rsidP="000A46BF">
            <w:pPr>
              <w:rPr>
                <w:sz w:val="22"/>
              </w:rPr>
            </w:pPr>
            <w:r w:rsidRPr="00FB4B61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29852"/>
              </w:rPr>
              <w:t>商</w:t>
            </w:r>
            <w:r w:rsidRPr="00FB4B61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29852"/>
              </w:rPr>
              <w:t>号又は名</w:t>
            </w:r>
            <w:r w:rsidRPr="00FB4B61">
              <w:rPr>
                <w:rFonts w:hint="eastAsia"/>
                <w:w w:val="95"/>
                <w:kern w:val="0"/>
                <w:sz w:val="22"/>
                <w:fitText w:val="1260" w:id="-2069529852"/>
              </w:rPr>
              <w:t>称</w:t>
            </w:r>
          </w:p>
        </w:tc>
        <w:tc>
          <w:tcPr>
            <w:tcW w:w="3261" w:type="dxa"/>
          </w:tcPr>
          <w:p w14:paraId="7285F0F8" w14:textId="77777777" w:rsidR="000A46BF" w:rsidRPr="003B2943" w:rsidRDefault="000A46BF" w:rsidP="000A46BF">
            <w:pPr>
              <w:jc w:val="left"/>
              <w:rPr>
                <w:sz w:val="22"/>
              </w:rPr>
            </w:pPr>
          </w:p>
        </w:tc>
      </w:tr>
      <w:tr w:rsidR="000A46BF" w:rsidRPr="003B2943" w14:paraId="470BA4EA" w14:textId="77777777" w:rsidTr="00CC2A9C">
        <w:tc>
          <w:tcPr>
            <w:tcW w:w="1276" w:type="dxa"/>
          </w:tcPr>
          <w:p w14:paraId="492986E9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59298118" w14:textId="7D7ED98F" w:rsidR="000A46BF" w:rsidRPr="003B2943" w:rsidRDefault="000A46BF" w:rsidP="000A46BF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29851"/>
              </w:rPr>
              <w:t>代表者</w:t>
            </w:r>
            <w:r w:rsidRPr="000A46BF">
              <w:rPr>
                <w:rFonts w:hint="eastAsia"/>
                <w:spacing w:val="1"/>
                <w:kern w:val="0"/>
                <w:sz w:val="22"/>
                <w:fitText w:val="1260" w:id="-2069529851"/>
              </w:rPr>
              <w:t>名</w:t>
            </w:r>
          </w:p>
        </w:tc>
        <w:tc>
          <w:tcPr>
            <w:tcW w:w="3261" w:type="dxa"/>
          </w:tcPr>
          <w:p w14:paraId="284A5780" w14:textId="066D318C" w:rsidR="000A46BF" w:rsidRPr="003B2943" w:rsidRDefault="000A46BF" w:rsidP="000A46BF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  <w:tr w:rsidR="000A46BF" w:rsidRPr="003B2943" w14:paraId="1638052A" w14:textId="77777777" w:rsidTr="00CC2A9C">
        <w:tc>
          <w:tcPr>
            <w:tcW w:w="1276" w:type="dxa"/>
          </w:tcPr>
          <w:p w14:paraId="50C467D7" w14:textId="77777777" w:rsidR="000A46BF" w:rsidRPr="003B2943" w:rsidRDefault="000A46BF" w:rsidP="001445D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9D096CC" w14:textId="77777777" w:rsidR="000A46BF" w:rsidRPr="003B2943" w:rsidRDefault="000A46BF" w:rsidP="001445D6">
            <w:pPr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3261" w:type="dxa"/>
          </w:tcPr>
          <w:p w14:paraId="7235D4F7" w14:textId="77777777" w:rsidR="000A46BF" w:rsidRPr="003B2943" w:rsidRDefault="000A46BF" w:rsidP="001445D6">
            <w:pPr>
              <w:jc w:val="left"/>
              <w:rPr>
                <w:sz w:val="22"/>
              </w:rPr>
            </w:pPr>
          </w:p>
        </w:tc>
      </w:tr>
      <w:tr w:rsidR="00CC2A9C" w:rsidRPr="003B2943" w14:paraId="546A2F3A" w14:textId="77777777" w:rsidTr="00CC2A9C">
        <w:tc>
          <w:tcPr>
            <w:tcW w:w="6096" w:type="dxa"/>
            <w:gridSpan w:val="3"/>
          </w:tcPr>
          <w:p w14:paraId="389F5AC6" w14:textId="556AB059" w:rsidR="00CC2A9C" w:rsidRPr="003B2943" w:rsidRDefault="00CC2A9C" w:rsidP="001445D6">
            <w:pPr>
              <w:jc w:val="left"/>
              <w:rPr>
                <w:sz w:val="22"/>
              </w:rPr>
            </w:pPr>
            <w:r w:rsidRPr="000A46BF">
              <w:rPr>
                <w:rFonts w:hint="eastAsia"/>
                <w:spacing w:val="73"/>
                <w:kern w:val="0"/>
                <w:sz w:val="22"/>
                <w:fitText w:val="1320" w:id="-725858300"/>
              </w:rPr>
              <w:t>機械設</w:t>
            </w:r>
            <w:r w:rsidRPr="000A46BF">
              <w:rPr>
                <w:rFonts w:hint="eastAsia"/>
                <w:spacing w:val="1"/>
                <w:kern w:val="0"/>
                <w:sz w:val="22"/>
                <w:fitText w:val="1320" w:id="-725858300"/>
              </w:rPr>
              <w:t>備</w:t>
            </w:r>
          </w:p>
        </w:tc>
      </w:tr>
      <w:bookmarkEnd w:id="0"/>
      <w:tr w:rsidR="000A46BF" w:rsidRPr="003B2943" w14:paraId="0A1817BC" w14:textId="77777777" w:rsidTr="00CC2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3C650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BAA87" w14:textId="3A56C8A7" w:rsidR="000A46BF" w:rsidRPr="003B2943" w:rsidRDefault="000A46BF" w:rsidP="000A46BF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29853"/>
              </w:rPr>
              <w:t>所在</w:t>
            </w:r>
            <w:r w:rsidRPr="000A46BF">
              <w:rPr>
                <w:rFonts w:hint="eastAsia"/>
                <w:kern w:val="0"/>
                <w:sz w:val="22"/>
                <w:fitText w:val="1260" w:id="-2069529853"/>
              </w:rPr>
              <w:t>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39D11E" w14:textId="77777777" w:rsidR="000A46BF" w:rsidRPr="003B2943" w:rsidRDefault="000A46BF" w:rsidP="000A46BF">
            <w:pPr>
              <w:jc w:val="left"/>
              <w:rPr>
                <w:sz w:val="22"/>
              </w:rPr>
            </w:pPr>
          </w:p>
        </w:tc>
      </w:tr>
      <w:tr w:rsidR="000A46BF" w:rsidRPr="003B2943" w14:paraId="0A8FBC70" w14:textId="77777777" w:rsidTr="00CC2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5344BD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DE66" w14:textId="2BAEFA46" w:rsidR="000A46BF" w:rsidRPr="003B2943" w:rsidRDefault="000A46BF" w:rsidP="000A46BF">
            <w:pPr>
              <w:rPr>
                <w:sz w:val="22"/>
              </w:rPr>
            </w:pPr>
            <w:r w:rsidRPr="00FB4B61">
              <w:rPr>
                <w:rFonts w:ascii="ＭＳ 明朝" w:eastAsia="ＭＳ 明朝" w:hAnsi="ＭＳ 明朝" w:cs="ＭＳ 明朝" w:hint="eastAsia"/>
                <w:spacing w:val="2"/>
                <w:w w:val="95"/>
                <w:kern w:val="0"/>
                <w:sz w:val="22"/>
                <w:fitText w:val="1260" w:id="-2069529852"/>
              </w:rPr>
              <w:t>商</w:t>
            </w:r>
            <w:r w:rsidRPr="00FB4B61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29852"/>
              </w:rPr>
              <w:t>号又は名</w:t>
            </w:r>
            <w:r w:rsidRPr="00FB4B61">
              <w:rPr>
                <w:rFonts w:hint="eastAsia"/>
                <w:w w:val="95"/>
                <w:kern w:val="0"/>
                <w:sz w:val="22"/>
                <w:fitText w:val="1260" w:id="-2069529852"/>
              </w:rPr>
              <w:t>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E0E3CA" w14:textId="77777777" w:rsidR="000A46BF" w:rsidRPr="003B2943" w:rsidRDefault="000A46BF" w:rsidP="000A46BF">
            <w:pPr>
              <w:jc w:val="left"/>
              <w:rPr>
                <w:sz w:val="22"/>
              </w:rPr>
            </w:pPr>
          </w:p>
        </w:tc>
      </w:tr>
      <w:tr w:rsidR="000A46BF" w:rsidRPr="003B2943" w14:paraId="7858409F" w14:textId="77777777" w:rsidTr="00CC2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3CD87F" w14:textId="77777777" w:rsidR="000A46BF" w:rsidRPr="003B2943" w:rsidRDefault="000A46BF" w:rsidP="000A46B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A68BE" w14:textId="6AA0EB8A" w:rsidR="000A46BF" w:rsidRPr="003B2943" w:rsidRDefault="000A46BF" w:rsidP="000A46BF">
            <w:pPr>
              <w:rPr>
                <w:sz w:val="22"/>
              </w:rPr>
            </w:pPr>
            <w:r w:rsidRPr="000A46BF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29851"/>
              </w:rPr>
              <w:t>代表者</w:t>
            </w:r>
            <w:r w:rsidRPr="000A46BF">
              <w:rPr>
                <w:rFonts w:hint="eastAsia"/>
                <w:spacing w:val="1"/>
                <w:kern w:val="0"/>
                <w:sz w:val="22"/>
                <w:fitText w:val="1260" w:id="-2069529851"/>
              </w:rPr>
              <w:t>名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A0E404" w14:textId="3A78ED44" w:rsidR="000A46BF" w:rsidRPr="003B2943" w:rsidRDefault="000A46BF" w:rsidP="000A46BF">
            <w:pPr>
              <w:jc w:val="right"/>
              <w:rPr>
                <w:sz w:val="22"/>
              </w:rPr>
            </w:pPr>
            <w:r w:rsidRPr="003B2943">
              <w:rPr>
                <w:rFonts w:hint="eastAsia"/>
                <w:sz w:val="22"/>
              </w:rPr>
              <w:t>印</w:t>
            </w:r>
          </w:p>
        </w:tc>
      </w:tr>
    </w:tbl>
    <w:p w14:paraId="3B9B8D95" w14:textId="77777777" w:rsidR="00FC482D" w:rsidRPr="003B2943" w:rsidRDefault="00FC482D" w:rsidP="00FC482D">
      <w:pPr>
        <w:ind w:right="960"/>
        <w:rPr>
          <w:rFonts w:ascii="ＭＳ 明朝" w:eastAsia="ＭＳ 明朝" w:hAnsi="ＭＳ 明朝" w:cs="ＭＳ Ｐゴシック"/>
          <w:kern w:val="0"/>
          <w:sz w:val="22"/>
        </w:rPr>
      </w:pPr>
    </w:p>
    <w:sectPr w:rsidR="00FC482D" w:rsidRPr="003B2943" w:rsidSect="000A46BF">
      <w:headerReference w:type="default" r:id="rId6"/>
      <w:pgSz w:w="11906" w:h="16838" w:code="9"/>
      <w:pgMar w:top="1134" w:right="1559" w:bottom="992" w:left="1843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E5F96" w14:textId="77777777" w:rsidR="0040028B" w:rsidRDefault="0040028B" w:rsidP="008A2C8F">
      <w:r>
        <w:separator/>
      </w:r>
    </w:p>
  </w:endnote>
  <w:endnote w:type="continuationSeparator" w:id="0">
    <w:p w14:paraId="435E4E64" w14:textId="77777777" w:rsidR="0040028B" w:rsidRDefault="0040028B" w:rsidP="008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9BEE" w14:textId="77777777" w:rsidR="0040028B" w:rsidRDefault="0040028B" w:rsidP="008A2C8F">
      <w:r>
        <w:separator/>
      </w:r>
    </w:p>
  </w:footnote>
  <w:footnote w:type="continuationSeparator" w:id="0">
    <w:p w14:paraId="1DCD8424" w14:textId="77777777" w:rsidR="0040028B" w:rsidRDefault="0040028B" w:rsidP="008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A2D7" w14:textId="77777777" w:rsidR="00E66773" w:rsidRDefault="00E66773" w:rsidP="00E667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4"/>
    <w:rsid w:val="000377C9"/>
    <w:rsid w:val="000A46BF"/>
    <w:rsid w:val="000B5116"/>
    <w:rsid w:val="000C65C0"/>
    <w:rsid w:val="000D2B3C"/>
    <w:rsid w:val="001057DC"/>
    <w:rsid w:val="001143E8"/>
    <w:rsid w:val="00126D4A"/>
    <w:rsid w:val="00185C82"/>
    <w:rsid w:val="001926F0"/>
    <w:rsid w:val="001D37C4"/>
    <w:rsid w:val="0023734B"/>
    <w:rsid w:val="00293F73"/>
    <w:rsid w:val="002C71B3"/>
    <w:rsid w:val="003465F0"/>
    <w:rsid w:val="00353094"/>
    <w:rsid w:val="00376B48"/>
    <w:rsid w:val="003B2943"/>
    <w:rsid w:val="0040028B"/>
    <w:rsid w:val="00404936"/>
    <w:rsid w:val="00410D26"/>
    <w:rsid w:val="00421CB4"/>
    <w:rsid w:val="0042231C"/>
    <w:rsid w:val="004B14E9"/>
    <w:rsid w:val="0051576F"/>
    <w:rsid w:val="00580B51"/>
    <w:rsid w:val="00582ECF"/>
    <w:rsid w:val="00612CF4"/>
    <w:rsid w:val="00617221"/>
    <w:rsid w:val="00664B93"/>
    <w:rsid w:val="006C0BC6"/>
    <w:rsid w:val="00712A54"/>
    <w:rsid w:val="0075517E"/>
    <w:rsid w:val="007628EA"/>
    <w:rsid w:val="007B00B7"/>
    <w:rsid w:val="007E21A0"/>
    <w:rsid w:val="0080368B"/>
    <w:rsid w:val="00805C2E"/>
    <w:rsid w:val="008354E8"/>
    <w:rsid w:val="00882560"/>
    <w:rsid w:val="00892A04"/>
    <w:rsid w:val="008A2C8F"/>
    <w:rsid w:val="008D2708"/>
    <w:rsid w:val="009131C6"/>
    <w:rsid w:val="009305C7"/>
    <w:rsid w:val="00991C34"/>
    <w:rsid w:val="009B3F85"/>
    <w:rsid w:val="009C0EF8"/>
    <w:rsid w:val="009F129B"/>
    <w:rsid w:val="009F2453"/>
    <w:rsid w:val="00A42840"/>
    <w:rsid w:val="00A84BC9"/>
    <w:rsid w:val="00AB640F"/>
    <w:rsid w:val="00B90233"/>
    <w:rsid w:val="00BC1D3A"/>
    <w:rsid w:val="00BE4537"/>
    <w:rsid w:val="00BE5260"/>
    <w:rsid w:val="00C04B9B"/>
    <w:rsid w:val="00C65D5F"/>
    <w:rsid w:val="00CC2A9C"/>
    <w:rsid w:val="00CD30E1"/>
    <w:rsid w:val="00CD5297"/>
    <w:rsid w:val="00CE793A"/>
    <w:rsid w:val="00D35E79"/>
    <w:rsid w:val="00D73CD3"/>
    <w:rsid w:val="00D77DC9"/>
    <w:rsid w:val="00DA0956"/>
    <w:rsid w:val="00DB4FA8"/>
    <w:rsid w:val="00E163BF"/>
    <w:rsid w:val="00E21AE5"/>
    <w:rsid w:val="00E21F8D"/>
    <w:rsid w:val="00E66773"/>
    <w:rsid w:val="00E7307E"/>
    <w:rsid w:val="00E87902"/>
    <w:rsid w:val="00EE6C9E"/>
    <w:rsid w:val="00EF2C1C"/>
    <w:rsid w:val="00EF2E2E"/>
    <w:rsid w:val="00F17AB7"/>
    <w:rsid w:val="00F506F0"/>
    <w:rsid w:val="00F82BA8"/>
    <w:rsid w:val="00F956C7"/>
    <w:rsid w:val="00FA045E"/>
    <w:rsid w:val="00FB4B61"/>
    <w:rsid w:val="00FC10DE"/>
    <w:rsid w:val="00FC482D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19EC3B"/>
  <w15:docId w15:val="{70697918-E50D-4456-98CE-15A5D05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8F"/>
  </w:style>
  <w:style w:type="paragraph" w:styleId="a5">
    <w:name w:val="footer"/>
    <w:basedOn w:val="a"/>
    <w:link w:val="a6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8F"/>
  </w:style>
  <w:style w:type="table" w:styleId="a7">
    <w:name w:val="Table Grid"/>
    <w:basedOn w:val="a1"/>
    <w:uiPriority w:val="39"/>
    <w:rsid w:val="008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EB1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D1EB1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木村　晃輔</cp:lastModifiedBy>
  <cp:revision>13</cp:revision>
  <cp:lastPrinted>2019-11-20T06:32:00Z</cp:lastPrinted>
  <dcterms:created xsi:type="dcterms:W3CDTF">2020-04-13T01:47:00Z</dcterms:created>
  <dcterms:modified xsi:type="dcterms:W3CDTF">2025-04-23T08:11:00Z</dcterms:modified>
</cp:coreProperties>
</file>