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D281" w14:textId="77777777" w:rsidR="0022248E" w:rsidRPr="00D7618D" w:rsidRDefault="0022248E" w:rsidP="0022248E">
      <w:pPr>
        <w:spacing w:line="289" w:lineRule="exact"/>
        <w:ind w:left="401" w:hanging="401"/>
        <w:rPr>
          <w:rFonts w:hint="default"/>
          <w:color w:val="auto"/>
        </w:rPr>
      </w:pPr>
      <w:r w:rsidRPr="00D7618D">
        <w:rPr>
          <w:color w:val="auto"/>
        </w:rPr>
        <w:t>（別紙様式３</w:t>
      </w:r>
      <w:r w:rsidR="00DC6994">
        <w:rPr>
          <w:color w:val="auto"/>
        </w:rPr>
        <w:t xml:space="preserve">　要綱</w:t>
      </w:r>
      <w:r w:rsidR="00DC6994" w:rsidRPr="001628B6">
        <w:rPr>
          <w:color w:val="auto"/>
        </w:rPr>
        <w:t>３(2</w:t>
      </w:r>
      <w:r w:rsidR="00253BFF" w:rsidRPr="001628B6">
        <w:rPr>
          <w:color w:val="auto"/>
        </w:rPr>
        <w:t>)用</w:t>
      </w:r>
      <w:r w:rsidRPr="00D7618D">
        <w:rPr>
          <w:color w:val="auto"/>
        </w:rPr>
        <w:t>）</w:t>
      </w:r>
    </w:p>
    <w:p w14:paraId="439B60A7" w14:textId="77777777" w:rsidR="0022248E" w:rsidRPr="00D7618D" w:rsidRDefault="0022248E" w:rsidP="0022248E">
      <w:pPr>
        <w:spacing w:line="255" w:lineRule="exact"/>
        <w:jc w:val="right"/>
        <w:rPr>
          <w:rFonts w:hint="default"/>
          <w:color w:val="auto"/>
        </w:rPr>
      </w:pPr>
      <w:r w:rsidRPr="00D7618D">
        <w:rPr>
          <w:color w:val="auto"/>
        </w:rPr>
        <w:t>令和　　年　　月　　日</w:t>
      </w:r>
    </w:p>
    <w:p w14:paraId="3AD7AC94" w14:textId="77777777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14:paraId="7F046F4C" w14:textId="002F464C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青森</w:t>
      </w:r>
      <w:r w:rsidRPr="0017299D">
        <w:rPr>
          <w:color w:val="auto"/>
        </w:rPr>
        <w:t>県</w:t>
      </w:r>
      <w:r w:rsidR="005117C6" w:rsidRPr="0017299D">
        <w:rPr>
          <w:color w:val="auto"/>
        </w:rPr>
        <w:t>経済産業</w:t>
      </w:r>
      <w:r w:rsidRPr="00D7618D">
        <w:rPr>
          <w:color w:val="auto"/>
        </w:rPr>
        <w:t>政策課長　殿</w:t>
      </w:r>
    </w:p>
    <w:p w14:paraId="682EA607" w14:textId="77777777" w:rsidR="0022248E" w:rsidRPr="00D7618D" w:rsidRDefault="0022248E" w:rsidP="0022248E">
      <w:pPr>
        <w:spacing w:line="255" w:lineRule="exact"/>
        <w:ind w:firstLine="6024"/>
        <w:rPr>
          <w:rFonts w:hint="default"/>
          <w:color w:val="auto"/>
        </w:rPr>
      </w:pPr>
    </w:p>
    <w:p w14:paraId="60A43847" w14:textId="77777777" w:rsidR="0022248E" w:rsidRPr="00D7618D" w:rsidRDefault="0022248E" w:rsidP="0022248E">
      <w:pPr>
        <w:spacing w:line="255" w:lineRule="exact"/>
        <w:ind w:firstLineChars="2900" w:firstLine="5823"/>
        <w:rPr>
          <w:rFonts w:hint="default"/>
          <w:color w:val="auto"/>
        </w:rPr>
      </w:pPr>
      <w:r w:rsidRPr="00D7618D">
        <w:rPr>
          <w:color w:val="auto"/>
        </w:rPr>
        <w:t>（取扱金融機関）</w:t>
      </w:r>
    </w:p>
    <w:p w14:paraId="170FDE8D" w14:textId="77777777" w:rsidR="0022248E" w:rsidRPr="00D7618D" w:rsidRDefault="0022248E" w:rsidP="0022248E">
      <w:pPr>
        <w:spacing w:line="396" w:lineRule="exact"/>
        <w:rPr>
          <w:rFonts w:hint="default"/>
          <w:color w:val="auto"/>
        </w:rPr>
      </w:pPr>
    </w:p>
    <w:p w14:paraId="56D98A22" w14:textId="77777777" w:rsidR="0022248E" w:rsidRPr="00D7618D" w:rsidRDefault="00A71DBC" w:rsidP="0022248E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青森県</w:t>
      </w:r>
      <w:r w:rsidR="0022248E" w:rsidRPr="00D7618D">
        <w:rPr>
          <w:b/>
          <w:color w:val="auto"/>
          <w:sz w:val="32"/>
        </w:rPr>
        <w:t>新型コロナウイルス感染症</w:t>
      </w:r>
      <w:r w:rsidRPr="00D7618D">
        <w:rPr>
          <w:b/>
          <w:color w:val="auto"/>
          <w:sz w:val="32"/>
        </w:rPr>
        <w:t>特別</w:t>
      </w:r>
      <w:r w:rsidR="0022248E" w:rsidRPr="00D7618D">
        <w:rPr>
          <w:b/>
          <w:color w:val="auto"/>
          <w:sz w:val="32"/>
        </w:rPr>
        <w:t>対策資金</w:t>
      </w:r>
    </w:p>
    <w:p w14:paraId="72951C0E" w14:textId="77777777" w:rsidR="0022248E" w:rsidRPr="00D7618D" w:rsidRDefault="0022248E" w:rsidP="0022248E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（利子補給付き）に係る償還条件変更等報告書</w:t>
      </w:r>
    </w:p>
    <w:p w14:paraId="5D623FE4" w14:textId="77777777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14:paraId="1D3A02F2" w14:textId="77777777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14:paraId="558FADB8" w14:textId="77777777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利子補給の対象となっている下記の中小企業者について、償還条件を変更（全額繰上償還により償還が終了）したので、要綱</w:t>
      </w:r>
      <w:r w:rsidR="00DC6994" w:rsidRPr="001628B6">
        <w:rPr>
          <w:color w:val="auto"/>
        </w:rPr>
        <w:t>９</w:t>
      </w:r>
      <w:r w:rsidRPr="00D7618D">
        <w:rPr>
          <w:color w:val="auto"/>
        </w:rPr>
        <w:t>に基づき報告します。</w:t>
      </w:r>
    </w:p>
    <w:p w14:paraId="04084157" w14:textId="77777777"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14:paraId="4BBF63BF" w14:textId="77777777" w:rsidR="0022248E" w:rsidRPr="00D7618D" w:rsidRDefault="0022248E" w:rsidP="0022248E">
      <w:pPr>
        <w:spacing w:line="255" w:lineRule="exact"/>
        <w:jc w:val="center"/>
        <w:rPr>
          <w:rFonts w:hint="default"/>
          <w:color w:val="auto"/>
        </w:rPr>
      </w:pPr>
      <w:r w:rsidRPr="00D7618D">
        <w:rPr>
          <w:color w:val="auto"/>
        </w:rPr>
        <w:t>記</w:t>
      </w:r>
    </w:p>
    <w:p w14:paraId="0862789F" w14:textId="77777777" w:rsidR="0022248E" w:rsidRPr="00D7618D" w:rsidRDefault="0022248E" w:rsidP="0022248E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D7618D" w:rsidRPr="00D7618D" w14:paraId="10F7D372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44BA2442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14:paraId="340DD02B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14:paraId="57D52F35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0E777D61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14:paraId="1911B839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14:paraId="224F0D03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2880EF8E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14:paraId="7572D241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14:paraId="50F9063E" w14:textId="77777777"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14:paraId="7C715176" w14:textId="77777777"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D7618D" w:rsidRPr="00D7618D" w14:paraId="14695037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4DB2EA5B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14:paraId="63D57CB9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14:paraId="101EB2FB" w14:textId="77777777" w:rsidR="0022248E" w:rsidRPr="00D7618D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　　　日</w:t>
            </w:r>
          </w:p>
          <w:p w14:paraId="04C4FEA2" w14:textId="77777777" w:rsidR="0022248E" w:rsidRPr="00D7618D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D7618D" w:rsidRPr="00D7618D" w14:paraId="0C55F27B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27370CC6" w14:textId="77777777"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14:paraId="05F1C3A7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26EB883B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34D5F981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0FD19AF0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7731B131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486793FF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48A56664" w14:textId="77777777"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14:paraId="58441E97" w14:textId="77777777"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D7618D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14:paraId="485672C1" w14:textId="77777777"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377D1F2B" w14:textId="77777777"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56219248" w14:textId="77777777"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D7618D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D479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AC6BA2A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AFF1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7972E3F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5A"/>
    <w:rsid w:val="00045021"/>
    <w:rsid w:val="00070CB5"/>
    <w:rsid w:val="000C275F"/>
    <w:rsid w:val="000E713E"/>
    <w:rsid w:val="000F5F89"/>
    <w:rsid w:val="00116151"/>
    <w:rsid w:val="001628B6"/>
    <w:rsid w:val="0017299D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3A1172"/>
    <w:rsid w:val="004621B8"/>
    <w:rsid w:val="005117C6"/>
    <w:rsid w:val="005D6304"/>
    <w:rsid w:val="005F3F05"/>
    <w:rsid w:val="00630110"/>
    <w:rsid w:val="006473E4"/>
    <w:rsid w:val="00765468"/>
    <w:rsid w:val="007A6F29"/>
    <w:rsid w:val="00801AEA"/>
    <w:rsid w:val="00871BD4"/>
    <w:rsid w:val="00880CBC"/>
    <w:rsid w:val="008A654D"/>
    <w:rsid w:val="0091356A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67AD7"/>
    <w:rsid w:val="00C908F3"/>
    <w:rsid w:val="00CF09F9"/>
    <w:rsid w:val="00D23E38"/>
    <w:rsid w:val="00D4669D"/>
    <w:rsid w:val="00D7618D"/>
    <w:rsid w:val="00D840A4"/>
    <w:rsid w:val="00DB152E"/>
    <w:rsid w:val="00DC1396"/>
    <w:rsid w:val="00DC2C2C"/>
    <w:rsid w:val="00DC6994"/>
    <w:rsid w:val="00E04580"/>
    <w:rsid w:val="00E246B2"/>
    <w:rsid w:val="00F120B5"/>
    <w:rsid w:val="00F23670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2FBF95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5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17</cp:revision>
  <cp:lastPrinted>2021-02-26T04:11:00Z</cp:lastPrinted>
  <dcterms:created xsi:type="dcterms:W3CDTF">2020-04-27T11:34:00Z</dcterms:created>
  <dcterms:modified xsi:type="dcterms:W3CDTF">2024-03-28T06:02:00Z</dcterms:modified>
</cp:coreProperties>
</file>