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18286" w14:textId="66546A34" w:rsidR="005A2315" w:rsidRPr="005A2315" w:rsidRDefault="00AA0C71" w:rsidP="00A41398">
      <w:pPr>
        <w:pStyle w:val="a9"/>
        <w:spacing w:line="340" w:lineRule="exact"/>
        <w:jc w:val="left"/>
        <w:rPr>
          <w:sz w:val="24"/>
          <w:szCs w:val="22"/>
        </w:rPr>
      </w:pPr>
      <w:r w:rsidRPr="00120F44">
        <w:rPr>
          <w:rFonts w:hint="eastAsia"/>
          <w:sz w:val="24"/>
          <w:szCs w:val="22"/>
        </w:rPr>
        <w:t xml:space="preserve">１　</w:t>
      </w:r>
      <w:r w:rsidR="00040463">
        <w:rPr>
          <w:rFonts w:hint="eastAsia"/>
          <w:sz w:val="24"/>
          <w:szCs w:val="22"/>
        </w:rPr>
        <w:t>××××</w:t>
      </w:r>
      <w:r w:rsidR="003C084F">
        <w:rPr>
          <w:rFonts w:hint="eastAsia"/>
          <w:sz w:val="24"/>
          <w:szCs w:val="22"/>
        </w:rPr>
        <w:t>（案）</w:t>
      </w:r>
      <w:r w:rsidR="00CF3EA2">
        <w:rPr>
          <w:rFonts w:hint="eastAsia"/>
          <w:sz w:val="24"/>
          <w:szCs w:val="22"/>
        </w:rPr>
        <w:t xml:space="preserve">　</w:t>
      </w:r>
    </w:p>
    <w:p w14:paraId="17F9236D" w14:textId="5CCDF066" w:rsidR="00AA0C71" w:rsidRDefault="00B801D7" w:rsidP="00040463">
      <w:pPr>
        <w:spacing w:line="340" w:lineRule="exact"/>
        <w:ind w:leftChars="100" w:left="193" w:firstLineChars="100" w:firstLine="223"/>
        <w:rPr>
          <w:sz w:val="24"/>
          <w:szCs w:val="22"/>
        </w:rPr>
      </w:pPr>
      <w:r>
        <w:rPr>
          <w:rFonts w:hint="eastAsia"/>
          <w:sz w:val="24"/>
          <w:szCs w:val="22"/>
        </w:rPr>
        <w:t>別添</w:t>
      </w:r>
      <w:r w:rsidR="00040463">
        <w:rPr>
          <w:rFonts w:hint="eastAsia"/>
          <w:sz w:val="24"/>
          <w:szCs w:val="22"/>
        </w:rPr>
        <w:t>（電子）</w:t>
      </w:r>
      <w:r>
        <w:rPr>
          <w:rFonts w:hint="eastAsia"/>
          <w:sz w:val="24"/>
          <w:szCs w:val="22"/>
        </w:rPr>
        <w:t>のとおり</w:t>
      </w:r>
    </w:p>
    <w:p w14:paraId="4BD0D0C8" w14:textId="605FA542" w:rsidR="00B801D7" w:rsidRDefault="00B801D7" w:rsidP="005A2315">
      <w:pPr>
        <w:spacing w:line="340" w:lineRule="exact"/>
        <w:rPr>
          <w:sz w:val="24"/>
          <w:szCs w:val="22"/>
        </w:rPr>
      </w:pPr>
    </w:p>
    <w:p w14:paraId="64B09579" w14:textId="271A94FE" w:rsidR="00A370CA" w:rsidRPr="00120F44" w:rsidRDefault="00A370CA" w:rsidP="00A370CA">
      <w:pPr>
        <w:spacing w:line="340" w:lineRule="exact"/>
        <w:rPr>
          <w:sz w:val="24"/>
          <w:szCs w:val="22"/>
        </w:rPr>
      </w:pPr>
      <w:r w:rsidRPr="00120F44">
        <w:rPr>
          <w:rFonts w:hint="eastAsia"/>
          <w:sz w:val="24"/>
          <w:szCs w:val="22"/>
        </w:rPr>
        <w:t xml:space="preserve">２　</w:t>
      </w:r>
      <w:r>
        <w:rPr>
          <w:rFonts w:hint="eastAsia"/>
          <w:sz w:val="24"/>
          <w:szCs w:val="22"/>
        </w:rPr>
        <w:t>施行先</w:t>
      </w:r>
    </w:p>
    <w:p w14:paraId="6563299B" w14:textId="5D0205E6" w:rsidR="00A370CA" w:rsidRDefault="00A370CA" w:rsidP="00A370CA">
      <w:pPr>
        <w:spacing w:line="340" w:lineRule="exact"/>
        <w:ind w:firstLineChars="200" w:firstLine="447"/>
        <w:rPr>
          <w:sz w:val="24"/>
          <w:szCs w:val="22"/>
        </w:rPr>
      </w:pPr>
      <w:r>
        <w:rPr>
          <w:rFonts w:hint="eastAsia"/>
          <w:sz w:val="24"/>
          <w:szCs w:val="22"/>
        </w:rPr>
        <w:t>□□課、○○課及び△△△課</w:t>
      </w:r>
    </w:p>
    <w:p w14:paraId="4BDD4256" w14:textId="77777777" w:rsidR="00A370CA" w:rsidRPr="00A370CA" w:rsidRDefault="00A370CA" w:rsidP="005A2315">
      <w:pPr>
        <w:spacing w:line="340" w:lineRule="exact"/>
        <w:rPr>
          <w:rFonts w:hint="eastAsia"/>
          <w:sz w:val="24"/>
          <w:szCs w:val="22"/>
        </w:rPr>
      </w:pPr>
    </w:p>
    <w:p w14:paraId="24E66DBD" w14:textId="23B21C7B" w:rsidR="00AA0C71" w:rsidRPr="00120F44" w:rsidRDefault="00A370CA" w:rsidP="005A2315">
      <w:pPr>
        <w:spacing w:line="340" w:lineRule="exact"/>
        <w:rPr>
          <w:sz w:val="24"/>
          <w:szCs w:val="22"/>
        </w:rPr>
      </w:pPr>
      <w:r>
        <w:rPr>
          <w:rFonts w:hint="eastAsia"/>
          <w:sz w:val="24"/>
          <w:szCs w:val="22"/>
        </w:rPr>
        <w:t>３</w:t>
      </w:r>
      <w:r w:rsidR="00AA0C71" w:rsidRPr="00120F44">
        <w:rPr>
          <w:rFonts w:hint="eastAsia"/>
          <w:sz w:val="24"/>
          <w:szCs w:val="22"/>
        </w:rPr>
        <w:t xml:space="preserve">　</w:t>
      </w:r>
      <w:r w:rsidR="00040463">
        <w:rPr>
          <w:rFonts w:hint="eastAsia"/>
          <w:sz w:val="24"/>
          <w:szCs w:val="22"/>
        </w:rPr>
        <w:t>併伺案</w:t>
      </w:r>
    </w:p>
    <w:p w14:paraId="7B530EA4" w14:textId="68AAD820" w:rsidR="00CF3EA2" w:rsidRDefault="00A370CA" w:rsidP="00A370CA">
      <w:pPr>
        <w:spacing w:line="340" w:lineRule="exact"/>
        <w:ind w:firstLineChars="200" w:firstLine="447"/>
        <w:rPr>
          <w:sz w:val="24"/>
          <w:szCs w:val="22"/>
        </w:rPr>
      </w:pPr>
      <w:r>
        <w:rPr>
          <w:rFonts w:hint="eastAsia"/>
          <w:sz w:val="24"/>
          <w:szCs w:val="22"/>
        </w:rPr>
        <w:t>関係各課</w:t>
      </w:r>
      <w:r w:rsidR="00040463">
        <w:rPr>
          <w:rFonts w:hint="eastAsia"/>
          <w:sz w:val="24"/>
          <w:szCs w:val="22"/>
        </w:rPr>
        <w:t>長宛て通知文</w:t>
      </w:r>
    </w:p>
    <w:p w14:paraId="3928C8E3" w14:textId="692C37A5" w:rsidR="00A370CA" w:rsidRPr="00A370CA" w:rsidRDefault="00A370CA" w:rsidP="00A370CA">
      <w:pPr>
        <w:spacing w:line="340" w:lineRule="exact"/>
        <w:rPr>
          <w:rFonts w:hint="eastAsia"/>
          <w:sz w:val="24"/>
          <w:szCs w:val="22"/>
        </w:rPr>
      </w:pPr>
    </w:p>
    <w:sectPr w:rsidR="00A370CA" w:rsidRPr="00A370CA" w:rsidSect="003C084F">
      <w:pgSz w:w="11906" w:h="16838" w:code="9"/>
      <w:pgMar w:top="1701" w:right="1134" w:bottom="1701" w:left="1701" w:header="851" w:footer="992" w:gutter="0"/>
      <w:cols w:space="425"/>
      <w:docGrid w:type="linesAndChars" w:linePitch="29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A7456" w14:textId="77777777" w:rsidR="009F7F2F" w:rsidRDefault="009F7F2F">
      <w:r>
        <w:separator/>
      </w:r>
    </w:p>
  </w:endnote>
  <w:endnote w:type="continuationSeparator" w:id="0">
    <w:p w14:paraId="631C9F9B" w14:textId="77777777" w:rsidR="009F7F2F" w:rsidRDefault="009F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01C0" w14:textId="77777777" w:rsidR="009F7F2F" w:rsidRDefault="009F7F2F">
      <w:r>
        <w:separator/>
      </w:r>
    </w:p>
  </w:footnote>
  <w:footnote w:type="continuationSeparator" w:id="0">
    <w:p w14:paraId="1AF2B1CD" w14:textId="77777777" w:rsidR="009F7F2F" w:rsidRDefault="009F7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A32"/>
    <w:multiLevelType w:val="multilevel"/>
    <w:tmpl w:val="89F04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06C44"/>
    <w:multiLevelType w:val="hybridMultilevel"/>
    <w:tmpl w:val="85082298"/>
    <w:lvl w:ilvl="0" w:tplc="3404C53E">
      <w:start w:val="1"/>
      <w:numFmt w:val="decimalEnclosedCircle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8"/>
        </w:tabs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8"/>
        </w:tabs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8"/>
        </w:tabs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8"/>
        </w:tabs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8"/>
        </w:tabs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8"/>
        </w:tabs>
        <w:ind w:left="4348" w:hanging="420"/>
      </w:pPr>
    </w:lvl>
  </w:abstractNum>
  <w:abstractNum w:abstractNumId="2" w15:restartNumberingAfterBreak="0">
    <w:nsid w:val="1B1B2121"/>
    <w:multiLevelType w:val="hybridMultilevel"/>
    <w:tmpl w:val="0CF091C2"/>
    <w:lvl w:ilvl="0" w:tplc="6A769D1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476C89EC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C6313F"/>
    <w:multiLevelType w:val="singleLevel"/>
    <w:tmpl w:val="D14252D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Century" w:hint="eastAsia"/>
        <w:b/>
      </w:rPr>
    </w:lvl>
  </w:abstractNum>
  <w:abstractNum w:abstractNumId="4" w15:restartNumberingAfterBreak="0">
    <w:nsid w:val="2ECF0334"/>
    <w:multiLevelType w:val="hybridMultilevel"/>
    <w:tmpl w:val="DCE0F9B6"/>
    <w:lvl w:ilvl="0" w:tplc="99D890A6">
      <w:start w:val="1"/>
      <w:numFmt w:val="decimalEnclosedParen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7737194"/>
    <w:multiLevelType w:val="hybridMultilevel"/>
    <w:tmpl w:val="DF80CB60"/>
    <w:lvl w:ilvl="0" w:tplc="26B8A2B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C8924FC"/>
    <w:multiLevelType w:val="hybridMultilevel"/>
    <w:tmpl w:val="B7EEB9DA"/>
    <w:lvl w:ilvl="0" w:tplc="AADC2E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BF25E7"/>
    <w:multiLevelType w:val="singleLevel"/>
    <w:tmpl w:val="AD7882D8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8" w15:restartNumberingAfterBreak="0">
    <w:nsid w:val="4791368E"/>
    <w:multiLevelType w:val="hybridMultilevel"/>
    <w:tmpl w:val="F4D8B5AC"/>
    <w:lvl w:ilvl="0" w:tplc="D8388AE4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6D10DB"/>
    <w:multiLevelType w:val="singleLevel"/>
    <w:tmpl w:val="C43E1D8E"/>
    <w:lvl w:ilvl="0">
      <w:start w:val="1"/>
      <w:numFmt w:val="decimalEnclosedCircle"/>
      <w:lvlText w:val="%1"/>
      <w:lvlJc w:val="left"/>
      <w:pPr>
        <w:tabs>
          <w:tab w:val="num" w:pos="1455"/>
        </w:tabs>
        <w:ind w:left="1455" w:hanging="495"/>
      </w:pPr>
      <w:rPr>
        <w:rFonts w:hint="eastAsia"/>
      </w:rPr>
    </w:lvl>
  </w:abstractNum>
  <w:abstractNum w:abstractNumId="10" w15:restartNumberingAfterBreak="0">
    <w:nsid w:val="55A97072"/>
    <w:multiLevelType w:val="hybridMultilevel"/>
    <w:tmpl w:val="7520BC50"/>
    <w:lvl w:ilvl="0" w:tplc="1520C5C4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1" w15:restartNumberingAfterBreak="0">
    <w:nsid w:val="586030DC"/>
    <w:multiLevelType w:val="hybridMultilevel"/>
    <w:tmpl w:val="59186DA2"/>
    <w:lvl w:ilvl="0" w:tplc="ABEE61B8">
      <w:start w:val="1"/>
      <w:numFmt w:val="decimalEnclosedParen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2" w15:restartNumberingAfterBreak="0">
    <w:nsid w:val="59485F96"/>
    <w:multiLevelType w:val="hybridMultilevel"/>
    <w:tmpl w:val="DFECFFBC"/>
    <w:lvl w:ilvl="0" w:tplc="2EFCD794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D94326D"/>
    <w:multiLevelType w:val="hybridMultilevel"/>
    <w:tmpl w:val="DB481B94"/>
    <w:lvl w:ilvl="0" w:tplc="2B32A03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4" w15:restartNumberingAfterBreak="0">
    <w:nsid w:val="6E230FDA"/>
    <w:multiLevelType w:val="singleLevel"/>
    <w:tmpl w:val="A76C6FB6"/>
    <w:lvl w:ilvl="0">
      <w:start w:val="5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 w15:restartNumberingAfterBreak="0">
    <w:nsid w:val="76072A92"/>
    <w:multiLevelType w:val="singleLevel"/>
    <w:tmpl w:val="CFE8939E"/>
    <w:lvl w:ilvl="0">
      <w:start w:val="4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</w:rPr>
    </w:lvl>
  </w:abstractNum>
  <w:abstractNum w:abstractNumId="16" w15:restartNumberingAfterBreak="0">
    <w:nsid w:val="7681168E"/>
    <w:multiLevelType w:val="hybridMultilevel"/>
    <w:tmpl w:val="7B8E8E16"/>
    <w:lvl w:ilvl="0" w:tplc="C52841F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7AA42612"/>
    <w:multiLevelType w:val="hybridMultilevel"/>
    <w:tmpl w:val="1AC8ABC2"/>
    <w:lvl w:ilvl="0" w:tplc="04E04A76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7DE50440"/>
    <w:multiLevelType w:val="hybridMultilevel"/>
    <w:tmpl w:val="A7F27C1E"/>
    <w:lvl w:ilvl="0" w:tplc="8180A160">
      <w:start w:val="1"/>
      <w:numFmt w:val="decimalFullWidth"/>
      <w:lvlText w:val="（%1）"/>
      <w:lvlJc w:val="left"/>
      <w:pPr>
        <w:ind w:left="11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9" w15:restartNumberingAfterBreak="0">
    <w:nsid w:val="7E2B114E"/>
    <w:multiLevelType w:val="singleLevel"/>
    <w:tmpl w:val="1514E4C0"/>
    <w:lvl w:ilvl="0">
      <w:numFmt w:val="bullet"/>
      <w:lvlText w:val="※"/>
      <w:lvlJc w:val="left"/>
      <w:pPr>
        <w:tabs>
          <w:tab w:val="num" w:pos="1185"/>
        </w:tabs>
        <w:ind w:left="1185" w:hanging="465"/>
      </w:pPr>
      <w:rPr>
        <w:rFonts w:ascii="ＭＳ 明朝" w:eastAsia="ＭＳ 明朝" w:hAnsi="ＭＳ 明朝" w:hint="eastAsia"/>
      </w:r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3"/>
  </w:num>
  <w:num w:numId="5">
    <w:abstractNumId w:val="9"/>
  </w:num>
  <w:num w:numId="6">
    <w:abstractNumId w:val="19"/>
  </w:num>
  <w:num w:numId="7">
    <w:abstractNumId w:val="17"/>
  </w:num>
  <w:num w:numId="8">
    <w:abstractNumId w:val="12"/>
  </w:num>
  <w:num w:numId="9">
    <w:abstractNumId w:val="16"/>
  </w:num>
  <w:num w:numId="10">
    <w:abstractNumId w:val="1"/>
  </w:num>
  <w:num w:numId="11">
    <w:abstractNumId w:val="5"/>
  </w:num>
  <w:num w:numId="12">
    <w:abstractNumId w:val="13"/>
  </w:num>
  <w:num w:numId="13">
    <w:abstractNumId w:val="0"/>
  </w:num>
  <w:num w:numId="14">
    <w:abstractNumId w:val="6"/>
  </w:num>
  <w:num w:numId="15">
    <w:abstractNumId w:val="10"/>
  </w:num>
  <w:num w:numId="16">
    <w:abstractNumId w:val="8"/>
  </w:num>
  <w:num w:numId="17">
    <w:abstractNumId w:val="18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characterSpacingControl w:val="compressPunctuation"/>
  <w:hdrShapeDefaults>
    <o:shapedefaults v:ext="edit" spidmax="716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83"/>
    <w:rsid w:val="0000002B"/>
    <w:rsid w:val="00005C04"/>
    <w:rsid w:val="00012982"/>
    <w:rsid w:val="00015F06"/>
    <w:rsid w:val="00021277"/>
    <w:rsid w:val="00022D26"/>
    <w:rsid w:val="000302F9"/>
    <w:rsid w:val="000316AF"/>
    <w:rsid w:val="0003191A"/>
    <w:rsid w:val="00032356"/>
    <w:rsid w:val="000363C0"/>
    <w:rsid w:val="00040463"/>
    <w:rsid w:val="00041406"/>
    <w:rsid w:val="000429A9"/>
    <w:rsid w:val="00046158"/>
    <w:rsid w:val="000504D1"/>
    <w:rsid w:val="000570FE"/>
    <w:rsid w:val="00070EE7"/>
    <w:rsid w:val="0007279A"/>
    <w:rsid w:val="000734C0"/>
    <w:rsid w:val="00074CAB"/>
    <w:rsid w:val="00076BA2"/>
    <w:rsid w:val="0008032A"/>
    <w:rsid w:val="00080A12"/>
    <w:rsid w:val="000840F4"/>
    <w:rsid w:val="0008520E"/>
    <w:rsid w:val="00087D67"/>
    <w:rsid w:val="00093FDE"/>
    <w:rsid w:val="000962E7"/>
    <w:rsid w:val="00096FB4"/>
    <w:rsid w:val="000A14D5"/>
    <w:rsid w:val="000A1C53"/>
    <w:rsid w:val="000A63A1"/>
    <w:rsid w:val="000B00CE"/>
    <w:rsid w:val="000B17C8"/>
    <w:rsid w:val="000B36F2"/>
    <w:rsid w:val="000B5F1A"/>
    <w:rsid w:val="000B6D6B"/>
    <w:rsid w:val="000C16D9"/>
    <w:rsid w:val="000C1BCE"/>
    <w:rsid w:val="000C1EDF"/>
    <w:rsid w:val="000C67F0"/>
    <w:rsid w:val="000D6423"/>
    <w:rsid w:val="000D6F40"/>
    <w:rsid w:val="000F1F08"/>
    <w:rsid w:val="0010126E"/>
    <w:rsid w:val="00106451"/>
    <w:rsid w:val="0011139D"/>
    <w:rsid w:val="00120F44"/>
    <w:rsid w:val="001302B4"/>
    <w:rsid w:val="00130517"/>
    <w:rsid w:val="00130A47"/>
    <w:rsid w:val="001345EF"/>
    <w:rsid w:val="00134C48"/>
    <w:rsid w:val="001367A5"/>
    <w:rsid w:val="00142A28"/>
    <w:rsid w:val="00142C2E"/>
    <w:rsid w:val="00144478"/>
    <w:rsid w:val="00145FAB"/>
    <w:rsid w:val="001477BE"/>
    <w:rsid w:val="00153CF3"/>
    <w:rsid w:val="00154B15"/>
    <w:rsid w:val="00154C5E"/>
    <w:rsid w:val="00160DD3"/>
    <w:rsid w:val="0016407C"/>
    <w:rsid w:val="0016491D"/>
    <w:rsid w:val="00164BBB"/>
    <w:rsid w:val="00164DE3"/>
    <w:rsid w:val="00166296"/>
    <w:rsid w:val="00182268"/>
    <w:rsid w:val="001828A7"/>
    <w:rsid w:val="00185D75"/>
    <w:rsid w:val="001906BE"/>
    <w:rsid w:val="001955D5"/>
    <w:rsid w:val="00195843"/>
    <w:rsid w:val="001A4E28"/>
    <w:rsid w:val="001A6051"/>
    <w:rsid w:val="001A72B0"/>
    <w:rsid w:val="001B0E9F"/>
    <w:rsid w:val="001C17F2"/>
    <w:rsid w:val="001C2143"/>
    <w:rsid w:val="001C3DFE"/>
    <w:rsid w:val="001C6FA9"/>
    <w:rsid w:val="001D06E9"/>
    <w:rsid w:val="001D2003"/>
    <w:rsid w:val="001E4E9B"/>
    <w:rsid w:val="001F0F00"/>
    <w:rsid w:val="001F65AF"/>
    <w:rsid w:val="00202A1C"/>
    <w:rsid w:val="00206C44"/>
    <w:rsid w:val="00213C03"/>
    <w:rsid w:val="00215EB7"/>
    <w:rsid w:val="00216892"/>
    <w:rsid w:val="002168B1"/>
    <w:rsid w:val="00233A77"/>
    <w:rsid w:val="002407A4"/>
    <w:rsid w:val="00242A0E"/>
    <w:rsid w:val="00243024"/>
    <w:rsid w:val="00244825"/>
    <w:rsid w:val="00246662"/>
    <w:rsid w:val="00246D78"/>
    <w:rsid w:val="00251A33"/>
    <w:rsid w:val="00260760"/>
    <w:rsid w:val="0026422C"/>
    <w:rsid w:val="00267BD8"/>
    <w:rsid w:val="00273682"/>
    <w:rsid w:val="00275E48"/>
    <w:rsid w:val="00280CEB"/>
    <w:rsid w:val="002829DE"/>
    <w:rsid w:val="002839FF"/>
    <w:rsid w:val="00283CDA"/>
    <w:rsid w:val="00286A02"/>
    <w:rsid w:val="00294D47"/>
    <w:rsid w:val="002A071B"/>
    <w:rsid w:val="002A20C2"/>
    <w:rsid w:val="002B0696"/>
    <w:rsid w:val="002B1DFA"/>
    <w:rsid w:val="002B2960"/>
    <w:rsid w:val="002B454F"/>
    <w:rsid w:val="002B4AB3"/>
    <w:rsid w:val="002C15C7"/>
    <w:rsid w:val="002D08A0"/>
    <w:rsid w:val="002E2481"/>
    <w:rsid w:val="002E2E83"/>
    <w:rsid w:val="002E741C"/>
    <w:rsid w:val="002F511A"/>
    <w:rsid w:val="00305B77"/>
    <w:rsid w:val="00306C79"/>
    <w:rsid w:val="0031399C"/>
    <w:rsid w:val="00317364"/>
    <w:rsid w:val="003175A9"/>
    <w:rsid w:val="00331C24"/>
    <w:rsid w:val="00332757"/>
    <w:rsid w:val="003330FE"/>
    <w:rsid w:val="00335B65"/>
    <w:rsid w:val="00351FBE"/>
    <w:rsid w:val="003864C1"/>
    <w:rsid w:val="00390CC3"/>
    <w:rsid w:val="003919F8"/>
    <w:rsid w:val="003A26D0"/>
    <w:rsid w:val="003A6F68"/>
    <w:rsid w:val="003B3A1F"/>
    <w:rsid w:val="003B4BD2"/>
    <w:rsid w:val="003B578F"/>
    <w:rsid w:val="003B5B07"/>
    <w:rsid w:val="003B772C"/>
    <w:rsid w:val="003B7A86"/>
    <w:rsid w:val="003C084F"/>
    <w:rsid w:val="003C1377"/>
    <w:rsid w:val="003C1F5C"/>
    <w:rsid w:val="003C27BA"/>
    <w:rsid w:val="003C4A94"/>
    <w:rsid w:val="003D1120"/>
    <w:rsid w:val="003D4D09"/>
    <w:rsid w:val="003D710D"/>
    <w:rsid w:val="003D766D"/>
    <w:rsid w:val="003E2C45"/>
    <w:rsid w:val="003E4657"/>
    <w:rsid w:val="003F410C"/>
    <w:rsid w:val="00400208"/>
    <w:rsid w:val="00400D38"/>
    <w:rsid w:val="004126C0"/>
    <w:rsid w:val="00415004"/>
    <w:rsid w:val="004206DD"/>
    <w:rsid w:val="0043218E"/>
    <w:rsid w:val="00433AF2"/>
    <w:rsid w:val="00434299"/>
    <w:rsid w:val="00437690"/>
    <w:rsid w:val="0044060F"/>
    <w:rsid w:val="00445EA8"/>
    <w:rsid w:val="004550BC"/>
    <w:rsid w:val="0046478B"/>
    <w:rsid w:val="0046481D"/>
    <w:rsid w:val="00470CD7"/>
    <w:rsid w:val="00476AD0"/>
    <w:rsid w:val="00481563"/>
    <w:rsid w:val="004900D5"/>
    <w:rsid w:val="004905D7"/>
    <w:rsid w:val="00495837"/>
    <w:rsid w:val="00496CF8"/>
    <w:rsid w:val="00497B7C"/>
    <w:rsid w:val="004A1F90"/>
    <w:rsid w:val="004A2D40"/>
    <w:rsid w:val="004A31F5"/>
    <w:rsid w:val="004A4C5A"/>
    <w:rsid w:val="004B0258"/>
    <w:rsid w:val="004B0AF9"/>
    <w:rsid w:val="004B2779"/>
    <w:rsid w:val="004B333E"/>
    <w:rsid w:val="004B4A2C"/>
    <w:rsid w:val="004C500F"/>
    <w:rsid w:val="004D1136"/>
    <w:rsid w:val="004D505B"/>
    <w:rsid w:val="004D7167"/>
    <w:rsid w:val="004E054F"/>
    <w:rsid w:val="004E0E20"/>
    <w:rsid w:val="004E2406"/>
    <w:rsid w:val="004E569D"/>
    <w:rsid w:val="004E6366"/>
    <w:rsid w:val="004F2CD4"/>
    <w:rsid w:val="004F4D3D"/>
    <w:rsid w:val="004F6E29"/>
    <w:rsid w:val="00501F77"/>
    <w:rsid w:val="00504A54"/>
    <w:rsid w:val="00506596"/>
    <w:rsid w:val="00516C83"/>
    <w:rsid w:val="00522113"/>
    <w:rsid w:val="00525494"/>
    <w:rsid w:val="00532B96"/>
    <w:rsid w:val="00536E1E"/>
    <w:rsid w:val="00540586"/>
    <w:rsid w:val="005428FF"/>
    <w:rsid w:val="005448C1"/>
    <w:rsid w:val="005452B5"/>
    <w:rsid w:val="00545D91"/>
    <w:rsid w:val="00550629"/>
    <w:rsid w:val="005510F8"/>
    <w:rsid w:val="0055255B"/>
    <w:rsid w:val="00553024"/>
    <w:rsid w:val="005541D8"/>
    <w:rsid w:val="00554C38"/>
    <w:rsid w:val="00557AAF"/>
    <w:rsid w:val="005638CB"/>
    <w:rsid w:val="00577139"/>
    <w:rsid w:val="005835E8"/>
    <w:rsid w:val="005869C9"/>
    <w:rsid w:val="00587636"/>
    <w:rsid w:val="0059161A"/>
    <w:rsid w:val="005933CB"/>
    <w:rsid w:val="0059352D"/>
    <w:rsid w:val="0059484F"/>
    <w:rsid w:val="005A0A6B"/>
    <w:rsid w:val="005A1DA2"/>
    <w:rsid w:val="005A2315"/>
    <w:rsid w:val="005A4CAE"/>
    <w:rsid w:val="005B2D3B"/>
    <w:rsid w:val="005B2F8C"/>
    <w:rsid w:val="005B304D"/>
    <w:rsid w:val="005C2440"/>
    <w:rsid w:val="005D1D28"/>
    <w:rsid w:val="005D34C4"/>
    <w:rsid w:val="005D7D92"/>
    <w:rsid w:val="005E06FC"/>
    <w:rsid w:val="005E39DF"/>
    <w:rsid w:val="006011C7"/>
    <w:rsid w:val="00602FA8"/>
    <w:rsid w:val="00604297"/>
    <w:rsid w:val="006055AD"/>
    <w:rsid w:val="00606173"/>
    <w:rsid w:val="00607B89"/>
    <w:rsid w:val="006112CD"/>
    <w:rsid w:val="0061358C"/>
    <w:rsid w:val="0063064D"/>
    <w:rsid w:val="00633527"/>
    <w:rsid w:val="0063448C"/>
    <w:rsid w:val="006365CA"/>
    <w:rsid w:val="00653B4B"/>
    <w:rsid w:val="00656DDB"/>
    <w:rsid w:val="00657C60"/>
    <w:rsid w:val="0066293F"/>
    <w:rsid w:val="0067514D"/>
    <w:rsid w:val="00683095"/>
    <w:rsid w:val="00693040"/>
    <w:rsid w:val="0069544D"/>
    <w:rsid w:val="006A25ED"/>
    <w:rsid w:val="006A2DB8"/>
    <w:rsid w:val="006A3326"/>
    <w:rsid w:val="006A488F"/>
    <w:rsid w:val="006A4894"/>
    <w:rsid w:val="006C42A2"/>
    <w:rsid w:val="006C46E3"/>
    <w:rsid w:val="006C7EB4"/>
    <w:rsid w:val="006D20F6"/>
    <w:rsid w:val="006D2D0C"/>
    <w:rsid w:val="006D755D"/>
    <w:rsid w:val="006D7FE0"/>
    <w:rsid w:val="006E205D"/>
    <w:rsid w:val="006F0144"/>
    <w:rsid w:val="006F02F1"/>
    <w:rsid w:val="006F3990"/>
    <w:rsid w:val="006F4821"/>
    <w:rsid w:val="0070311C"/>
    <w:rsid w:val="00703584"/>
    <w:rsid w:val="0070391A"/>
    <w:rsid w:val="007044D6"/>
    <w:rsid w:val="00704F62"/>
    <w:rsid w:val="0071140C"/>
    <w:rsid w:val="007115F9"/>
    <w:rsid w:val="00714103"/>
    <w:rsid w:val="0071487D"/>
    <w:rsid w:val="00717FA5"/>
    <w:rsid w:val="007204AB"/>
    <w:rsid w:val="007260E9"/>
    <w:rsid w:val="00726154"/>
    <w:rsid w:val="007375D0"/>
    <w:rsid w:val="00747079"/>
    <w:rsid w:val="00750CB1"/>
    <w:rsid w:val="0075112C"/>
    <w:rsid w:val="00753F50"/>
    <w:rsid w:val="00754808"/>
    <w:rsid w:val="007611BB"/>
    <w:rsid w:val="00763F16"/>
    <w:rsid w:val="00765690"/>
    <w:rsid w:val="00771441"/>
    <w:rsid w:val="00772217"/>
    <w:rsid w:val="00772BC2"/>
    <w:rsid w:val="0077521D"/>
    <w:rsid w:val="0077552D"/>
    <w:rsid w:val="0077576A"/>
    <w:rsid w:val="007828D5"/>
    <w:rsid w:val="00783686"/>
    <w:rsid w:val="007849A5"/>
    <w:rsid w:val="007876F1"/>
    <w:rsid w:val="007951BE"/>
    <w:rsid w:val="0079679F"/>
    <w:rsid w:val="00797691"/>
    <w:rsid w:val="007B0790"/>
    <w:rsid w:val="007B22F2"/>
    <w:rsid w:val="007B24C2"/>
    <w:rsid w:val="007B413C"/>
    <w:rsid w:val="007B4E84"/>
    <w:rsid w:val="007C0397"/>
    <w:rsid w:val="007D3060"/>
    <w:rsid w:val="007D5A3E"/>
    <w:rsid w:val="007E6D36"/>
    <w:rsid w:val="007F1612"/>
    <w:rsid w:val="007F4FB3"/>
    <w:rsid w:val="008047AE"/>
    <w:rsid w:val="00813C7D"/>
    <w:rsid w:val="008205F8"/>
    <w:rsid w:val="00821C59"/>
    <w:rsid w:val="008223DD"/>
    <w:rsid w:val="008262BE"/>
    <w:rsid w:val="008278C0"/>
    <w:rsid w:val="008330BC"/>
    <w:rsid w:val="0083545F"/>
    <w:rsid w:val="008365D9"/>
    <w:rsid w:val="008367DC"/>
    <w:rsid w:val="008476FB"/>
    <w:rsid w:val="00865D52"/>
    <w:rsid w:val="008663A4"/>
    <w:rsid w:val="008670B7"/>
    <w:rsid w:val="00867459"/>
    <w:rsid w:val="00867FA2"/>
    <w:rsid w:val="00877CA1"/>
    <w:rsid w:val="00885840"/>
    <w:rsid w:val="00887210"/>
    <w:rsid w:val="0089423D"/>
    <w:rsid w:val="008958EB"/>
    <w:rsid w:val="008A25D5"/>
    <w:rsid w:val="008A4518"/>
    <w:rsid w:val="008B12B9"/>
    <w:rsid w:val="008B6157"/>
    <w:rsid w:val="008C02C9"/>
    <w:rsid w:val="008C0CFA"/>
    <w:rsid w:val="008C1296"/>
    <w:rsid w:val="008C2145"/>
    <w:rsid w:val="008C7286"/>
    <w:rsid w:val="008C75FE"/>
    <w:rsid w:val="008D2DB6"/>
    <w:rsid w:val="008D3181"/>
    <w:rsid w:val="008D4616"/>
    <w:rsid w:val="008E25EE"/>
    <w:rsid w:val="008E3F66"/>
    <w:rsid w:val="008E5389"/>
    <w:rsid w:val="008E59FF"/>
    <w:rsid w:val="008E6CCA"/>
    <w:rsid w:val="008F531F"/>
    <w:rsid w:val="008F574E"/>
    <w:rsid w:val="00900121"/>
    <w:rsid w:val="0090085E"/>
    <w:rsid w:val="009111CF"/>
    <w:rsid w:val="009133BA"/>
    <w:rsid w:val="00915079"/>
    <w:rsid w:val="00916848"/>
    <w:rsid w:val="00920EBD"/>
    <w:rsid w:val="00921FE0"/>
    <w:rsid w:val="00924C37"/>
    <w:rsid w:val="009361D5"/>
    <w:rsid w:val="009361F1"/>
    <w:rsid w:val="0093713B"/>
    <w:rsid w:val="00940BDF"/>
    <w:rsid w:val="009411EA"/>
    <w:rsid w:val="00944E2A"/>
    <w:rsid w:val="009477E1"/>
    <w:rsid w:val="0095358D"/>
    <w:rsid w:val="00953CF3"/>
    <w:rsid w:val="009613E2"/>
    <w:rsid w:val="00970322"/>
    <w:rsid w:val="00980E13"/>
    <w:rsid w:val="00984833"/>
    <w:rsid w:val="00986237"/>
    <w:rsid w:val="00986F0C"/>
    <w:rsid w:val="00991D9E"/>
    <w:rsid w:val="009937AD"/>
    <w:rsid w:val="00995C70"/>
    <w:rsid w:val="00997515"/>
    <w:rsid w:val="009A13E8"/>
    <w:rsid w:val="009A5275"/>
    <w:rsid w:val="009A5DB4"/>
    <w:rsid w:val="009A70F4"/>
    <w:rsid w:val="009A7E9C"/>
    <w:rsid w:val="009B382C"/>
    <w:rsid w:val="009B713D"/>
    <w:rsid w:val="009C427A"/>
    <w:rsid w:val="009D3E67"/>
    <w:rsid w:val="009E3510"/>
    <w:rsid w:val="009F4050"/>
    <w:rsid w:val="009F5EEB"/>
    <w:rsid w:val="009F7F2F"/>
    <w:rsid w:val="00A02822"/>
    <w:rsid w:val="00A033F5"/>
    <w:rsid w:val="00A11494"/>
    <w:rsid w:val="00A143FD"/>
    <w:rsid w:val="00A164A5"/>
    <w:rsid w:val="00A20B4A"/>
    <w:rsid w:val="00A2412A"/>
    <w:rsid w:val="00A24979"/>
    <w:rsid w:val="00A3101D"/>
    <w:rsid w:val="00A32B15"/>
    <w:rsid w:val="00A35C4C"/>
    <w:rsid w:val="00A35F98"/>
    <w:rsid w:val="00A370CA"/>
    <w:rsid w:val="00A41398"/>
    <w:rsid w:val="00A41CF2"/>
    <w:rsid w:val="00A43BBF"/>
    <w:rsid w:val="00A46171"/>
    <w:rsid w:val="00A46A29"/>
    <w:rsid w:val="00A55F48"/>
    <w:rsid w:val="00A563E1"/>
    <w:rsid w:val="00A6381E"/>
    <w:rsid w:val="00A73245"/>
    <w:rsid w:val="00A75050"/>
    <w:rsid w:val="00A813ED"/>
    <w:rsid w:val="00A83DAF"/>
    <w:rsid w:val="00A9104E"/>
    <w:rsid w:val="00A91CA4"/>
    <w:rsid w:val="00A92A75"/>
    <w:rsid w:val="00A92E50"/>
    <w:rsid w:val="00A950A1"/>
    <w:rsid w:val="00A97232"/>
    <w:rsid w:val="00AA080C"/>
    <w:rsid w:val="00AA0C71"/>
    <w:rsid w:val="00AA26B9"/>
    <w:rsid w:val="00AA7028"/>
    <w:rsid w:val="00AA760F"/>
    <w:rsid w:val="00AB09A6"/>
    <w:rsid w:val="00AB7058"/>
    <w:rsid w:val="00AC11AE"/>
    <w:rsid w:val="00AC2D55"/>
    <w:rsid w:val="00AC2F8D"/>
    <w:rsid w:val="00AD0287"/>
    <w:rsid w:val="00AD300A"/>
    <w:rsid w:val="00AD536B"/>
    <w:rsid w:val="00AD791D"/>
    <w:rsid w:val="00AE34DB"/>
    <w:rsid w:val="00AE4A54"/>
    <w:rsid w:val="00AE66CD"/>
    <w:rsid w:val="00AF1EFC"/>
    <w:rsid w:val="00AF2029"/>
    <w:rsid w:val="00AF409C"/>
    <w:rsid w:val="00AF4282"/>
    <w:rsid w:val="00AF454E"/>
    <w:rsid w:val="00AF4C16"/>
    <w:rsid w:val="00AF6015"/>
    <w:rsid w:val="00AF7A16"/>
    <w:rsid w:val="00B0280E"/>
    <w:rsid w:val="00B030B3"/>
    <w:rsid w:val="00B04677"/>
    <w:rsid w:val="00B05ED1"/>
    <w:rsid w:val="00B065F3"/>
    <w:rsid w:val="00B0730A"/>
    <w:rsid w:val="00B16DF2"/>
    <w:rsid w:val="00B22826"/>
    <w:rsid w:val="00B25E52"/>
    <w:rsid w:val="00B26DD4"/>
    <w:rsid w:val="00B31D8A"/>
    <w:rsid w:val="00B336EE"/>
    <w:rsid w:val="00B35BBB"/>
    <w:rsid w:val="00B37B92"/>
    <w:rsid w:val="00B5317F"/>
    <w:rsid w:val="00B56DD0"/>
    <w:rsid w:val="00B57214"/>
    <w:rsid w:val="00B623D6"/>
    <w:rsid w:val="00B64B58"/>
    <w:rsid w:val="00B64B9F"/>
    <w:rsid w:val="00B66033"/>
    <w:rsid w:val="00B6643A"/>
    <w:rsid w:val="00B6683E"/>
    <w:rsid w:val="00B716D3"/>
    <w:rsid w:val="00B801D7"/>
    <w:rsid w:val="00B81A5A"/>
    <w:rsid w:val="00B836AC"/>
    <w:rsid w:val="00B90F93"/>
    <w:rsid w:val="00B91902"/>
    <w:rsid w:val="00B92416"/>
    <w:rsid w:val="00B930F8"/>
    <w:rsid w:val="00BA18AB"/>
    <w:rsid w:val="00BA2629"/>
    <w:rsid w:val="00BA7851"/>
    <w:rsid w:val="00BB1636"/>
    <w:rsid w:val="00BB16B4"/>
    <w:rsid w:val="00BB51E0"/>
    <w:rsid w:val="00BC51A5"/>
    <w:rsid w:val="00BD022D"/>
    <w:rsid w:val="00BD15A2"/>
    <w:rsid w:val="00BD29CB"/>
    <w:rsid w:val="00BD6ACA"/>
    <w:rsid w:val="00BE4D02"/>
    <w:rsid w:val="00BF1518"/>
    <w:rsid w:val="00BF3DFF"/>
    <w:rsid w:val="00BF6AE5"/>
    <w:rsid w:val="00BF784D"/>
    <w:rsid w:val="00C005E0"/>
    <w:rsid w:val="00C03BE6"/>
    <w:rsid w:val="00C06432"/>
    <w:rsid w:val="00C15C19"/>
    <w:rsid w:val="00C16F1B"/>
    <w:rsid w:val="00C171FF"/>
    <w:rsid w:val="00C21076"/>
    <w:rsid w:val="00C2404D"/>
    <w:rsid w:val="00C30785"/>
    <w:rsid w:val="00C31660"/>
    <w:rsid w:val="00C33CD0"/>
    <w:rsid w:val="00C37883"/>
    <w:rsid w:val="00C37C60"/>
    <w:rsid w:val="00C41B89"/>
    <w:rsid w:val="00C42FFF"/>
    <w:rsid w:val="00C43B8F"/>
    <w:rsid w:val="00C44F85"/>
    <w:rsid w:val="00C51F60"/>
    <w:rsid w:val="00C52F54"/>
    <w:rsid w:val="00C64C7D"/>
    <w:rsid w:val="00C74991"/>
    <w:rsid w:val="00C768DF"/>
    <w:rsid w:val="00C76D31"/>
    <w:rsid w:val="00C80BE4"/>
    <w:rsid w:val="00C9309E"/>
    <w:rsid w:val="00C93D09"/>
    <w:rsid w:val="00C9471D"/>
    <w:rsid w:val="00C972D1"/>
    <w:rsid w:val="00CB0EFB"/>
    <w:rsid w:val="00CC40B3"/>
    <w:rsid w:val="00CC6FD0"/>
    <w:rsid w:val="00CC7B00"/>
    <w:rsid w:val="00CD1D6F"/>
    <w:rsid w:val="00CD3EB4"/>
    <w:rsid w:val="00CD6FF5"/>
    <w:rsid w:val="00CE088A"/>
    <w:rsid w:val="00CE34A9"/>
    <w:rsid w:val="00CF36F0"/>
    <w:rsid w:val="00CF3EA2"/>
    <w:rsid w:val="00CF40B3"/>
    <w:rsid w:val="00CF4E52"/>
    <w:rsid w:val="00D00B3F"/>
    <w:rsid w:val="00D01BF8"/>
    <w:rsid w:val="00D037EA"/>
    <w:rsid w:val="00D0555C"/>
    <w:rsid w:val="00D1174E"/>
    <w:rsid w:val="00D14728"/>
    <w:rsid w:val="00D1588F"/>
    <w:rsid w:val="00D15E42"/>
    <w:rsid w:val="00D15E5C"/>
    <w:rsid w:val="00D16DD8"/>
    <w:rsid w:val="00D2264B"/>
    <w:rsid w:val="00D23B35"/>
    <w:rsid w:val="00D24EEE"/>
    <w:rsid w:val="00D260A6"/>
    <w:rsid w:val="00D2634B"/>
    <w:rsid w:val="00D300F2"/>
    <w:rsid w:val="00D32381"/>
    <w:rsid w:val="00D34050"/>
    <w:rsid w:val="00D343A9"/>
    <w:rsid w:val="00D36BFC"/>
    <w:rsid w:val="00D36FE4"/>
    <w:rsid w:val="00D4183C"/>
    <w:rsid w:val="00D44ADB"/>
    <w:rsid w:val="00D472E7"/>
    <w:rsid w:val="00D5570F"/>
    <w:rsid w:val="00D55C7E"/>
    <w:rsid w:val="00D63B9E"/>
    <w:rsid w:val="00D6513B"/>
    <w:rsid w:val="00D7156E"/>
    <w:rsid w:val="00D74EB8"/>
    <w:rsid w:val="00D75F4E"/>
    <w:rsid w:val="00D77EE2"/>
    <w:rsid w:val="00D8730A"/>
    <w:rsid w:val="00D8795D"/>
    <w:rsid w:val="00D90386"/>
    <w:rsid w:val="00D95932"/>
    <w:rsid w:val="00DA12F0"/>
    <w:rsid w:val="00DA3500"/>
    <w:rsid w:val="00DA3B5C"/>
    <w:rsid w:val="00DC0D10"/>
    <w:rsid w:val="00DC18F7"/>
    <w:rsid w:val="00DC6812"/>
    <w:rsid w:val="00DC7872"/>
    <w:rsid w:val="00DD6484"/>
    <w:rsid w:val="00DE61C7"/>
    <w:rsid w:val="00DF2EF4"/>
    <w:rsid w:val="00DF3FED"/>
    <w:rsid w:val="00DF761D"/>
    <w:rsid w:val="00E02073"/>
    <w:rsid w:val="00E12EA6"/>
    <w:rsid w:val="00E2336E"/>
    <w:rsid w:val="00E24480"/>
    <w:rsid w:val="00E31FBD"/>
    <w:rsid w:val="00E35501"/>
    <w:rsid w:val="00E404E5"/>
    <w:rsid w:val="00E41F4A"/>
    <w:rsid w:val="00E51641"/>
    <w:rsid w:val="00E53C55"/>
    <w:rsid w:val="00E544F8"/>
    <w:rsid w:val="00E54A63"/>
    <w:rsid w:val="00E55623"/>
    <w:rsid w:val="00E55A08"/>
    <w:rsid w:val="00E55A53"/>
    <w:rsid w:val="00E611CC"/>
    <w:rsid w:val="00E634BA"/>
    <w:rsid w:val="00E6354E"/>
    <w:rsid w:val="00E63E3F"/>
    <w:rsid w:val="00E64DAF"/>
    <w:rsid w:val="00E6778F"/>
    <w:rsid w:val="00E70E1F"/>
    <w:rsid w:val="00E7240F"/>
    <w:rsid w:val="00E72C43"/>
    <w:rsid w:val="00E9188A"/>
    <w:rsid w:val="00E94F56"/>
    <w:rsid w:val="00E97BFF"/>
    <w:rsid w:val="00EA0F0A"/>
    <w:rsid w:val="00EA1A26"/>
    <w:rsid w:val="00EA69B9"/>
    <w:rsid w:val="00EB2E1A"/>
    <w:rsid w:val="00EB3980"/>
    <w:rsid w:val="00EB68F0"/>
    <w:rsid w:val="00EC25B4"/>
    <w:rsid w:val="00ED1997"/>
    <w:rsid w:val="00ED2511"/>
    <w:rsid w:val="00ED2C8C"/>
    <w:rsid w:val="00ED314F"/>
    <w:rsid w:val="00ED38A7"/>
    <w:rsid w:val="00ED67C2"/>
    <w:rsid w:val="00EE08D1"/>
    <w:rsid w:val="00EE1685"/>
    <w:rsid w:val="00EE621E"/>
    <w:rsid w:val="00EF0595"/>
    <w:rsid w:val="00EF7897"/>
    <w:rsid w:val="00EF7A7C"/>
    <w:rsid w:val="00F105B9"/>
    <w:rsid w:val="00F1471E"/>
    <w:rsid w:val="00F14DD2"/>
    <w:rsid w:val="00F22095"/>
    <w:rsid w:val="00F25E89"/>
    <w:rsid w:val="00F26F67"/>
    <w:rsid w:val="00F30029"/>
    <w:rsid w:val="00F30B4D"/>
    <w:rsid w:val="00F366C5"/>
    <w:rsid w:val="00F4310E"/>
    <w:rsid w:val="00F437E8"/>
    <w:rsid w:val="00F53ED5"/>
    <w:rsid w:val="00F5567A"/>
    <w:rsid w:val="00F62081"/>
    <w:rsid w:val="00F650FA"/>
    <w:rsid w:val="00F65844"/>
    <w:rsid w:val="00F6756C"/>
    <w:rsid w:val="00F71E97"/>
    <w:rsid w:val="00F81A6C"/>
    <w:rsid w:val="00F85120"/>
    <w:rsid w:val="00F94228"/>
    <w:rsid w:val="00F9747A"/>
    <w:rsid w:val="00FB22DC"/>
    <w:rsid w:val="00FB2C56"/>
    <w:rsid w:val="00FB4FCD"/>
    <w:rsid w:val="00FB5486"/>
    <w:rsid w:val="00FB6606"/>
    <w:rsid w:val="00FC19F8"/>
    <w:rsid w:val="00FC3A53"/>
    <w:rsid w:val="00FC7B34"/>
    <w:rsid w:val="00FD1EC8"/>
    <w:rsid w:val="00FD2622"/>
    <w:rsid w:val="00FD7639"/>
    <w:rsid w:val="00FE3A03"/>
    <w:rsid w:val="00FE3A93"/>
    <w:rsid w:val="00FF48C1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780927B"/>
  <w15:chartTrackingRefBased/>
  <w15:docId w15:val="{D6B9CF38-00A6-422C-BB8D-7023D91C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0C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32" w:firstLine="244"/>
    </w:pPr>
  </w:style>
  <w:style w:type="paragraph" w:styleId="2">
    <w:name w:val="Body Text Indent 2"/>
    <w:basedOn w:val="a"/>
    <w:pPr>
      <w:ind w:left="488" w:firstLine="244"/>
    </w:pPr>
  </w:style>
  <w:style w:type="paragraph" w:styleId="a4">
    <w:name w:val="Body Text"/>
    <w:basedOn w:val="a"/>
    <w:pPr>
      <w:wordWrap w:val="0"/>
      <w:autoSpaceDE w:val="0"/>
      <w:autoSpaceDN w:val="0"/>
      <w:adjustRightInd w:val="0"/>
      <w:textAlignment w:val="baseline"/>
    </w:pPr>
    <w:rPr>
      <w:rFonts w:ascii="ＭＳ 明朝"/>
      <w:kern w:val="0"/>
    </w:rPr>
  </w:style>
  <w:style w:type="paragraph" w:styleId="a5">
    <w:name w:val="Note Heading"/>
    <w:basedOn w:val="a"/>
    <w:next w:val="a"/>
    <w:link w:val="a6"/>
    <w:uiPriority w:val="99"/>
    <w:pPr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kern w:val="0"/>
    </w:rPr>
  </w:style>
  <w:style w:type="paragraph" w:styleId="a7">
    <w:name w:val="footer"/>
    <w:basedOn w:val="a"/>
    <w:pPr>
      <w:tabs>
        <w:tab w:val="center" w:pos="4678"/>
        <w:tab w:val="right" w:pos="935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 w:val="17"/>
    </w:rPr>
  </w:style>
  <w:style w:type="paragraph" w:styleId="a8">
    <w:name w:val="Date"/>
    <w:basedOn w:val="a"/>
    <w:next w:val="a"/>
  </w:style>
  <w:style w:type="paragraph" w:styleId="a9">
    <w:name w:val="Closing"/>
    <w:basedOn w:val="a"/>
    <w:next w:val="a"/>
    <w:pPr>
      <w:jc w:val="right"/>
    </w:pPr>
  </w:style>
  <w:style w:type="paragraph" w:customStyle="1" w:styleId="aa">
    <w:name w:val="一太郎８"/>
    <w:pPr>
      <w:widowControl w:val="0"/>
      <w:wordWrap w:val="0"/>
      <w:autoSpaceDE w:val="0"/>
      <w:autoSpaceDN w:val="0"/>
      <w:adjustRightInd w:val="0"/>
      <w:spacing w:line="246" w:lineRule="atLeast"/>
      <w:jc w:val="both"/>
    </w:pPr>
    <w:rPr>
      <w:rFonts w:ascii="Times New Roman" w:hAnsi="Times New Roman"/>
      <w:spacing w:val="17"/>
      <w:sz w:val="21"/>
    </w:rPr>
  </w:style>
  <w:style w:type="paragraph" w:styleId="ab">
    <w:name w:val="Salutation"/>
    <w:basedOn w:val="a"/>
    <w:next w:val="a"/>
  </w:style>
  <w:style w:type="paragraph" w:styleId="ac">
    <w:name w:val="Balloon Text"/>
    <w:basedOn w:val="a"/>
    <w:semiHidden/>
    <w:rsid w:val="00D44ADB"/>
    <w:rPr>
      <w:rFonts w:ascii="Arial" w:eastAsia="ＭＳ ゴシック" w:hAnsi="Arial"/>
      <w:sz w:val="18"/>
      <w:szCs w:val="18"/>
    </w:rPr>
  </w:style>
  <w:style w:type="table" w:styleId="ad">
    <w:name w:val="Table Grid"/>
    <w:basedOn w:val="a1"/>
    <w:rsid w:val="000A14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rsid w:val="00504A5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504A54"/>
    <w:rPr>
      <w:kern w:val="2"/>
      <w:sz w:val="21"/>
    </w:rPr>
  </w:style>
  <w:style w:type="character" w:styleId="af0">
    <w:name w:val="Hyperlink"/>
    <w:uiPriority w:val="99"/>
    <w:semiHidden/>
    <w:unhideWhenUsed/>
    <w:rsid w:val="00275E48"/>
    <w:rPr>
      <w:strike w:val="0"/>
      <w:dstrike w:val="0"/>
      <w:color w:val="0000FF"/>
      <w:u w:val="none"/>
      <w:effect w:val="none"/>
    </w:rPr>
  </w:style>
  <w:style w:type="character" w:styleId="af1">
    <w:name w:val="Emphasis"/>
    <w:uiPriority w:val="20"/>
    <w:qFormat/>
    <w:rsid w:val="00275E48"/>
    <w:rPr>
      <w:i/>
      <w:iCs/>
    </w:rPr>
  </w:style>
  <w:style w:type="character" w:styleId="af2">
    <w:name w:val="Strong"/>
    <w:uiPriority w:val="22"/>
    <w:qFormat/>
    <w:rsid w:val="00275E48"/>
    <w:rPr>
      <w:b/>
      <w:bCs/>
    </w:rPr>
  </w:style>
  <w:style w:type="paragraph" w:styleId="af3">
    <w:name w:val="List Paragraph"/>
    <w:basedOn w:val="a"/>
    <w:uiPriority w:val="34"/>
    <w:qFormat/>
    <w:rsid w:val="00D75F4E"/>
    <w:pPr>
      <w:ind w:leftChars="400" w:left="840"/>
    </w:pPr>
    <w:rPr>
      <w:szCs w:val="22"/>
    </w:rPr>
  </w:style>
  <w:style w:type="character" w:customStyle="1" w:styleId="a6">
    <w:name w:val="記 (文字)"/>
    <w:link w:val="a5"/>
    <w:uiPriority w:val="99"/>
    <w:rsid w:val="00AF2029"/>
    <w:rPr>
      <w:rFonts w:asci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387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478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68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099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29341530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0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41100745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9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</w:div>
        <w:div w:id="11127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2" w:color="auto"/>
          </w:divBdr>
          <w:divsChild>
            <w:div w:id="1294410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0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6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2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68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0211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15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801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3510">
          <w:marLeft w:val="0"/>
          <w:marRight w:val="0"/>
          <w:marTop w:val="75"/>
          <w:marBottom w:val="75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  <w:divsChild>
            <w:div w:id="31059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5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1069472">
              <w:marLeft w:val="0"/>
              <w:marRight w:val="75"/>
              <w:marTop w:val="150"/>
              <w:marBottom w:val="0"/>
              <w:divBdr>
                <w:top w:val="single" w:sz="2" w:space="0" w:color="333333"/>
                <w:left w:val="single" w:sz="6" w:space="0" w:color="333333"/>
                <w:bottom w:val="single" w:sz="6" w:space="0" w:color="333333"/>
                <w:right w:val="single" w:sz="2" w:space="0" w:color="333333"/>
              </w:divBdr>
              <w:divsChild>
                <w:div w:id="148080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40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26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96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4FC29-5AFF-418A-84B3-DC45F5AB0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分類記号</vt:lpstr>
      <vt:lpstr>分類記号</vt:lpstr>
    </vt:vector>
  </TitlesOfParts>
  <Company>青森県庁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分類記号</dc:title>
  <dc:subject/>
  <dc:creator>sakamoto</dc:creator>
  <cp:keywords/>
  <cp:lastModifiedBy>201op</cp:lastModifiedBy>
  <cp:revision>4</cp:revision>
  <cp:lastPrinted>2024-07-22T04:25:00Z</cp:lastPrinted>
  <dcterms:created xsi:type="dcterms:W3CDTF">2025-08-15T01:40:00Z</dcterms:created>
  <dcterms:modified xsi:type="dcterms:W3CDTF">2025-08-15T02:06:00Z</dcterms:modified>
</cp:coreProperties>
</file>