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30EA4" w14:textId="2992613D" w:rsidR="00CF3EA2" w:rsidRDefault="005E2F94" w:rsidP="005E2F94">
      <w:pPr>
        <w:spacing w:line="340" w:lineRule="exact"/>
        <w:ind w:leftChars="3200" w:left="6185" w:rightChars="100" w:right="193"/>
        <w:jc w:val="distribute"/>
        <w:rPr>
          <w:sz w:val="24"/>
          <w:szCs w:val="22"/>
        </w:rPr>
      </w:pPr>
      <w:r>
        <w:rPr>
          <w:rFonts w:hint="eastAsia"/>
          <w:sz w:val="24"/>
          <w:szCs w:val="22"/>
        </w:rPr>
        <w:t>令和　年　月　日</w:t>
      </w:r>
    </w:p>
    <w:p w14:paraId="6FA93620" w14:textId="2526707F" w:rsidR="005E2F94" w:rsidRDefault="005E2F94" w:rsidP="005E2F94">
      <w:pPr>
        <w:wordWrap w:val="0"/>
        <w:spacing w:line="340" w:lineRule="exact"/>
        <w:ind w:leftChars="3200" w:left="6185" w:rightChars="100" w:right="193"/>
        <w:jc w:val="distribute"/>
        <w:rPr>
          <w:sz w:val="24"/>
          <w:szCs w:val="22"/>
        </w:rPr>
      </w:pPr>
      <w:r>
        <w:rPr>
          <w:rFonts w:hint="eastAsia"/>
          <w:sz w:val="24"/>
          <w:szCs w:val="22"/>
        </w:rPr>
        <w:t>○○第　　号</w:t>
      </w:r>
    </w:p>
    <w:p w14:paraId="4EB68DDB" w14:textId="4C6CDC9B" w:rsidR="005E2F94" w:rsidRDefault="005E2F94" w:rsidP="005E2F94">
      <w:pPr>
        <w:wordWrap w:val="0"/>
        <w:spacing w:line="340" w:lineRule="exact"/>
        <w:ind w:leftChars="3200" w:left="6185" w:rightChars="100" w:right="193"/>
        <w:jc w:val="distribute"/>
        <w:rPr>
          <w:sz w:val="24"/>
          <w:szCs w:val="22"/>
        </w:rPr>
      </w:pPr>
    </w:p>
    <w:p w14:paraId="0757FC2E" w14:textId="55722A54" w:rsidR="005E2F94" w:rsidRDefault="005E2F94" w:rsidP="005E2F94">
      <w:pPr>
        <w:wordWrap w:val="0"/>
        <w:spacing w:line="340" w:lineRule="exact"/>
        <w:ind w:leftChars="3200" w:left="6185" w:rightChars="100" w:right="193"/>
        <w:jc w:val="distribute"/>
        <w:rPr>
          <w:sz w:val="24"/>
          <w:szCs w:val="22"/>
        </w:rPr>
      </w:pPr>
    </w:p>
    <w:p w14:paraId="17CECC82" w14:textId="3A2D7D71" w:rsidR="005E2F94" w:rsidRDefault="005E2F94" w:rsidP="005E2F94">
      <w:pPr>
        <w:spacing w:line="340" w:lineRule="exact"/>
        <w:ind w:leftChars="100" w:left="193" w:rightChars="3200" w:right="6185"/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□</w:t>
      </w:r>
      <w:r>
        <w:rPr>
          <w:rFonts w:hint="eastAsia"/>
          <w:sz w:val="24"/>
          <w:szCs w:val="22"/>
        </w:rPr>
        <w:t xml:space="preserve"> </w:t>
      </w:r>
      <w:r>
        <w:rPr>
          <w:rFonts w:hint="eastAsia"/>
          <w:sz w:val="24"/>
          <w:szCs w:val="22"/>
        </w:rPr>
        <w:t>□</w:t>
      </w:r>
      <w:r>
        <w:rPr>
          <w:rFonts w:hint="eastAsia"/>
          <w:sz w:val="24"/>
          <w:szCs w:val="22"/>
        </w:rPr>
        <w:t xml:space="preserve"> </w:t>
      </w:r>
      <w:r>
        <w:rPr>
          <w:rFonts w:hint="eastAsia"/>
          <w:sz w:val="24"/>
          <w:szCs w:val="22"/>
        </w:rPr>
        <w:t>□</w:t>
      </w:r>
      <w:r>
        <w:rPr>
          <w:rFonts w:hint="eastAsia"/>
          <w:sz w:val="24"/>
          <w:szCs w:val="22"/>
        </w:rPr>
        <w:t xml:space="preserve"> </w:t>
      </w:r>
      <w:r>
        <w:rPr>
          <w:rFonts w:hint="eastAsia"/>
          <w:sz w:val="24"/>
          <w:szCs w:val="22"/>
        </w:rPr>
        <w:t>長　殿</w:t>
      </w:r>
    </w:p>
    <w:p w14:paraId="7E322260" w14:textId="645DC445" w:rsidR="005E2F94" w:rsidRDefault="005E2F94" w:rsidP="005E2F94">
      <w:pPr>
        <w:spacing w:line="340" w:lineRule="exact"/>
        <w:ind w:leftChars="100" w:left="193" w:rightChars="3200" w:right="6185"/>
        <w:jc w:val="left"/>
        <w:rPr>
          <w:sz w:val="24"/>
          <w:szCs w:val="22"/>
        </w:rPr>
      </w:pPr>
    </w:p>
    <w:p w14:paraId="7C3F6D98" w14:textId="77777777" w:rsidR="005E2F94" w:rsidRDefault="005E2F94" w:rsidP="005E2F94">
      <w:pPr>
        <w:spacing w:line="340" w:lineRule="exact"/>
        <w:ind w:leftChars="100" w:left="193" w:rightChars="3200" w:right="6185"/>
        <w:jc w:val="left"/>
        <w:rPr>
          <w:sz w:val="24"/>
          <w:szCs w:val="22"/>
        </w:rPr>
      </w:pPr>
    </w:p>
    <w:p w14:paraId="17C61257" w14:textId="2C5101F8" w:rsidR="005E2F94" w:rsidRDefault="005E2F94" w:rsidP="005E2F94">
      <w:pPr>
        <w:spacing w:line="340" w:lineRule="exact"/>
        <w:ind w:leftChars="3400" w:left="6571" w:rightChars="600" w:right="1160"/>
        <w:jc w:val="distribute"/>
        <w:rPr>
          <w:sz w:val="24"/>
          <w:szCs w:val="22"/>
        </w:rPr>
      </w:pPr>
      <w:r>
        <w:rPr>
          <w:rFonts w:hint="eastAsia"/>
          <w:sz w:val="24"/>
          <w:szCs w:val="22"/>
        </w:rPr>
        <w:t>△△△長</w:t>
      </w:r>
    </w:p>
    <w:p w14:paraId="3AC54C41" w14:textId="78EB987E" w:rsidR="005E2F94" w:rsidRDefault="005E2F94" w:rsidP="005E2F94">
      <w:pPr>
        <w:spacing w:line="340" w:lineRule="exact"/>
        <w:ind w:leftChars="3400" w:left="6571" w:rightChars="600" w:right="1160"/>
        <w:jc w:val="distribute"/>
        <w:rPr>
          <w:sz w:val="24"/>
          <w:szCs w:val="22"/>
        </w:rPr>
      </w:pPr>
      <w:r>
        <w:rPr>
          <w:rFonts w:hint="eastAsia"/>
          <w:sz w:val="24"/>
          <w:szCs w:val="22"/>
        </w:rPr>
        <w:t>（公印省略）</w:t>
      </w:r>
    </w:p>
    <w:p w14:paraId="173D1B03" w14:textId="1D50A485" w:rsidR="005E2F94" w:rsidRDefault="005E2F94" w:rsidP="005E2F94">
      <w:pPr>
        <w:wordWrap w:val="0"/>
        <w:spacing w:line="340" w:lineRule="exact"/>
        <w:ind w:leftChars="3200" w:left="6185" w:rightChars="100" w:right="193"/>
        <w:jc w:val="distribute"/>
        <w:rPr>
          <w:sz w:val="24"/>
          <w:szCs w:val="22"/>
        </w:rPr>
      </w:pPr>
    </w:p>
    <w:p w14:paraId="39C448E6" w14:textId="77777777" w:rsidR="005E2F94" w:rsidRDefault="005E2F94" w:rsidP="005E2F94">
      <w:pPr>
        <w:wordWrap w:val="0"/>
        <w:spacing w:line="340" w:lineRule="exact"/>
        <w:ind w:leftChars="3200" w:left="6185" w:rightChars="100" w:right="193"/>
        <w:jc w:val="distribute"/>
        <w:rPr>
          <w:sz w:val="24"/>
          <w:szCs w:val="22"/>
        </w:rPr>
      </w:pPr>
    </w:p>
    <w:p w14:paraId="66310DEB" w14:textId="285C5AF4" w:rsidR="005E2F94" w:rsidRDefault="005E2F94" w:rsidP="005E2F94">
      <w:pPr>
        <w:spacing w:line="340" w:lineRule="exact"/>
        <w:jc w:val="center"/>
        <w:rPr>
          <w:sz w:val="24"/>
          <w:szCs w:val="22"/>
        </w:rPr>
      </w:pPr>
      <w:r>
        <w:rPr>
          <w:rFonts w:hint="eastAsia"/>
          <w:sz w:val="24"/>
          <w:szCs w:val="22"/>
        </w:rPr>
        <w:t>○○について（通知）</w:t>
      </w:r>
    </w:p>
    <w:p w14:paraId="7A1A0A7E" w14:textId="54118B65" w:rsidR="005E2F94" w:rsidRDefault="005E2F94" w:rsidP="005E2F94">
      <w:pPr>
        <w:spacing w:line="340" w:lineRule="exact"/>
        <w:jc w:val="center"/>
        <w:rPr>
          <w:sz w:val="24"/>
          <w:szCs w:val="22"/>
        </w:rPr>
      </w:pPr>
    </w:p>
    <w:p w14:paraId="48E6A2DB" w14:textId="77777777" w:rsidR="005E2F94" w:rsidRPr="00040463" w:rsidRDefault="005E2F94" w:rsidP="005E2F94">
      <w:pPr>
        <w:spacing w:line="340" w:lineRule="exact"/>
        <w:ind w:firstLineChars="100" w:firstLine="223"/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×××××××××××××××××××××××××××××××××××××××××××××××××××××××××××××××</w:t>
      </w:r>
    </w:p>
    <w:p w14:paraId="195F48A2" w14:textId="53027F07" w:rsidR="005E2F94" w:rsidRPr="005E2F94" w:rsidRDefault="005E2F94" w:rsidP="005E2F94">
      <w:pPr>
        <w:spacing w:line="340" w:lineRule="exact"/>
        <w:ind w:firstLineChars="100" w:firstLine="223"/>
        <w:jc w:val="left"/>
        <w:rPr>
          <w:sz w:val="24"/>
          <w:szCs w:val="22"/>
        </w:rPr>
      </w:pPr>
    </w:p>
    <w:p w14:paraId="7D672570" w14:textId="777220AD" w:rsidR="005E2F94" w:rsidRPr="005E2F94" w:rsidRDefault="005E2F94" w:rsidP="005E2F94">
      <w:pPr>
        <w:spacing w:line="340" w:lineRule="exact"/>
        <w:ind w:firstLineChars="100" w:firstLine="223"/>
        <w:jc w:val="left"/>
        <w:rPr>
          <w:sz w:val="24"/>
          <w:szCs w:val="22"/>
        </w:rPr>
      </w:pPr>
    </w:p>
    <w:p w14:paraId="70A05162" w14:textId="075E9DEF" w:rsidR="005E2F94" w:rsidRDefault="005E2F94" w:rsidP="005E2F94">
      <w:pPr>
        <w:spacing w:line="340" w:lineRule="exact"/>
        <w:jc w:val="center"/>
        <w:rPr>
          <w:sz w:val="24"/>
          <w:szCs w:val="22"/>
        </w:rPr>
      </w:pPr>
      <w:r>
        <w:rPr>
          <w:rFonts w:hint="eastAsia"/>
          <w:sz w:val="24"/>
          <w:szCs w:val="22"/>
        </w:rPr>
        <w:t>記</w:t>
      </w:r>
    </w:p>
    <w:p w14:paraId="53DD91CB" w14:textId="762F0CE2" w:rsidR="005E2F94" w:rsidRDefault="005E2F94" w:rsidP="005E2F94">
      <w:pPr>
        <w:spacing w:line="340" w:lineRule="exact"/>
        <w:jc w:val="center"/>
        <w:rPr>
          <w:sz w:val="24"/>
          <w:szCs w:val="22"/>
        </w:rPr>
      </w:pPr>
    </w:p>
    <w:p w14:paraId="060E28C6" w14:textId="4A15F328" w:rsidR="005E2F94" w:rsidRDefault="005E2F94" w:rsidP="005E2F94">
      <w:pPr>
        <w:spacing w:line="340" w:lineRule="exact"/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１　××××××</w:t>
      </w:r>
    </w:p>
    <w:p w14:paraId="471E2E95" w14:textId="6BEDD6EE" w:rsidR="005E2F94" w:rsidRDefault="005E2F94" w:rsidP="005E2F94">
      <w:pPr>
        <w:spacing w:line="340" w:lineRule="exact"/>
        <w:jc w:val="left"/>
        <w:rPr>
          <w:sz w:val="24"/>
          <w:szCs w:val="22"/>
        </w:rPr>
      </w:pPr>
    </w:p>
    <w:p w14:paraId="3110A7E1" w14:textId="7F497D96" w:rsidR="005E2F94" w:rsidRDefault="005E2F94" w:rsidP="005E2F94">
      <w:pPr>
        <w:spacing w:line="340" w:lineRule="exact"/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２　××××××</w:t>
      </w:r>
    </w:p>
    <w:p w14:paraId="4163F1C8" w14:textId="323F5D19" w:rsidR="005E2F94" w:rsidRDefault="005E2F94" w:rsidP="005E2F94">
      <w:pPr>
        <w:spacing w:line="340" w:lineRule="exact"/>
        <w:jc w:val="left"/>
        <w:rPr>
          <w:sz w:val="24"/>
          <w:szCs w:val="22"/>
        </w:rPr>
      </w:pPr>
    </w:p>
    <w:p w14:paraId="43E360F2" w14:textId="090341C5" w:rsidR="005E2F94" w:rsidRPr="005E2F94" w:rsidRDefault="005E2F94" w:rsidP="005E2F94">
      <w:pPr>
        <w:spacing w:line="340" w:lineRule="exact"/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３　××××××</w:t>
      </w:r>
    </w:p>
    <w:p w14:paraId="44B2D719" w14:textId="515F0520" w:rsidR="005E2F94" w:rsidRPr="005E2F94" w:rsidRDefault="005E2F94" w:rsidP="005E2F94">
      <w:pPr>
        <w:spacing w:line="340" w:lineRule="exact"/>
        <w:ind w:firstLineChars="100" w:firstLine="223"/>
        <w:jc w:val="left"/>
        <w:rPr>
          <w:sz w:val="24"/>
          <w:szCs w:val="22"/>
        </w:rPr>
      </w:pPr>
    </w:p>
    <w:p w14:paraId="294D8B12" w14:textId="1BF2A2FD" w:rsidR="005E2F94" w:rsidRPr="005E2F94" w:rsidRDefault="005E2F94" w:rsidP="005E2F94">
      <w:pPr>
        <w:spacing w:line="340" w:lineRule="exact"/>
        <w:ind w:firstLineChars="100" w:firstLine="223"/>
        <w:jc w:val="left"/>
        <w:rPr>
          <w:sz w:val="24"/>
          <w:szCs w:val="22"/>
        </w:rPr>
      </w:pPr>
    </w:p>
    <w:p w14:paraId="78D9B819" w14:textId="37B96220" w:rsidR="005E2F94" w:rsidRPr="005E2F94" w:rsidRDefault="005E2F94" w:rsidP="005E2F94">
      <w:pPr>
        <w:spacing w:line="340" w:lineRule="exact"/>
        <w:ind w:firstLineChars="100" w:firstLine="223"/>
        <w:jc w:val="left"/>
        <w:rPr>
          <w:sz w:val="24"/>
          <w:szCs w:val="22"/>
        </w:rPr>
      </w:pPr>
      <w:r w:rsidRPr="005E2F94">
        <w:rPr>
          <w:noProof/>
          <w:sz w:val="24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F6284F" wp14:editId="6CCF54F3">
                <wp:simplePos x="0" y="0"/>
                <wp:positionH relativeFrom="margin">
                  <wp:align>right</wp:align>
                </wp:positionH>
                <wp:positionV relativeFrom="paragraph">
                  <wp:posOffset>2152650</wp:posOffset>
                </wp:positionV>
                <wp:extent cx="3007995" cy="1404620"/>
                <wp:effectExtent l="0" t="0" r="2095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9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CB21F" w14:textId="7776D1B1" w:rsidR="005E2F94" w:rsidRPr="00B20390" w:rsidRDefault="005E2F94" w:rsidP="00B20390">
                            <w:pPr>
                              <w:spacing w:line="340" w:lineRule="exact"/>
                              <w:rPr>
                                <w:rFonts w:ascii="ＭＳ 明朝" w:hAnsi="ＭＳ 明朝"/>
                                <w:sz w:val="24"/>
                                <w:szCs w:val="22"/>
                              </w:rPr>
                            </w:pPr>
                            <w:r w:rsidRPr="00B20390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（担当者）</w:t>
                            </w:r>
                          </w:p>
                          <w:p w14:paraId="245773A8" w14:textId="7BA3443D" w:rsidR="005E2F94" w:rsidRPr="00B20390" w:rsidRDefault="005E2F94" w:rsidP="00B20390">
                            <w:pPr>
                              <w:spacing w:line="340" w:lineRule="exact"/>
                              <w:rPr>
                                <w:rFonts w:ascii="ＭＳ 明朝" w:hAnsi="ＭＳ 明朝"/>
                                <w:sz w:val="24"/>
                                <w:szCs w:val="22"/>
                              </w:rPr>
                            </w:pPr>
                            <w:r w:rsidRPr="00B20390">
                              <w:rPr>
                                <w:rFonts w:ascii="ＭＳ 明朝" w:hAnsi="ＭＳ 明朝"/>
                                <w:sz w:val="24"/>
                                <w:szCs w:val="22"/>
                              </w:rPr>
                              <w:t>Ａ</w:t>
                            </w:r>
                            <w:r w:rsidRPr="00B20390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 xml:space="preserve">部Ａ課　</w:t>
                            </w:r>
                            <w:r w:rsidR="00B20390" w:rsidRPr="00B20390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 xml:space="preserve">Ｂグループ　</w:t>
                            </w:r>
                            <w:r w:rsidRPr="00B20390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 xml:space="preserve">主事　</w:t>
                            </w:r>
                            <w:r w:rsidR="00DF5C44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犬山</w:t>
                            </w:r>
                            <w:r w:rsidRPr="00B20390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 xml:space="preserve">　</w:t>
                            </w:r>
                            <w:r w:rsidR="00DF5C44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文太</w:t>
                            </w:r>
                          </w:p>
                          <w:p w14:paraId="1E88EAD2" w14:textId="65EF6521" w:rsidR="005E2F94" w:rsidRPr="00B20390" w:rsidRDefault="005E2F94" w:rsidP="00B20390">
                            <w:pPr>
                              <w:spacing w:line="340" w:lineRule="exact"/>
                              <w:rPr>
                                <w:rFonts w:ascii="ＭＳ 明朝" w:hAnsi="ＭＳ 明朝"/>
                                <w:sz w:val="24"/>
                                <w:szCs w:val="22"/>
                              </w:rPr>
                            </w:pPr>
                            <w:r w:rsidRPr="00B20390">
                              <w:rPr>
                                <w:rFonts w:ascii="ＭＳ 明朝" w:hAnsi="ＭＳ 明朝" w:hint="eastAsia"/>
                                <w:sz w:val="24"/>
                                <w:szCs w:val="22"/>
                              </w:rPr>
                              <w:t>ＴＥＬ：000-0000-0000　（内線0000）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DF628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5.65pt;margin-top:169.5pt;width:236.8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">
                <v:textbox style="mso-fit-shape-to-text:t">
                  <w:txbxContent>
                    <w:p w14:paraId="765CB21F" w14:textId="7776D1B1" w:rsidR="005E2F94" w:rsidRPr="00B20390" w:rsidRDefault="005E2F94" w:rsidP="00B20390">
                      <w:pPr>
                        <w:spacing w:line="340" w:lineRule="exact"/>
                        <w:rPr>
                          <w:rFonts w:ascii="ＭＳ 明朝" w:hAnsi="ＭＳ 明朝"/>
                          <w:sz w:val="24"/>
                          <w:szCs w:val="22"/>
                        </w:rPr>
                      </w:pPr>
                      <w:r w:rsidRPr="00B20390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（担当者）</w:t>
                      </w:r>
                    </w:p>
                    <w:p w14:paraId="245773A8" w14:textId="7BA3443D" w:rsidR="005E2F94" w:rsidRPr="00B20390" w:rsidRDefault="005E2F94" w:rsidP="00B20390">
                      <w:pPr>
                        <w:spacing w:line="340" w:lineRule="exact"/>
                        <w:rPr>
                          <w:rFonts w:ascii="ＭＳ 明朝" w:hAnsi="ＭＳ 明朝"/>
                          <w:sz w:val="24"/>
                          <w:szCs w:val="22"/>
                        </w:rPr>
                      </w:pPr>
                      <w:r w:rsidRPr="00B20390">
                        <w:rPr>
                          <w:rFonts w:ascii="ＭＳ 明朝" w:hAnsi="ＭＳ 明朝"/>
                          <w:sz w:val="24"/>
                          <w:szCs w:val="22"/>
                        </w:rPr>
                        <w:t>Ａ</w:t>
                      </w:r>
                      <w:r w:rsidRPr="00B20390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 xml:space="preserve">部Ａ課　</w:t>
                      </w:r>
                      <w:r w:rsidR="00B20390" w:rsidRPr="00B20390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 xml:space="preserve">Ｂグループ　</w:t>
                      </w:r>
                      <w:r w:rsidRPr="00B20390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 xml:space="preserve">主事　</w:t>
                      </w:r>
                      <w:r w:rsidR="00DF5C44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犬山</w:t>
                      </w:r>
                      <w:r w:rsidRPr="00B20390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 xml:space="preserve">　</w:t>
                      </w:r>
                      <w:r w:rsidR="00DF5C44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文太</w:t>
                      </w:r>
                    </w:p>
                    <w:p w14:paraId="1E88EAD2" w14:textId="65EF6521" w:rsidR="005E2F94" w:rsidRPr="00B20390" w:rsidRDefault="005E2F94" w:rsidP="00B20390">
                      <w:pPr>
                        <w:spacing w:line="340" w:lineRule="exact"/>
                        <w:rPr>
                          <w:rFonts w:ascii="ＭＳ 明朝" w:hAnsi="ＭＳ 明朝"/>
                          <w:sz w:val="24"/>
                          <w:szCs w:val="22"/>
                        </w:rPr>
                      </w:pPr>
                      <w:r w:rsidRPr="00B20390">
                        <w:rPr>
                          <w:rFonts w:ascii="ＭＳ 明朝" w:hAnsi="ＭＳ 明朝" w:hint="eastAsia"/>
                          <w:sz w:val="24"/>
                          <w:szCs w:val="22"/>
                        </w:rPr>
                        <w:t>ＴＥＬ：000-0000-0000　（内線0000）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E2F94" w:rsidRPr="005E2F94" w:rsidSect="005E2F94">
      <w:pgSz w:w="11906" w:h="16838" w:code="9"/>
      <w:pgMar w:top="1701" w:right="1418" w:bottom="1701" w:left="1418" w:header="851" w:footer="992" w:gutter="0"/>
      <w:cols w:space="425"/>
      <w:docGrid w:type="linesAndChars" w:linePitch="291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A7456" w14:textId="77777777" w:rsidR="009F7F2F" w:rsidRDefault="009F7F2F">
      <w:r>
        <w:separator/>
      </w:r>
    </w:p>
  </w:endnote>
  <w:endnote w:type="continuationSeparator" w:id="0">
    <w:p w14:paraId="631C9F9B" w14:textId="77777777" w:rsidR="009F7F2F" w:rsidRDefault="009F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01C0" w14:textId="77777777" w:rsidR="009F7F2F" w:rsidRDefault="009F7F2F">
      <w:r>
        <w:separator/>
      </w:r>
    </w:p>
  </w:footnote>
  <w:footnote w:type="continuationSeparator" w:id="0">
    <w:p w14:paraId="1AF2B1CD" w14:textId="77777777" w:rsidR="009F7F2F" w:rsidRDefault="009F7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A32"/>
    <w:multiLevelType w:val="multilevel"/>
    <w:tmpl w:val="89F04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706C44"/>
    <w:multiLevelType w:val="hybridMultilevel"/>
    <w:tmpl w:val="85082298"/>
    <w:lvl w:ilvl="0" w:tplc="3404C53E">
      <w:start w:val="1"/>
      <w:numFmt w:val="decimalEnclosedCircle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8"/>
        </w:tabs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8"/>
        </w:tabs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8"/>
        </w:tabs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8"/>
        </w:tabs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8"/>
        </w:tabs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8"/>
        </w:tabs>
        <w:ind w:left="4348" w:hanging="420"/>
      </w:pPr>
    </w:lvl>
  </w:abstractNum>
  <w:abstractNum w:abstractNumId="2" w15:restartNumberingAfterBreak="0">
    <w:nsid w:val="1B1B2121"/>
    <w:multiLevelType w:val="hybridMultilevel"/>
    <w:tmpl w:val="0CF091C2"/>
    <w:lvl w:ilvl="0" w:tplc="6A769D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476C89EC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C6313F"/>
    <w:multiLevelType w:val="singleLevel"/>
    <w:tmpl w:val="D14252D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Century" w:hint="eastAsia"/>
        <w:b/>
      </w:rPr>
    </w:lvl>
  </w:abstractNum>
  <w:abstractNum w:abstractNumId="4" w15:restartNumberingAfterBreak="0">
    <w:nsid w:val="2ECF0334"/>
    <w:multiLevelType w:val="hybridMultilevel"/>
    <w:tmpl w:val="DCE0F9B6"/>
    <w:lvl w:ilvl="0" w:tplc="99D890A6">
      <w:start w:val="1"/>
      <w:numFmt w:val="decimalEnclosedParen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7737194"/>
    <w:multiLevelType w:val="hybridMultilevel"/>
    <w:tmpl w:val="DF80CB60"/>
    <w:lvl w:ilvl="0" w:tplc="26B8A2B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C8924FC"/>
    <w:multiLevelType w:val="hybridMultilevel"/>
    <w:tmpl w:val="B7EEB9DA"/>
    <w:lvl w:ilvl="0" w:tplc="AADC2E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BF25E7"/>
    <w:multiLevelType w:val="singleLevel"/>
    <w:tmpl w:val="AD7882D8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8" w15:restartNumberingAfterBreak="0">
    <w:nsid w:val="4791368E"/>
    <w:multiLevelType w:val="hybridMultilevel"/>
    <w:tmpl w:val="F4D8B5AC"/>
    <w:lvl w:ilvl="0" w:tplc="D8388AE4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6D10DB"/>
    <w:multiLevelType w:val="singleLevel"/>
    <w:tmpl w:val="C43E1D8E"/>
    <w:lvl w:ilvl="0">
      <w:start w:val="1"/>
      <w:numFmt w:val="decimalEnclosedCircle"/>
      <w:lvlText w:val="%1"/>
      <w:lvlJc w:val="left"/>
      <w:pPr>
        <w:tabs>
          <w:tab w:val="num" w:pos="1455"/>
        </w:tabs>
        <w:ind w:left="1455" w:hanging="495"/>
      </w:pPr>
      <w:rPr>
        <w:rFonts w:hint="eastAsia"/>
      </w:rPr>
    </w:lvl>
  </w:abstractNum>
  <w:abstractNum w:abstractNumId="10" w15:restartNumberingAfterBreak="0">
    <w:nsid w:val="55A97072"/>
    <w:multiLevelType w:val="hybridMultilevel"/>
    <w:tmpl w:val="7520BC50"/>
    <w:lvl w:ilvl="0" w:tplc="1520C5C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1" w15:restartNumberingAfterBreak="0">
    <w:nsid w:val="586030DC"/>
    <w:multiLevelType w:val="hybridMultilevel"/>
    <w:tmpl w:val="59186DA2"/>
    <w:lvl w:ilvl="0" w:tplc="ABEE61B8">
      <w:start w:val="1"/>
      <w:numFmt w:val="decimalEnclosedParen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2" w15:restartNumberingAfterBreak="0">
    <w:nsid w:val="59485F96"/>
    <w:multiLevelType w:val="hybridMultilevel"/>
    <w:tmpl w:val="DFECFFBC"/>
    <w:lvl w:ilvl="0" w:tplc="2EFCD794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D94326D"/>
    <w:multiLevelType w:val="hybridMultilevel"/>
    <w:tmpl w:val="DB481B94"/>
    <w:lvl w:ilvl="0" w:tplc="2B32A030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4" w15:restartNumberingAfterBreak="0">
    <w:nsid w:val="6E230FDA"/>
    <w:multiLevelType w:val="singleLevel"/>
    <w:tmpl w:val="A76C6FB6"/>
    <w:lvl w:ilvl="0">
      <w:start w:val="5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 w15:restartNumberingAfterBreak="0">
    <w:nsid w:val="76072A92"/>
    <w:multiLevelType w:val="singleLevel"/>
    <w:tmpl w:val="CFE8939E"/>
    <w:lvl w:ilvl="0">
      <w:start w:val="4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</w:abstractNum>
  <w:abstractNum w:abstractNumId="16" w15:restartNumberingAfterBreak="0">
    <w:nsid w:val="7681168E"/>
    <w:multiLevelType w:val="hybridMultilevel"/>
    <w:tmpl w:val="7B8E8E16"/>
    <w:lvl w:ilvl="0" w:tplc="C52841F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7AA42612"/>
    <w:multiLevelType w:val="hybridMultilevel"/>
    <w:tmpl w:val="1AC8ABC2"/>
    <w:lvl w:ilvl="0" w:tplc="04E04A7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7DE50440"/>
    <w:multiLevelType w:val="hybridMultilevel"/>
    <w:tmpl w:val="A7F27C1E"/>
    <w:lvl w:ilvl="0" w:tplc="8180A160">
      <w:start w:val="1"/>
      <w:numFmt w:val="decimalFullWidth"/>
      <w:lvlText w:val="（%1）"/>
      <w:lvlJc w:val="left"/>
      <w:pPr>
        <w:ind w:left="110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9" w15:restartNumberingAfterBreak="0">
    <w:nsid w:val="7E2B114E"/>
    <w:multiLevelType w:val="singleLevel"/>
    <w:tmpl w:val="1514E4C0"/>
    <w:lvl w:ilvl="0">
      <w:numFmt w:val="bullet"/>
      <w:lvlText w:val="※"/>
      <w:lvlJc w:val="left"/>
      <w:pPr>
        <w:tabs>
          <w:tab w:val="num" w:pos="1185"/>
        </w:tabs>
        <w:ind w:left="1185" w:hanging="465"/>
      </w:pPr>
      <w:rPr>
        <w:rFonts w:ascii="ＭＳ 明朝" w:eastAsia="ＭＳ 明朝" w:hAnsi="ＭＳ 明朝" w:hint="eastAsia"/>
      </w:r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3"/>
  </w:num>
  <w:num w:numId="5">
    <w:abstractNumId w:val="9"/>
  </w:num>
  <w:num w:numId="6">
    <w:abstractNumId w:val="19"/>
  </w:num>
  <w:num w:numId="7">
    <w:abstractNumId w:val="17"/>
  </w:num>
  <w:num w:numId="8">
    <w:abstractNumId w:val="12"/>
  </w:num>
  <w:num w:numId="9">
    <w:abstractNumId w:val="16"/>
  </w:num>
  <w:num w:numId="10">
    <w:abstractNumId w:val="1"/>
  </w:num>
  <w:num w:numId="11">
    <w:abstractNumId w:val="5"/>
  </w:num>
  <w:num w:numId="12">
    <w:abstractNumId w:val="13"/>
  </w:num>
  <w:num w:numId="13">
    <w:abstractNumId w:val="0"/>
  </w:num>
  <w:num w:numId="14">
    <w:abstractNumId w:val="6"/>
  </w:num>
  <w:num w:numId="15">
    <w:abstractNumId w:val="10"/>
  </w:num>
  <w:num w:numId="16">
    <w:abstractNumId w:val="8"/>
  </w:num>
  <w:num w:numId="17">
    <w:abstractNumId w:val="18"/>
  </w:num>
  <w:num w:numId="18">
    <w:abstractNumId w:val="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characterSpacingControl w:val="compressPunctuation"/>
  <w:hdrShapeDefaults>
    <o:shapedefaults v:ext="edit" spidmax="9217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83"/>
    <w:rsid w:val="0000002B"/>
    <w:rsid w:val="00005C04"/>
    <w:rsid w:val="00012982"/>
    <w:rsid w:val="00015F06"/>
    <w:rsid w:val="00021277"/>
    <w:rsid w:val="00022D26"/>
    <w:rsid w:val="000302F9"/>
    <w:rsid w:val="000316AF"/>
    <w:rsid w:val="0003191A"/>
    <w:rsid w:val="00032356"/>
    <w:rsid w:val="000363C0"/>
    <w:rsid w:val="00040463"/>
    <w:rsid w:val="00041406"/>
    <w:rsid w:val="000429A9"/>
    <w:rsid w:val="00046158"/>
    <w:rsid w:val="000504D1"/>
    <w:rsid w:val="000570FE"/>
    <w:rsid w:val="00070EE7"/>
    <w:rsid w:val="0007279A"/>
    <w:rsid w:val="000734C0"/>
    <w:rsid w:val="00074CAB"/>
    <w:rsid w:val="00076BA2"/>
    <w:rsid w:val="0008032A"/>
    <w:rsid w:val="00080A12"/>
    <w:rsid w:val="000840F4"/>
    <w:rsid w:val="0008520E"/>
    <w:rsid w:val="00087D67"/>
    <w:rsid w:val="00093FDE"/>
    <w:rsid w:val="000962E7"/>
    <w:rsid w:val="00096FB4"/>
    <w:rsid w:val="000A14D5"/>
    <w:rsid w:val="000A1C53"/>
    <w:rsid w:val="000A63A1"/>
    <w:rsid w:val="000B00CE"/>
    <w:rsid w:val="000B17C8"/>
    <w:rsid w:val="000B36F2"/>
    <w:rsid w:val="000B5F1A"/>
    <w:rsid w:val="000B6D6B"/>
    <w:rsid w:val="000C16D9"/>
    <w:rsid w:val="000C1BCE"/>
    <w:rsid w:val="000C1EDF"/>
    <w:rsid w:val="000C67F0"/>
    <w:rsid w:val="000D6423"/>
    <w:rsid w:val="000D6F40"/>
    <w:rsid w:val="000F1F08"/>
    <w:rsid w:val="0010126E"/>
    <w:rsid w:val="00106451"/>
    <w:rsid w:val="0011139D"/>
    <w:rsid w:val="00120F44"/>
    <w:rsid w:val="001302B4"/>
    <w:rsid w:val="00130517"/>
    <w:rsid w:val="00130A47"/>
    <w:rsid w:val="001345EF"/>
    <w:rsid w:val="00134C48"/>
    <w:rsid w:val="001367A5"/>
    <w:rsid w:val="00142A28"/>
    <w:rsid w:val="00142C2E"/>
    <w:rsid w:val="00144478"/>
    <w:rsid w:val="00145FAB"/>
    <w:rsid w:val="001477BE"/>
    <w:rsid w:val="00153CF3"/>
    <w:rsid w:val="00154B15"/>
    <w:rsid w:val="00154C5E"/>
    <w:rsid w:val="00160DD3"/>
    <w:rsid w:val="0016407C"/>
    <w:rsid w:val="0016491D"/>
    <w:rsid w:val="00164BBB"/>
    <w:rsid w:val="00164DE3"/>
    <w:rsid w:val="00166296"/>
    <w:rsid w:val="00182268"/>
    <w:rsid w:val="001828A7"/>
    <w:rsid w:val="00185D75"/>
    <w:rsid w:val="001906BE"/>
    <w:rsid w:val="001955D5"/>
    <w:rsid w:val="00195843"/>
    <w:rsid w:val="001A4E28"/>
    <w:rsid w:val="001A6051"/>
    <w:rsid w:val="001A72B0"/>
    <w:rsid w:val="001B0E9F"/>
    <w:rsid w:val="001C17F2"/>
    <w:rsid w:val="001C2143"/>
    <w:rsid w:val="001C3DFE"/>
    <w:rsid w:val="001C6FA9"/>
    <w:rsid w:val="001D06E9"/>
    <w:rsid w:val="001D2003"/>
    <w:rsid w:val="001E4E9B"/>
    <w:rsid w:val="001F0F00"/>
    <w:rsid w:val="001F65AF"/>
    <w:rsid w:val="00202A1C"/>
    <w:rsid w:val="00206C44"/>
    <w:rsid w:val="00213C03"/>
    <w:rsid w:val="00215EB7"/>
    <w:rsid w:val="00216892"/>
    <w:rsid w:val="002168B1"/>
    <w:rsid w:val="00233A77"/>
    <w:rsid w:val="002407A4"/>
    <w:rsid w:val="00242A0E"/>
    <w:rsid w:val="00243024"/>
    <w:rsid w:val="00244825"/>
    <w:rsid w:val="00246662"/>
    <w:rsid w:val="00246D78"/>
    <w:rsid w:val="00251A33"/>
    <w:rsid w:val="00260760"/>
    <w:rsid w:val="0026422C"/>
    <w:rsid w:val="00267BD8"/>
    <w:rsid w:val="00273682"/>
    <w:rsid w:val="00275E48"/>
    <w:rsid w:val="00280CEB"/>
    <w:rsid w:val="002829DE"/>
    <w:rsid w:val="002839FF"/>
    <w:rsid w:val="00283CDA"/>
    <w:rsid w:val="00286A02"/>
    <w:rsid w:val="00294D47"/>
    <w:rsid w:val="002A071B"/>
    <w:rsid w:val="002A20C2"/>
    <w:rsid w:val="002B0696"/>
    <w:rsid w:val="002B1DFA"/>
    <w:rsid w:val="002B2960"/>
    <w:rsid w:val="002B454F"/>
    <w:rsid w:val="002B4AB3"/>
    <w:rsid w:val="002C15C7"/>
    <w:rsid w:val="002D08A0"/>
    <w:rsid w:val="002E2481"/>
    <w:rsid w:val="002E2E83"/>
    <w:rsid w:val="002E741C"/>
    <w:rsid w:val="002F511A"/>
    <w:rsid w:val="00305B77"/>
    <w:rsid w:val="00306C79"/>
    <w:rsid w:val="0031399C"/>
    <w:rsid w:val="00317364"/>
    <w:rsid w:val="003175A9"/>
    <w:rsid w:val="00331C24"/>
    <w:rsid w:val="00332757"/>
    <w:rsid w:val="003330FE"/>
    <w:rsid w:val="00335B65"/>
    <w:rsid w:val="00351FBE"/>
    <w:rsid w:val="003864C1"/>
    <w:rsid w:val="00390CC3"/>
    <w:rsid w:val="003919F8"/>
    <w:rsid w:val="003A26D0"/>
    <w:rsid w:val="003A6F68"/>
    <w:rsid w:val="003B3A1F"/>
    <w:rsid w:val="003B4BD2"/>
    <w:rsid w:val="003B578F"/>
    <w:rsid w:val="003B5B07"/>
    <w:rsid w:val="003B772C"/>
    <w:rsid w:val="003B7A86"/>
    <w:rsid w:val="003C084F"/>
    <w:rsid w:val="003C1377"/>
    <w:rsid w:val="003C1F5C"/>
    <w:rsid w:val="003C27BA"/>
    <w:rsid w:val="003C4A94"/>
    <w:rsid w:val="003D1120"/>
    <w:rsid w:val="003D4D09"/>
    <w:rsid w:val="003D710D"/>
    <w:rsid w:val="003D766D"/>
    <w:rsid w:val="003E2C45"/>
    <w:rsid w:val="003E4657"/>
    <w:rsid w:val="003F410C"/>
    <w:rsid w:val="00400208"/>
    <w:rsid w:val="00400D38"/>
    <w:rsid w:val="004126C0"/>
    <w:rsid w:val="00415004"/>
    <w:rsid w:val="004206DD"/>
    <w:rsid w:val="0043218E"/>
    <w:rsid w:val="00433AF2"/>
    <w:rsid w:val="00434299"/>
    <w:rsid w:val="00437690"/>
    <w:rsid w:val="0044060F"/>
    <w:rsid w:val="00445EA8"/>
    <w:rsid w:val="004550BC"/>
    <w:rsid w:val="0046478B"/>
    <w:rsid w:val="0046481D"/>
    <w:rsid w:val="00470CD7"/>
    <w:rsid w:val="00476AD0"/>
    <w:rsid w:val="00481563"/>
    <w:rsid w:val="004900D5"/>
    <w:rsid w:val="004905D7"/>
    <w:rsid w:val="00495837"/>
    <w:rsid w:val="00496CF8"/>
    <w:rsid w:val="00497B7C"/>
    <w:rsid w:val="004A1F90"/>
    <w:rsid w:val="004A2D40"/>
    <w:rsid w:val="004A31F5"/>
    <w:rsid w:val="004A4C5A"/>
    <w:rsid w:val="004B0258"/>
    <w:rsid w:val="004B0AF9"/>
    <w:rsid w:val="004B2779"/>
    <w:rsid w:val="004B333E"/>
    <w:rsid w:val="004B4A2C"/>
    <w:rsid w:val="004C500F"/>
    <w:rsid w:val="004D1136"/>
    <w:rsid w:val="004D505B"/>
    <w:rsid w:val="004D7167"/>
    <w:rsid w:val="004E054F"/>
    <w:rsid w:val="004E0E20"/>
    <w:rsid w:val="004E2406"/>
    <w:rsid w:val="004E569D"/>
    <w:rsid w:val="004E6366"/>
    <w:rsid w:val="004F2CD4"/>
    <w:rsid w:val="004F4D3D"/>
    <w:rsid w:val="004F6E29"/>
    <w:rsid w:val="00501F77"/>
    <w:rsid w:val="00504A54"/>
    <w:rsid w:val="00506596"/>
    <w:rsid w:val="00516C83"/>
    <w:rsid w:val="00522113"/>
    <w:rsid w:val="00525494"/>
    <w:rsid w:val="00532B96"/>
    <w:rsid w:val="00536E1E"/>
    <w:rsid w:val="00540586"/>
    <w:rsid w:val="005428FF"/>
    <w:rsid w:val="005448C1"/>
    <w:rsid w:val="005452B5"/>
    <w:rsid w:val="00545D91"/>
    <w:rsid w:val="00550629"/>
    <w:rsid w:val="005510F8"/>
    <w:rsid w:val="0055255B"/>
    <w:rsid w:val="00553024"/>
    <w:rsid w:val="005541D8"/>
    <w:rsid w:val="00554C38"/>
    <w:rsid w:val="00557AAF"/>
    <w:rsid w:val="005638CB"/>
    <w:rsid w:val="00577139"/>
    <w:rsid w:val="005835E8"/>
    <w:rsid w:val="005869C9"/>
    <w:rsid w:val="00587636"/>
    <w:rsid w:val="0059161A"/>
    <w:rsid w:val="005933CB"/>
    <w:rsid w:val="0059352D"/>
    <w:rsid w:val="0059484F"/>
    <w:rsid w:val="005A0A6B"/>
    <w:rsid w:val="005A1DA2"/>
    <w:rsid w:val="005A2315"/>
    <w:rsid w:val="005A4CAE"/>
    <w:rsid w:val="005B2D3B"/>
    <w:rsid w:val="005B2F8C"/>
    <w:rsid w:val="005B304D"/>
    <w:rsid w:val="005C2440"/>
    <w:rsid w:val="005D1D28"/>
    <w:rsid w:val="005D34C4"/>
    <w:rsid w:val="005D7D92"/>
    <w:rsid w:val="005E06FC"/>
    <w:rsid w:val="005E2F94"/>
    <w:rsid w:val="005E39DF"/>
    <w:rsid w:val="006011C7"/>
    <w:rsid w:val="00602FA8"/>
    <w:rsid w:val="00604297"/>
    <w:rsid w:val="006055AD"/>
    <w:rsid w:val="00606173"/>
    <w:rsid w:val="00607B89"/>
    <w:rsid w:val="006112CD"/>
    <w:rsid w:val="0061358C"/>
    <w:rsid w:val="0063064D"/>
    <w:rsid w:val="00633527"/>
    <w:rsid w:val="0063448C"/>
    <w:rsid w:val="006365CA"/>
    <w:rsid w:val="00653B4B"/>
    <w:rsid w:val="00656DDB"/>
    <w:rsid w:val="00657C60"/>
    <w:rsid w:val="0066293F"/>
    <w:rsid w:val="0067514D"/>
    <w:rsid w:val="00683095"/>
    <w:rsid w:val="00693040"/>
    <w:rsid w:val="0069544D"/>
    <w:rsid w:val="006A25ED"/>
    <w:rsid w:val="006A2DB8"/>
    <w:rsid w:val="006A3326"/>
    <w:rsid w:val="006A488F"/>
    <w:rsid w:val="006A4894"/>
    <w:rsid w:val="006C42A2"/>
    <w:rsid w:val="006C46E3"/>
    <w:rsid w:val="006C7EB4"/>
    <w:rsid w:val="006D20F6"/>
    <w:rsid w:val="006D2D0C"/>
    <w:rsid w:val="006D755D"/>
    <w:rsid w:val="006D7FE0"/>
    <w:rsid w:val="006E205D"/>
    <w:rsid w:val="006F0144"/>
    <w:rsid w:val="006F02F1"/>
    <w:rsid w:val="006F3990"/>
    <w:rsid w:val="006F4821"/>
    <w:rsid w:val="0070311C"/>
    <w:rsid w:val="00703584"/>
    <w:rsid w:val="0070391A"/>
    <w:rsid w:val="007044D6"/>
    <w:rsid w:val="00704F62"/>
    <w:rsid w:val="0071140C"/>
    <w:rsid w:val="007115F9"/>
    <w:rsid w:val="00714103"/>
    <w:rsid w:val="0071487D"/>
    <w:rsid w:val="00717FA5"/>
    <w:rsid w:val="007204AB"/>
    <w:rsid w:val="007260E9"/>
    <w:rsid w:val="00726154"/>
    <w:rsid w:val="007375D0"/>
    <w:rsid w:val="00747079"/>
    <w:rsid w:val="00750CB1"/>
    <w:rsid w:val="0075112C"/>
    <w:rsid w:val="00753F50"/>
    <w:rsid w:val="00754808"/>
    <w:rsid w:val="007611BB"/>
    <w:rsid w:val="00763F16"/>
    <w:rsid w:val="00765690"/>
    <w:rsid w:val="00771441"/>
    <w:rsid w:val="00772217"/>
    <w:rsid w:val="00772BC2"/>
    <w:rsid w:val="0077521D"/>
    <w:rsid w:val="0077552D"/>
    <w:rsid w:val="0077576A"/>
    <w:rsid w:val="007828D5"/>
    <w:rsid w:val="00783686"/>
    <w:rsid w:val="007849A5"/>
    <w:rsid w:val="007876F1"/>
    <w:rsid w:val="007951BE"/>
    <w:rsid w:val="0079679F"/>
    <w:rsid w:val="00797691"/>
    <w:rsid w:val="007B0790"/>
    <w:rsid w:val="007B22F2"/>
    <w:rsid w:val="007B24C2"/>
    <w:rsid w:val="007B413C"/>
    <w:rsid w:val="007B4E84"/>
    <w:rsid w:val="007C0397"/>
    <w:rsid w:val="007D3060"/>
    <w:rsid w:val="007D5A3E"/>
    <w:rsid w:val="007E6D36"/>
    <w:rsid w:val="007F1612"/>
    <w:rsid w:val="007F4FB3"/>
    <w:rsid w:val="008047AE"/>
    <w:rsid w:val="00813C7D"/>
    <w:rsid w:val="008205F8"/>
    <w:rsid w:val="00821C59"/>
    <w:rsid w:val="008223DD"/>
    <w:rsid w:val="008262BE"/>
    <w:rsid w:val="008278C0"/>
    <w:rsid w:val="008330BC"/>
    <w:rsid w:val="0083545F"/>
    <w:rsid w:val="008365D9"/>
    <w:rsid w:val="008367DC"/>
    <w:rsid w:val="008476FB"/>
    <w:rsid w:val="00865D52"/>
    <w:rsid w:val="008663A4"/>
    <w:rsid w:val="008670B7"/>
    <w:rsid w:val="00867459"/>
    <w:rsid w:val="00867FA2"/>
    <w:rsid w:val="00877CA1"/>
    <w:rsid w:val="00885840"/>
    <w:rsid w:val="00887210"/>
    <w:rsid w:val="0089423D"/>
    <w:rsid w:val="008958EB"/>
    <w:rsid w:val="008A25D5"/>
    <w:rsid w:val="008A4518"/>
    <w:rsid w:val="008B12B9"/>
    <w:rsid w:val="008B6157"/>
    <w:rsid w:val="008C02C9"/>
    <w:rsid w:val="008C0CFA"/>
    <w:rsid w:val="008C1296"/>
    <w:rsid w:val="008C2145"/>
    <w:rsid w:val="008C7286"/>
    <w:rsid w:val="008C75FE"/>
    <w:rsid w:val="008D2DB6"/>
    <w:rsid w:val="008D3181"/>
    <w:rsid w:val="008D4616"/>
    <w:rsid w:val="008E25EE"/>
    <w:rsid w:val="008E3F66"/>
    <w:rsid w:val="008E5389"/>
    <w:rsid w:val="008E59FF"/>
    <w:rsid w:val="008E6CCA"/>
    <w:rsid w:val="008F531F"/>
    <w:rsid w:val="008F574E"/>
    <w:rsid w:val="00900121"/>
    <w:rsid w:val="0090085E"/>
    <w:rsid w:val="009111CF"/>
    <w:rsid w:val="009133BA"/>
    <w:rsid w:val="00915079"/>
    <w:rsid w:val="00916848"/>
    <w:rsid w:val="00920EBD"/>
    <w:rsid w:val="00921FE0"/>
    <w:rsid w:val="00924C37"/>
    <w:rsid w:val="009361D5"/>
    <w:rsid w:val="009361F1"/>
    <w:rsid w:val="0093713B"/>
    <w:rsid w:val="00940BDF"/>
    <w:rsid w:val="009411EA"/>
    <w:rsid w:val="00944E2A"/>
    <w:rsid w:val="009477E1"/>
    <w:rsid w:val="0095358D"/>
    <w:rsid w:val="00953CF3"/>
    <w:rsid w:val="009613E2"/>
    <w:rsid w:val="00970322"/>
    <w:rsid w:val="00980E13"/>
    <w:rsid w:val="00984833"/>
    <w:rsid w:val="00986237"/>
    <w:rsid w:val="00986F0C"/>
    <w:rsid w:val="00991D9E"/>
    <w:rsid w:val="009937AD"/>
    <w:rsid w:val="00995C70"/>
    <w:rsid w:val="00997515"/>
    <w:rsid w:val="009A13E8"/>
    <w:rsid w:val="009A5275"/>
    <w:rsid w:val="009A5DB4"/>
    <w:rsid w:val="009A70F4"/>
    <w:rsid w:val="009A7E9C"/>
    <w:rsid w:val="009B382C"/>
    <w:rsid w:val="009B713D"/>
    <w:rsid w:val="009C427A"/>
    <w:rsid w:val="009D3E67"/>
    <w:rsid w:val="009E3510"/>
    <w:rsid w:val="009F4050"/>
    <w:rsid w:val="009F5EEB"/>
    <w:rsid w:val="009F7F2F"/>
    <w:rsid w:val="00A02822"/>
    <w:rsid w:val="00A033F5"/>
    <w:rsid w:val="00A11494"/>
    <w:rsid w:val="00A143FD"/>
    <w:rsid w:val="00A164A5"/>
    <w:rsid w:val="00A20B4A"/>
    <w:rsid w:val="00A2412A"/>
    <w:rsid w:val="00A24979"/>
    <w:rsid w:val="00A3101D"/>
    <w:rsid w:val="00A32B15"/>
    <w:rsid w:val="00A35C4C"/>
    <w:rsid w:val="00A35F98"/>
    <w:rsid w:val="00A41398"/>
    <w:rsid w:val="00A41CF2"/>
    <w:rsid w:val="00A43BBF"/>
    <w:rsid w:val="00A46171"/>
    <w:rsid w:val="00A46A29"/>
    <w:rsid w:val="00A55F48"/>
    <w:rsid w:val="00A563E1"/>
    <w:rsid w:val="00A6381E"/>
    <w:rsid w:val="00A73245"/>
    <w:rsid w:val="00A75050"/>
    <w:rsid w:val="00A813ED"/>
    <w:rsid w:val="00A83DAF"/>
    <w:rsid w:val="00A9104E"/>
    <w:rsid w:val="00A91CA4"/>
    <w:rsid w:val="00A92A75"/>
    <w:rsid w:val="00A92E50"/>
    <w:rsid w:val="00A950A1"/>
    <w:rsid w:val="00A97232"/>
    <w:rsid w:val="00AA080C"/>
    <w:rsid w:val="00AA0C71"/>
    <w:rsid w:val="00AA26B9"/>
    <w:rsid w:val="00AA7028"/>
    <w:rsid w:val="00AA760F"/>
    <w:rsid w:val="00AB09A6"/>
    <w:rsid w:val="00AB7058"/>
    <w:rsid w:val="00AC11AE"/>
    <w:rsid w:val="00AC2D55"/>
    <w:rsid w:val="00AC2F8D"/>
    <w:rsid w:val="00AD0287"/>
    <w:rsid w:val="00AD300A"/>
    <w:rsid w:val="00AD536B"/>
    <w:rsid w:val="00AD791D"/>
    <w:rsid w:val="00AE34DB"/>
    <w:rsid w:val="00AE4A54"/>
    <w:rsid w:val="00AE66CD"/>
    <w:rsid w:val="00AF1EFC"/>
    <w:rsid w:val="00AF2029"/>
    <w:rsid w:val="00AF409C"/>
    <w:rsid w:val="00AF4282"/>
    <w:rsid w:val="00AF454E"/>
    <w:rsid w:val="00AF4C16"/>
    <w:rsid w:val="00AF6015"/>
    <w:rsid w:val="00AF7A16"/>
    <w:rsid w:val="00B0280E"/>
    <w:rsid w:val="00B030B3"/>
    <w:rsid w:val="00B04677"/>
    <w:rsid w:val="00B05ED1"/>
    <w:rsid w:val="00B065F3"/>
    <w:rsid w:val="00B0730A"/>
    <w:rsid w:val="00B16DF2"/>
    <w:rsid w:val="00B20390"/>
    <w:rsid w:val="00B22826"/>
    <w:rsid w:val="00B25E52"/>
    <w:rsid w:val="00B26DD4"/>
    <w:rsid w:val="00B31D8A"/>
    <w:rsid w:val="00B336EE"/>
    <w:rsid w:val="00B35BBB"/>
    <w:rsid w:val="00B37B92"/>
    <w:rsid w:val="00B5317F"/>
    <w:rsid w:val="00B56DD0"/>
    <w:rsid w:val="00B57214"/>
    <w:rsid w:val="00B623D6"/>
    <w:rsid w:val="00B64B58"/>
    <w:rsid w:val="00B64B9F"/>
    <w:rsid w:val="00B66033"/>
    <w:rsid w:val="00B6643A"/>
    <w:rsid w:val="00B6683E"/>
    <w:rsid w:val="00B716D3"/>
    <w:rsid w:val="00B801D7"/>
    <w:rsid w:val="00B81A5A"/>
    <w:rsid w:val="00B836AC"/>
    <w:rsid w:val="00B90F93"/>
    <w:rsid w:val="00B91902"/>
    <w:rsid w:val="00B92416"/>
    <w:rsid w:val="00B930F8"/>
    <w:rsid w:val="00BA18AB"/>
    <w:rsid w:val="00BA2629"/>
    <w:rsid w:val="00BA7851"/>
    <w:rsid w:val="00BB1636"/>
    <w:rsid w:val="00BB16B4"/>
    <w:rsid w:val="00BB51E0"/>
    <w:rsid w:val="00BC51A5"/>
    <w:rsid w:val="00BD022D"/>
    <w:rsid w:val="00BD15A2"/>
    <w:rsid w:val="00BD29CB"/>
    <w:rsid w:val="00BD6ACA"/>
    <w:rsid w:val="00BE4D02"/>
    <w:rsid w:val="00BF1518"/>
    <w:rsid w:val="00BF3DFF"/>
    <w:rsid w:val="00BF6AE5"/>
    <w:rsid w:val="00BF784D"/>
    <w:rsid w:val="00C005E0"/>
    <w:rsid w:val="00C03BE6"/>
    <w:rsid w:val="00C06432"/>
    <w:rsid w:val="00C15C19"/>
    <w:rsid w:val="00C16F1B"/>
    <w:rsid w:val="00C171FF"/>
    <w:rsid w:val="00C21076"/>
    <w:rsid w:val="00C2404D"/>
    <w:rsid w:val="00C30785"/>
    <w:rsid w:val="00C31660"/>
    <w:rsid w:val="00C33CD0"/>
    <w:rsid w:val="00C37883"/>
    <w:rsid w:val="00C37C60"/>
    <w:rsid w:val="00C41B89"/>
    <w:rsid w:val="00C42FFF"/>
    <w:rsid w:val="00C43B8F"/>
    <w:rsid w:val="00C44F85"/>
    <w:rsid w:val="00C51F60"/>
    <w:rsid w:val="00C52F54"/>
    <w:rsid w:val="00C64C7D"/>
    <w:rsid w:val="00C74991"/>
    <w:rsid w:val="00C768DF"/>
    <w:rsid w:val="00C76D31"/>
    <w:rsid w:val="00C80BE4"/>
    <w:rsid w:val="00C9309E"/>
    <w:rsid w:val="00C93D09"/>
    <w:rsid w:val="00C9471D"/>
    <w:rsid w:val="00C972D1"/>
    <w:rsid w:val="00CB0EFB"/>
    <w:rsid w:val="00CC40B3"/>
    <w:rsid w:val="00CC6FD0"/>
    <w:rsid w:val="00CC7B00"/>
    <w:rsid w:val="00CD1D6F"/>
    <w:rsid w:val="00CD3EB4"/>
    <w:rsid w:val="00CD6FF5"/>
    <w:rsid w:val="00CE088A"/>
    <w:rsid w:val="00CE34A9"/>
    <w:rsid w:val="00CF36F0"/>
    <w:rsid w:val="00CF3EA2"/>
    <w:rsid w:val="00CF40B3"/>
    <w:rsid w:val="00CF4E52"/>
    <w:rsid w:val="00D00B3F"/>
    <w:rsid w:val="00D01BF8"/>
    <w:rsid w:val="00D037EA"/>
    <w:rsid w:val="00D0555C"/>
    <w:rsid w:val="00D1174E"/>
    <w:rsid w:val="00D14728"/>
    <w:rsid w:val="00D1588F"/>
    <w:rsid w:val="00D15E42"/>
    <w:rsid w:val="00D15E5C"/>
    <w:rsid w:val="00D16DD8"/>
    <w:rsid w:val="00D2264B"/>
    <w:rsid w:val="00D23B35"/>
    <w:rsid w:val="00D24EEE"/>
    <w:rsid w:val="00D260A6"/>
    <w:rsid w:val="00D2634B"/>
    <w:rsid w:val="00D300F2"/>
    <w:rsid w:val="00D32381"/>
    <w:rsid w:val="00D34050"/>
    <w:rsid w:val="00D343A9"/>
    <w:rsid w:val="00D36BFC"/>
    <w:rsid w:val="00D36FE4"/>
    <w:rsid w:val="00D4183C"/>
    <w:rsid w:val="00D44ADB"/>
    <w:rsid w:val="00D472E7"/>
    <w:rsid w:val="00D5570F"/>
    <w:rsid w:val="00D55C7E"/>
    <w:rsid w:val="00D63B9E"/>
    <w:rsid w:val="00D6513B"/>
    <w:rsid w:val="00D7156E"/>
    <w:rsid w:val="00D74EB8"/>
    <w:rsid w:val="00D75F4E"/>
    <w:rsid w:val="00D77EE2"/>
    <w:rsid w:val="00D8730A"/>
    <w:rsid w:val="00D8795D"/>
    <w:rsid w:val="00D90386"/>
    <w:rsid w:val="00D95932"/>
    <w:rsid w:val="00DA12F0"/>
    <w:rsid w:val="00DA3500"/>
    <w:rsid w:val="00DA3B5C"/>
    <w:rsid w:val="00DC0D10"/>
    <w:rsid w:val="00DC18F7"/>
    <w:rsid w:val="00DC6812"/>
    <w:rsid w:val="00DC7872"/>
    <w:rsid w:val="00DD6484"/>
    <w:rsid w:val="00DE61C7"/>
    <w:rsid w:val="00DF2EF4"/>
    <w:rsid w:val="00DF3FED"/>
    <w:rsid w:val="00DF5C44"/>
    <w:rsid w:val="00DF761D"/>
    <w:rsid w:val="00E02073"/>
    <w:rsid w:val="00E12EA6"/>
    <w:rsid w:val="00E2336E"/>
    <w:rsid w:val="00E24480"/>
    <w:rsid w:val="00E31FBD"/>
    <w:rsid w:val="00E35501"/>
    <w:rsid w:val="00E404E5"/>
    <w:rsid w:val="00E41F4A"/>
    <w:rsid w:val="00E51641"/>
    <w:rsid w:val="00E53C55"/>
    <w:rsid w:val="00E544F8"/>
    <w:rsid w:val="00E54A63"/>
    <w:rsid w:val="00E55623"/>
    <w:rsid w:val="00E55A08"/>
    <w:rsid w:val="00E55A53"/>
    <w:rsid w:val="00E611CC"/>
    <w:rsid w:val="00E634BA"/>
    <w:rsid w:val="00E6354E"/>
    <w:rsid w:val="00E63E3F"/>
    <w:rsid w:val="00E64DAF"/>
    <w:rsid w:val="00E6778F"/>
    <w:rsid w:val="00E70E1F"/>
    <w:rsid w:val="00E7240F"/>
    <w:rsid w:val="00E72C43"/>
    <w:rsid w:val="00E9188A"/>
    <w:rsid w:val="00E94F56"/>
    <w:rsid w:val="00E97BFF"/>
    <w:rsid w:val="00EA0F0A"/>
    <w:rsid w:val="00EA1A26"/>
    <w:rsid w:val="00EA69B9"/>
    <w:rsid w:val="00EB2E1A"/>
    <w:rsid w:val="00EB3980"/>
    <w:rsid w:val="00EB68F0"/>
    <w:rsid w:val="00EC25B4"/>
    <w:rsid w:val="00ED1997"/>
    <w:rsid w:val="00ED2511"/>
    <w:rsid w:val="00ED2C8C"/>
    <w:rsid w:val="00ED314F"/>
    <w:rsid w:val="00ED38A7"/>
    <w:rsid w:val="00ED67C2"/>
    <w:rsid w:val="00EE08D1"/>
    <w:rsid w:val="00EE1685"/>
    <w:rsid w:val="00EE621E"/>
    <w:rsid w:val="00EF0595"/>
    <w:rsid w:val="00EF7897"/>
    <w:rsid w:val="00EF7A7C"/>
    <w:rsid w:val="00F105B9"/>
    <w:rsid w:val="00F1471E"/>
    <w:rsid w:val="00F14DD2"/>
    <w:rsid w:val="00F22095"/>
    <w:rsid w:val="00F25E89"/>
    <w:rsid w:val="00F26F67"/>
    <w:rsid w:val="00F30029"/>
    <w:rsid w:val="00F30B4D"/>
    <w:rsid w:val="00F366C5"/>
    <w:rsid w:val="00F4310E"/>
    <w:rsid w:val="00F437E8"/>
    <w:rsid w:val="00F53ED5"/>
    <w:rsid w:val="00F5567A"/>
    <w:rsid w:val="00F62081"/>
    <w:rsid w:val="00F650FA"/>
    <w:rsid w:val="00F65844"/>
    <w:rsid w:val="00F6756C"/>
    <w:rsid w:val="00F71E97"/>
    <w:rsid w:val="00F81A6C"/>
    <w:rsid w:val="00F85120"/>
    <w:rsid w:val="00F94228"/>
    <w:rsid w:val="00F9747A"/>
    <w:rsid w:val="00FB22DC"/>
    <w:rsid w:val="00FB2C56"/>
    <w:rsid w:val="00FB4FCD"/>
    <w:rsid w:val="00FB5486"/>
    <w:rsid w:val="00FB6606"/>
    <w:rsid w:val="00FC19F8"/>
    <w:rsid w:val="00FC3A53"/>
    <w:rsid w:val="00FC7B34"/>
    <w:rsid w:val="00FD1EC8"/>
    <w:rsid w:val="00FD2622"/>
    <w:rsid w:val="00FD7639"/>
    <w:rsid w:val="00FE3A03"/>
    <w:rsid w:val="00FE3A93"/>
    <w:rsid w:val="00FF48C1"/>
    <w:rsid w:val="00F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780927B"/>
  <w15:chartTrackingRefBased/>
  <w15:docId w15:val="{D6B9CF38-00A6-422C-BB8D-7023D91C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4D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32" w:firstLine="244"/>
    </w:pPr>
  </w:style>
  <w:style w:type="paragraph" w:styleId="2">
    <w:name w:val="Body Text Indent 2"/>
    <w:basedOn w:val="a"/>
    <w:pPr>
      <w:ind w:left="488" w:firstLine="244"/>
    </w:pPr>
  </w:style>
  <w:style w:type="paragraph" w:styleId="a4">
    <w:name w:val="Body Text"/>
    <w:basedOn w:val="a"/>
    <w:pPr>
      <w:wordWrap w:val="0"/>
      <w:autoSpaceDE w:val="0"/>
      <w:autoSpaceDN w:val="0"/>
      <w:adjustRightInd w:val="0"/>
      <w:textAlignment w:val="baseline"/>
    </w:pPr>
    <w:rPr>
      <w:rFonts w:ascii="ＭＳ 明朝"/>
      <w:kern w:val="0"/>
    </w:rPr>
  </w:style>
  <w:style w:type="paragraph" w:styleId="a5">
    <w:name w:val="Note Heading"/>
    <w:basedOn w:val="a"/>
    <w:next w:val="a"/>
    <w:link w:val="a6"/>
    <w:uiPriority w:val="99"/>
    <w:pPr>
      <w:wordWrap w:val="0"/>
      <w:autoSpaceDE w:val="0"/>
      <w:autoSpaceDN w:val="0"/>
      <w:adjustRightInd w:val="0"/>
      <w:jc w:val="center"/>
      <w:textAlignment w:val="baseline"/>
    </w:pPr>
    <w:rPr>
      <w:rFonts w:ascii="ＭＳ 明朝"/>
      <w:kern w:val="0"/>
    </w:rPr>
  </w:style>
  <w:style w:type="paragraph" w:styleId="a7">
    <w:name w:val="footer"/>
    <w:basedOn w:val="a"/>
    <w:pPr>
      <w:tabs>
        <w:tab w:val="center" w:pos="4678"/>
        <w:tab w:val="right" w:pos="935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 w:val="17"/>
    </w:rPr>
  </w:style>
  <w:style w:type="paragraph" w:styleId="a8">
    <w:name w:val="Date"/>
    <w:basedOn w:val="a"/>
    <w:next w:val="a"/>
  </w:style>
  <w:style w:type="paragraph" w:styleId="a9">
    <w:name w:val="Closing"/>
    <w:basedOn w:val="a"/>
    <w:next w:val="a"/>
    <w:pPr>
      <w:jc w:val="right"/>
    </w:pPr>
  </w:style>
  <w:style w:type="paragraph" w:customStyle="1" w:styleId="aa">
    <w:name w:val="一太郎８"/>
    <w:pPr>
      <w:widowControl w:val="0"/>
      <w:wordWrap w:val="0"/>
      <w:autoSpaceDE w:val="0"/>
      <w:autoSpaceDN w:val="0"/>
      <w:adjustRightInd w:val="0"/>
      <w:spacing w:line="246" w:lineRule="atLeast"/>
      <w:jc w:val="both"/>
    </w:pPr>
    <w:rPr>
      <w:rFonts w:ascii="Times New Roman" w:hAnsi="Times New Roman"/>
      <w:spacing w:val="17"/>
      <w:sz w:val="21"/>
    </w:rPr>
  </w:style>
  <w:style w:type="paragraph" w:styleId="ab">
    <w:name w:val="Salutation"/>
    <w:basedOn w:val="a"/>
    <w:next w:val="a"/>
  </w:style>
  <w:style w:type="paragraph" w:styleId="ac">
    <w:name w:val="Balloon Text"/>
    <w:basedOn w:val="a"/>
    <w:semiHidden/>
    <w:rsid w:val="00D44ADB"/>
    <w:rPr>
      <w:rFonts w:ascii="Arial" w:eastAsia="ＭＳ ゴシック" w:hAnsi="Arial"/>
      <w:sz w:val="18"/>
      <w:szCs w:val="18"/>
    </w:rPr>
  </w:style>
  <w:style w:type="table" w:styleId="ad">
    <w:name w:val="Table Grid"/>
    <w:basedOn w:val="a1"/>
    <w:rsid w:val="000A14D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rsid w:val="00504A5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504A54"/>
    <w:rPr>
      <w:kern w:val="2"/>
      <w:sz w:val="21"/>
    </w:rPr>
  </w:style>
  <w:style w:type="character" w:styleId="af0">
    <w:name w:val="Hyperlink"/>
    <w:uiPriority w:val="99"/>
    <w:semiHidden/>
    <w:unhideWhenUsed/>
    <w:rsid w:val="00275E48"/>
    <w:rPr>
      <w:strike w:val="0"/>
      <w:dstrike w:val="0"/>
      <w:color w:val="0000FF"/>
      <w:u w:val="none"/>
      <w:effect w:val="none"/>
    </w:rPr>
  </w:style>
  <w:style w:type="character" w:styleId="af1">
    <w:name w:val="Emphasis"/>
    <w:uiPriority w:val="20"/>
    <w:qFormat/>
    <w:rsid w:val="00275E48"/>
    <w:rPr>
      <w:i/>
      <w:iCs/>
    </w:rPr>
  </w:style>
  <w:style w:type="character" w:styleId="af2">
    <w:name w:val="Strong"/>
    <w:uiPriority w:val="22"/>
    <w:qFormat/>
    <w:rsid w:val="00275E48"/>
    <w:rPr>
      <w:b/>
      <w:bCs/>
    </w:rPr>
  </w:style>
  <w:style w:type="paragraph" w:styleId="af3">
    <w:name w:val="List Paragraph"/>
    <w:basedOn w:val="a"/>
    <w:uiPriority w:val="34"/>
    <w:qFormat/>
    <w:rsid w:val="00D75F4E"/>
    <w:pPr>
      <w:ind w:leftChars="400" w:left="840"/>
    </w:pPr>
    <w:rPr>
      <w:szCs w:val="22"/>
    </w:rPr>
  </w:style>
  <w:style w:type="character" w:customStyle="1" w:styleId="a6">
    <w:name w:val="記 (文字)"/>
    <w:link w:val="a5"/>
    <w:uiPriority w:val="99"/>
    <w:rsid w:val="00AF2029"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387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478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68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099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8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2934153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0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4110074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9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</w:div>
        <w:div w:id="11127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1294410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976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2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68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021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15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8014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3510">
          <w:marLeft w:val="0"/>
          <w:marRight w:val="0"/>
          <w:marTop w:val="75"/>
          <w:marBottom w:val="75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  <w:divsChild>
            <w:div w:id="31059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5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069472">
              <w:marLeft w:val="0"/>
              <w:marRight w:val="75"/>
              <w:marTop w:val="150"/>
              <w:marBottom w:val="0"/>
              <w:divBdr>
                <w:top w:val="single" w:sz="2" w:space="0" w:color="333333"/>
                <w:left w:val="single" w:sz="6" w:space="0" w:color="333333"/>
                <w:bottom w:val="single" w:sz="6" w:space="0" w:color="333333"/>
                <w:right w:val="single" w:sz="2" w:space="0" w:color="333333"/>
              </w:divBdr>
              <w:divsChild>
                <w:div w:id="148080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0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26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9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4FC29-5AFF-418A-84B3-DC45F5AB0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分類記号</vt:lpstr>
      <vt:lpstr>分類記号</vt:lpstr>
    </vt:vector>
  </TitlesOfParts>
  <Company>青森県庁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分類記号</dc:title>
  <dc:subject/>
  <dc:creator>sakamoto</dc:creator>
  <cp:keywords/>
  <cp:lastModifiedBy>201op</cp:lastModifiedBy>
  <cp:revision>5</cp:revision>
  <cp:lastPrinted>2024-07-22T04:25:00Z</cp:lastPrinted>
  <dcterms:created xsi:type="dcterms:W3CDTF">2025-08-15T01:40:00Z</dcterms:created>
  <dcterms:modified xsi:type="dcterms:W3CDTF">2025-08-22T08:42:00Z</dcterms:modified>
</cp:coreProperties>
</file>