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5787" w14:textId="77777777" w:rsidR="00892262" w:rsidRPr="007A0874" w:rsidRDefault="00892262" w:rsidP="00892262">
      <w:r>
        <w:rPr>
          <w:rFonts w:hint="eastAsia"/>
          <w:sz w:val="21"/>
        </w:rPr>
        <w:t>第３</w:t>
      </w:r>
      <w:r w:rsidRPr="00630D72">
        <w:rPr>
          <w:rFonts w:hint="eastAsia"/>
          <w:sz w:val="21"/>
        </w:rPr>
        <w:t>号様式</w:t>
      </w:r>
    </w:p>
    <w:p w14:paraId="72F9BAAB" w14:textId="77777777" w:rsidR="00892262" w:rsidRPr="007A0874" w:rsidRDefault="00892262" w:rsidP="00892262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委　　任　　状</w:t>
      </w:r>
    </w:p>
    <w:p w14:paraId="717B3026" w14:textId="77777777" w:rsidR="00892262" w:rsidRPr="007A0874" w:rsidRDefault="00892262" w:rsidP="00892262">
      <w:pPr>
        <w:tabs>
          <w:tab w:val="left" w:pos="9639"/>
        </w:tabs>
        <w:ind w:right="963"/>
      </w:pPr>
    </w:p>
    <w:p w14:paraId="1DF30FBA" w14:textId="77777777" w:rsidR="00892262" w:rsidRPr="007A0874" w:rsidRDefault="00892262" w:rsidP="00892262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14:paraId="10AF1808" w14:textId="77777777" w:rsidR="00892262" w:rsidRPr="007A0874" w:rsidRDefault="00892262" w:rsidP="00892262">
      <w:pPr>
        <w:tabs>
          <w:tab w:val="left" w:pos="9639"/>
        </w:tabs>
        <w:ind w:right="963"/>
      </w:pPr>
    </w:p>
    <w:p w14:paraId="2839ACFF" w14:textId="77777777" w:rsidR="00892262" w:rsidRPr="007A0874" w:rsidRDefault="00892262" w:rsidP="00892262">
      <w:pPr>
        <w:tabs>
          <w:tab w:val="left" w:pos="9639"/>
        </w:tabs>
        <w:ind w:right="963"/>
      </w:pPr>
      <w:r>
        <w:rPr>
          <w:rFonts w:hint="eastAsia"/>
        </w:rPr>
        <w:t xml:space="preserve">　青森県知事　　宮下　宗一郎</w:t>
      </w:r>
      <w:r w:rsidRPr="007A0874">
        <w:rPr>
          <w:rFonts w:hint="eastAsia"/>
        </w:rPr>
        <w:t xml:space="preserve">　様</w:t>
      </w:r>
    </w:p>
    <w:p w14:paraId="47AE6E0E" w14:textId="77777777" w:rsidR="00892262" w:rsidRPr="00AB6623" w:rsidRDefault="00892262" w:rsidP="00892262">
      <w:pPr>
        <w:tabs>
          <w:tab w:val="left" w:pos="9639"/>
        </w:tabs>
        <w:ind w:right="963"/>
      </w:pPr>
    </w:p>
    <w:p w14:paraId="09C0EA81" w14:textId="77777777" w:rsidR="00892262" w:rsidRPr="00630D72" w:rsidRDefault="00892262" w:rsidP="00892262">
      <w:pPr>
        <w:jc w:val="left"/>
      </w:pPr>
      <w:r w:rsidRPr="00630D7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委任者　</w:t>
      </w:r>
      <w:r w:rsidRPr="00630D72"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　　</w:t>
      </w:r>
    </w:p>
    <w:p w14:paraId="48F0FB0E" w14:textId="77777777" w:rsidR="00892262" w:rsidRPr="00630D72" w:rsidRDefault="00892262" w:rsidP="00892262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　　商号又は名称　　　　　　　　　　　　　　</w:t>
      </w:r>
    </w:p>
    <w:p w14:paraId="5FDC17A8" w14:textId="77777777" w:rsidR="00892262" w:rsidRPr="00630D72" w:rsidRDefault="00892262" w:rsidP="00892262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</w:t>
      </w:r>
      <w:r w:rsidRPr="00630D72">
        <w:rPr>
          <w:rFonts w:hint="eastAsia"/>
          <w:kern w:val="0"/>
        </w:rPr>
        <w:t xml:space="preserve">　　　　　　　　　　　　　　　</w:t>
      </w:r>
      <w:r w:rsidRPr="00892262">
        <w:rPr>
          <w:rFonts w:hint="eastAsia"/>
          <w:spacing w:val="27"/>
          <w:kern w:val="0"/>
          <w:fitText w:val="1320" w:id="-1134899712"/>
        </w:rPr>
        <w:t>代表者氏</w:t>
      </w:r>
      <w:r w:rsidRPr="00892262">
        <w:rPr>
          <w:rFonts w:hint="eastAsia"/>
          <w:spacing w:val="2"/>
          <w:kern w:val="0"/>
          <w:fitText w:val="1320" w:id="-1134899712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14:paraId="1984847D" w14:textId="77777777" w:rsidR="00892262" w:rsidRPr="007F6A55" w:rsidRDefault="00892262" w:rsidP="00892262">
      <w:pPr>
        <w:tabs>
          <w:tab w:val="left" w:pos="9639"/>
        </w:tabs>
        <w:ind w:right="963"/>
      </w:pPr>
    </w:p>
    <w:p w14:paraId="0BDB7DF0" w14:textId="77777777" w:rsidR="00892262" w:rsidRDefault="00892262" w:rsidP="00892262">
      <w:pPr>
        <w:tabs>
          <w:tab w:val="left" w:pos="9639"/>
        </w:tabs>
        <w:ind w:right="963"/>
      </w:pPr>
    </w:p>
    <w:p w14:paraId="7E7B2172" w14:textId="77777777" w:rsidR="00892262" w:rsidRPr="00AB6623" w:rsidRDefault="00892262" w:rsidP="00892262">
      <w:pPr>
        <w:tabs>
          <w:tab w:val="left" w:pos="9639"/>
        </w:tabs>
        <w:ind w:right="963"/>
      </w:pPr>
    </w:p>
    <w:p w14:paraId="54BF1AA2" w14:textId="77777777" w:rsidR="00892262" w:rsidRPr="007A0874" w:rsidRDefault="00892262" w:rsidP="0089226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私は、下記の者を代理人として、入札に関する次の権限を委任します。</w:t>
      </w:r>
    </w:p>
    <w:p w14:paraId="426D9B62" w14:textId="77777777" w:rsidR="00892262" w:rsidRDefault="00892262" w:rsidP="00892262">
      <w:pPr>
        <w:tabs>
          <w:tab w:val="left" w:pos="9639"/>
        </w:tabs>
        <w:ind w:right="963"/>
      </w:pPr>
    </w:p>
    <w:p w14:paraId="01EED2FA" w14:textId="77777777" w:rsidR="00892262" w:rsidRPr="007941F3" w:rsidRDefault="00892262" w:rsidP="00892262">
      <w:pPr>
        <w:tabs>
          <w:tab w:val="left" w:pos="9639"/>
        </w:tabs>
        <w:ind w:right="963"/>
      </w:pPr>
    </w:p>
    <w:p w14:paraId="4220622A" w14:textId="77777777" w:rsidR="00892262" w:rsidRDefault="00892262" w:rsidP="0089226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入札件名　　</w:t>
      </w:r>
      <w:r>
        <w:rPr>
          <w:rFonts w:hint="eastAsia"/>
        </w:rPr>
        <w:t>青森県弘前合同庁舎ほか４施設で使用する電気の</w:t>
      </w:r>
      <w:r w:rsidRPr="00630D72">
        <w:rPr>
          <w:rFonts w:hint="eastAsia"/>
        </w:rPr>
        <w:t>供給</w:t>
      </w:r>
    </w:p>
    <w:p w14:paraId="6F62B894" w14:textId="77777777" w:rsidR="00892262" w:rsidRPr="007A0874" w:rsidRDefault="00892262" w:rsidP="00892262">
      <w:pPr>
        <w:tabs>
          <w:tab w:val="left" w:pos="9639"/>
        </w:tabs>
        <w:ind w:right="963"/>
      </w:pPr>
      <w:r>
        <w:rPr>
          <w:rFonts w:hint="eastAsia"/>
        </w:rPr>
        <w:t xml:space="preserve">　入 札 日　　令和６年２月６日（火）</w:t>
      </w:r>
    </w:p>
    <w:p w14:paraId="394FF602" w14:textId="77777777" w:rsidR="00892262" w:rsidRDefault="00892262" w:rsidP="00892262">
      <w:pPr>
        <w:tabs>
          <w:tab w:val="left" w:pos="9639"/>
        </w:tabs>
        <w:ind w:right="963"/>
      </w:pPr>
    </w:p>
    <w:p w14:paraId="4B9D8876" w14:textId="77777777" w:rsidR="00892262" w:rsidRPr="007A0874" w:rsidRDefault="00892262" w:rsidP="00892262">
      <w:pPr>
        <w:tabs>
          <w:tab w:val="left" w:pos="9639"/>
        </w:tabs>
        <w:ind w:right="963"/>
      </w:pPr>
    </w:p>
    <w:p w14:paraId="7588F99F" w14:textId="77777777" w:rsidR="00892262" w:rsidRDefault="00892262" w:rsidP="00892262">
      <w:pPr>
        <w:tabs>
          <w:tab w:val="left" w:pos="9639"/>
        </w:tabs>
        <w:ind w:right="-1"/>
        <w:jc w:val="center"/>
      </w:pPr>
      <w:r w:rsidRPr="007A0874">
        <w:rPr>
          <w:rFonts w:hint="eastAsia"/>
        </w:rPr>
        <w:t>記</w:t>
      </w:r>
    </w:p>
    <w:p w14:paraId="22DD320A" w14:textId="77777777" w:rsidR="00892262" w:rsidRPr="007A0874" w:rsidRDefault="00892262" w:rsidP="00892262">
      <w:pPr>
        <w:tabs>
          <w:tab w:val="left" w:pos="9639"/>
        </w:tabs>
        <w:ind w:right="-1"/>
        <w:jc w:val="center"/>
      </w:pPr>
    </w:p>
    <w:p w14:paraId="1AD5650E" w14:textId="77777777" w:rsidR="00892262" w:rsidRPr="007A0874" w:rsidRDefault="00892262" w:rsidP="00892262">
      <w:pPr>
        <w:tabs>
          <w:tab w:val="left" w:pos="9639"/>
        </w:tabs>
        <w:ind w:right="963"/>
      </w:pPr>
      <w:r w:rsidRPr="007A08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311D8" wp14:editId="76308A2B">
                <wp:simplePos x="0" y="0"/>
                <wp:positionH relativeFrom="column">
                  <wp:posOffset>4461510</wp:posOffset>
                </wp:positionH>
                <wp:positionV relativeFrom="paragraph">
                  <wp:posOffset>-1270</wp:posOffset>
                </wp:positionV>
                <wp:extent cx="17430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F608" w14:textId="77777777" w:rsidR="00892262" w:rsidRDefault="00892262" w:rsidP="008922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受任者使用印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31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3pt;margin-top:-.1pt;width:137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6C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zGO&#10;PKGEY244Ti9m00nswbKHcmOdfyWgJmGTU4tuiPBse+d8GIdlD0dCNw1LqVR0hNKkyelsMprEgrNM&#10;LT0aVsk6p9M0fL2FAsuXuojFnknV77GB0kfagWnP2berFg8GLVZQ7FAAC70x8SHhpgL7hZIGTZlT&#10;93nDrKBEvdYo4mw4HgcXx2A8uRxhYM8zq/MM0xyhcuop6bc3Pjo/cHXmGsVeyijD4yTHWdFsUZ3j&#10;wwhuPo/jqcfnu/gNAAD//wMAUEsDBBQABgAIAAAAIQAfi8493QAAAAkBAAAPAAAAZHJzL2Rvd25y&#10;ZXYueG1sTI8xT8MwFIR3JP6D9ZDYWrseGhryUlWoLSNQImY3NklE/GzZbhr+PWaC8XSnu++q7WxH&#10;NpkQB0cIq6UAZqh1eqAOoXk/LB6AxaRIq9GRQfg2Ebb17U2lSu2u9GamU+pYLqFYKoQ+JV9yHtve&#10;WBWXzhvK3qcLVqUsQ8d1UNdcbkcuhVhzqwbKC73y5qk37dfpYhF88sfiOby87vaHSTQfx0YO3R7x&#10;/m7ePQJLZk5/YfjFz+hQZ6azu5CObEQohFznKMJCAsv+pihWwM4IUooN8Lri/x/UPwAAAP//AwBQ&#10;SwECLQAUAAYACAAAACEAtoM4kv4AAADhAQAAEwAAAAAAAAAAAAAAAAAAAAAAW0NvbnRlbnRfVHlw&#10;ZXNdLnhtbFBLAQItABQABgAIAAAAIQA4/SH/1gAAAJQBAAALAAAAAAAAAAAAAAAAAC8BAABfcmVs&#10;cy8ucmVsc1BLAQItABQABgAIAAAAIQDysx6CLAIAAAYEAAAOAAAAAAAAAAAAAAAAAC4CAABkcnMv&#10;ZTJvRG9jLnhtbFBLAQItABQABgAIAAAAIQAfi8493QAAAAkBAAAPAAAAAAAAAAAAAAAAAIYEAABk&#10;cnMvZG93bnJldi54bWxQSwUGAAAAAAQABADzAAAAkAUAAAAA&#10;" filled="f" stroked="f">
                <v:textbox style="mso-fit-shape-to-text:t">
                  <w:txbxContent>
                    <w:p w14:paraId="1383F608" w14:textId="77777777" w:rsidR="00892262" w:rsidRDefault="00892262" w:rsidP="008922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受任者使用印</w:t>
                      </w:r>
                    </w:p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>１　受任者</w:t>
      </w:r>
    </w:p>
    <w:p w14:paraId="07927F24" w14:textId="77777777" w:rsidR="00892262" w:rsidRPr="007A0874" w:rsidRDefault="00892262" w:rsidP="00892262">
      <w:pPr>
        <w:tabs>
          <w:tab w:val="left" w:pos="9639"/>
        </w:tabs>
        <w:ind w:right="963"/>
      </w:pPr>
      <w:r w:rsidRPr="007A0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99BE" wp14:editId="6CE3ED41">
                <wp:simplePos x="0" y="0"/>
                <wp:positionH relativeFrom="column">
                  <wp:posOffset>4813935</wp:posOffset>
                </wp:positionH>
                <wp:positionV relativeFrom="paragraph">
                  <wp:posOffset>34290</wp:posOffset>
                </wp:positionV>
                <wp:extent cx="10287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82559E" w14:textId="77777777" w:rsidR="00892262" w:rsidRDefault="00892262" w:rsidP="00892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99BE" id="テキスト ボックス 1" o:spid="_x0000_s1027" type="#_x0000_t202" style="position:absolute;left:0;text-align:left;margin-left:379.05pt;margin-top:2.7pt;width:8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fReAIAANgEAAAOAAAAZHJzL2Uyb0RvYy54bWysVEtu2zAQ3RfoHQjuG8nOt0bkwE3gokCQ&#10;BEiKrGmKioVSJEvSltxlDAQ9RK9QdN3z6CJ9pGTn11VRL+gZzpdv3uj4pKkkWQrrSq0yOthJKRGK&#10;67xUdxn9fDN9d0SJ80zlTGolMroSjp6M3745rs1IDPVcy1xYgiTKjWqT0bn3ZpQkjs9FxdyONkLB&#10;WGhbMQ/V3iW5ZTWyVzIZpulBUmubG6u5cA63Z52RjmP+ohDcXxaFE57IjKI3H08bz1k4k/ExG91Z&#10;ZuYl79tg/9BFxUqFottUZ8wzsrDlq1RVya12uvA7XFeJLoqSi/gGvGaQvnjN9ZwZEd8CcJzZwuT+&#10;X1p+sbyypMwxO0oUqzCidv3Q3v9s73+36++kXf9o1+v2/hd0Mghw1caNEHVtEOebD7oJof29w2VA&#10;oSlsFf7xPgI7gF9twRaNJzwEpcOjwxQmDtvR4cEuZKRJHqONdf6j0BUJQkYthhkxZstz5zvXjUso&#10;5rQs82kpZVRW7lRasmSYO+iS65oSyZzHZUan8ddXexYmFakzerC7n8ZKz2yh1jbnTDL+5XUGdC9V&#10;qC8i9/o+A2QdNEHyzazpEe9hm+l8BTSt7ujpDJ+WKHaOfq+YBR+BEnbMX+IopEaHupcomWv77W/3&#10;wR80gZWSGvzOqPu6YFYAhk8KBHo/2NsLCxGVvf3DIRT71DJ7alGL6lQDSpAE3UUx+Hu5EQurq1us&#10;4iRUhYkpjtoZ9Rvx1Hdbh1XmYjKJTlgBw/y5ujY8pA64BZBvmltmTT91D75c6M0msNGL4Xe+IVLp&#10;ycLroozMCDh3qIJRQcH6RG71qx7286kevR4/SOM/AAAA//8DAFBLAwQUAAYACAAAACEAAcZmaNwA&#10;AAAJAQAADwAAAGRycy9kb3ducmV2LnhtbEyPwU7DMBBE70j8g7VI3KjTkkIa4lQIiSNCBA5wc+0l&#10;McTrKHbT0K9nOZXjaJ5m31bb2fdiwjG6QAqWiwwEkgnWUavg7fXxqgARkyar+0Co4AcjbOvzs0qX&#10;NhzoBacmtYJHKJZaQZfSUEoZTYdex0UYkLj7DKPXiePYSjvqA4/7Xq6y7EZ67YgvdHrAhw7Nd7P3&#10;Ciy9BzIf7unoqDFuc3wuvsyk1OXFfH8HIuGcTjD86bM61Oy0C3uyUfQKbtfFklEF6xwE95tVxnnH&#10;YH6dg6wr+f+D+hcAAP//AwBQSwECLQAUAAYACAAAACEAtoM4kv4AAADhAQAAEwAAAAAAAAAAAAAA&#10;AAAAAAAAW0NvbnRlbnRfVHlwZXNdLnhtbFBLAQItABQABgAIAAAAIQA4/SH/1gAAAJQBAAALAAAA&#10;AAAAAAAAAAAAAC8BAABfcmVscy8ucmVsc1BLAQItABQABgAIAAAAIQC6PFfReAIAANgEAAAOAAAA&#10;AAAAAAAAAAAAAC4CAABkcnMvZTJvRG9jLnhtbFBLAQItABQABgAIAAAAIQABxmZo3AAAAAkBAAAP&#10;AAAAAAAAAAAAAAAAANIEAABkcnMvZG93bnJldi54bWxQSwUGAAAAAAQABADzAAAA2wUAAAAA&#10;" fillcolor="window" strokeweight=".5pt">
                <v:textbox>
                  <w:txbxContent>
                    <w:p w14:paraId="4882559E" w14:textId="77777777" w:rsidR="00892262" w:rsidRDefault="00892262" w:rsidP="00892262"/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 xml:space="preserve">　　住　　　所</w:t>
      </w:r>
    </w:p>
    <w:p w14:paraId="1A242C45" w14:textId="77777777" w:rsidR="00892262" w:rsidRPr="007A0874" w:rsidRDefault="00892262" w:rsidP="0089226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Pr="00892262">
        <w:rPr>
          <w:rFonts w:hint="eastAsia"/>
          <w:spacing w:val="30"/>
          <w:w w:val="55"/>
          <w:kern w:val="0"/>
          <w:fitText w:val="1205" w:id="-1134899711"/>
        </w:rPr>
        <w:t>所属（役職名</w:t>
      </w:r>
      <w:r w:rsidRPr="00892262">
        <w:rPr>
          <w:rFonts w:hint="eastAsia"/>
          <w:spacing w:val="1"/>
          <w:w w:val="55"/>
          <w:kern w:val="0"/>
          <w:fitText w:val="1205" w:id="-1134899711"/>
        </w:rPr>
        <w:t>）</w:t>
      </w:r>
    </w:p>
    <w:p w14:paraId="78C322A3" w14:textId="77777777" w:rsidR="00892262" w:rsidRPr="007A0874" w:rsidRDefault="00892262" w:rsidP="0089226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氏　　　名</w:t>
      </w:r>
    </w:p>
    <w:p w14:paraId="7114C3AB" w14:textId="77777777" w:rsidR="00892262" w:rsidRPr="007A0874" w:rsidRDefault="00892262" w:rsidP="00892262">
      <w:pPr>
        <w:tabs>
          <w:tab w:val="left" w:pos="9639"/>
        </w:tabs>
        <w:ind w:right="963"/>
      </w:pPr>
    </w:p>
    <w:p w14:paraId="44A36C16" w14:textId="77777777" w:rsidR="00892262" w:rsidRDefault="00892262" w:rsidP="00892262">
      <w:pPr>
        <w:tabs>
          <w:tab w:val="left" w:pos="9639"/>
        </w:tabs>
        <w:ind w:right="963"/>
      </w:pPr>
    </w:p>
    <w:p w14:paraId="4C76504C" w14:textId="77777777" w:rsidR="00892262" w:rsidRPr="007A0874" w:rsidRDefault="00892262" w:rsidP="00892262">
      <w:pPr>
        <w:tabs>
          <w:tab w:val="left" w:pos="9639"/>
        </w:tabs>
        <w:ind w:right="963"/>
      </w:pPr>
    </w:p>
    <w:p w14:paraId="71F3584F" w14:textId="77777777" w:rsidR="00892262" w:rsidRPr="007A0874" w:rsidRDefault="00892262" w:rsidP="00892262">
      <w:pPr>
        <w:tabs>
          <w:tab w:val="left" w:pos="9639"/>
        </w:tabs>
        <w:ind w:right="963"/>
      </w:pPr>
      <w:r w:rsidRPr="007A0874">
        <w:rPr>
          <w:rFonts w:hint="eastAsia"/>
        </w:rPr>
        <w:t>２　委任事項</w:t>
      </w:r>
    </w:p>
    <w:p w14:paraId="1F8FD3B3" w14:textId="77777777" w:rsidR="00892262" w:rsidRPr="007A0874" w:rsidRDefault="00892262" w:rsidP="0089226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(１)　入札及び見積</w:t>
      </w:r>
      <w:r>
        <w:rPr>
          <w:rFonts w:hint="eastAsia"/>
        </w:rPr>
        <w:t>り</w:t>
      </w:r>
      <w:r w:rsidRPr="007A0874">
        <w:rPr>
          <w:rFonts w:hint="eastAsia"/>
        </w:rPr>
        <w:t>に関すること</w:t>
      </w:r>
    </w:p>
    <w:p w14:paraId="6BB93D63" w14:textId="77777777" w:rsidR="00892262" w:rsidRPr="007A0874" w:rsidRDefault="00892262" w:rsidP="0089226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(２)　上記に付帯する一切の権限</w:t>
      </w:r>
    </w:p>
    <w:p w14:paraId="3C74E41E" w14:textId="77777777" w:rsidR="00892262" w:rsidRPr="007A0874" w:rsidRDefault="00892262" w:rsidP="00892262">
      <w:pPr>
        <w:tabs>
          <w:tab w:val="left" w:pos="9639"/>
        </w:tabs>
        <w:ind w:right="963"/>
      </w:pPr>
    </w:p>
    <w:p w14:paraId="6B603521" w14:textId="77777777" w:rsidR="00892262" w:rsidRPr="007A0874" w:rsidRDefault="00892262" w:rsidP="00892262">
      <w:pPr>
        <w:widowControl/>
        <w:jc w:val="left"/>
      </w:pPr>
    </w:p>
    <w:p w14:paraId="66048877" w14:textId="77777777" w:rsidR="00E63817" w:rsidRPr="00892262" w:rsidRDefault="00E63817" w:rsidP="00892262"/>
    <w:sectPr w:rsidR="00E63817" w:rsidRPr="00892262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0F24" w14:textId="77777777" w:rsidR="00852C87" w:rsidRDefault="00852C87" w:rsidP="008709BF">
      <w:r>
        <w:separator/>
      </w:r>
    </w:p>
  </w:endnote>
  <w:endnote w:type="continuationSeparator" w:id="0">
    <w:p w14:paraId="6FD9965B" w14:textId="77777777" w:rsidR="00852C87" w:rsidRDefault="00852C87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5FD0" w14:textId="77777777" w:rsidR="00852C87" w:rsidRDefault="00852C87" w:rsidP="008709BF">
      <w:r>
        <w:separator/>
      </w:r>
    </w:p>
  </w:footnote>
  <w:footnote w:type="continuationSeparator" w:id="0">
    <w:p w14:paraId="2C324AE3" w14:textId="77777777" w:rsidR="00852C87" w:rsidRDefault="00852C87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2E2671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748AB"/>
    <w:rsid w:val="005B1577"/>
    <w:rsid w:val="00630D72"/>
    <w:rsid w:val="00640399"/>
    <w:rsid w:val="006443AF"/>
    <w:rsid w:val="0066624C"/>
    <w:rsid w:val="006673BE"/>
    <w:rsid w:val="006F2156"/>
    <w:rsid w:val="00763E36"/>
    <w:rsid w:val="007941F3"/>
    <w:rsid w:val="007979E1"/>
    <w:rsid w:val="007A0874"/>
    <w:rsid w:val="007F6A55"/>
    <w:rsid w:val="008278EE"/>
    <w:rsid w:val="00852C87"/>
    <w:rsid w:val="008709BF"/>
    <w:rsid w:val="00892262"/>
    <w:rsid w:val="008B67BE"/>
    <w:rsid w:val="00931D8C"/>
    <w:rsid w:val="00940665"/>
    <w:rsid w:val="00976F64"/>
    <w:rsid w:val="0097776D"/>
    <w:rsid w:val="00992152"/>
    <w:rsid w:val="00A24CD2"/>
    <w:rsid w:val="00A358CD"/>
    <w:rsid w:val="00A521DF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A35FE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4554-773C-4F22-8F5F-FFC003D9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53</cp:revision>
  <cp:lastPrinted>2020-12-21T02:52:00Z</cp:lastPrinted>
  <dcterms:created xsi:type="dcterms:W3CDTF">2015-06-30T11:12:00Z</dcterms:created>
  <dcterms:modified xsi:type="dcterms:W3CDTF">2023-12-11T02:14:00Z</dcterms:modified>
</cp:coreProperties>
</file>